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5C33A8" w:rsidRPr="009235B9" w14:paraId="6B0CB4B7" w14:textId="77777777" w:rsidTr="00BE0BA0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7312" w14:textId="5396F0BE" w:rsidR="005C33A8" w:rsidRPr="009235B9" w:rsidRDefault="005C33A8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CHÍNH PHỦ</w:t>
            </w:r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235B9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636D41B1" w14:textId="54437E24" w:rsidR="005C33A8" w:rsidRPr="009235B9" w:rsidRDefault="005C33A8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9235B9">
              <w:rPr>
                <w:rFonts w:ascii="Arial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9235B9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r w:rsidRPr="009235B9">
              <w:rPr>
                <w:rFonts w:ascii="Arial" w:hAnsi="Arial" w:cs="Arial"/>
                <w:sz w:val="20"/>
                <w:szCs w:val="20"/>
              </w:rPr>
              <w:t>296/2026/NĐ-CP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E206E" w14:textId="77777777" w:rsidR="005C33A8" w:rsidRPr="009235B9" w:rsidRDefault="005C33A8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bookmarkStart w:id="0" w:name="_Hlk225157734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Độc</w:t>
            </w:r>
            <w:proofErr w:type="spellEnd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lập</w:t>
            </w:r>
            <w:proofErr w:type="spellEnd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Tự</w:t>
            </w:r>
            <w:proofErr w:type="spellEnd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do - </w:t>
            </w:r>
            <w:proofErr w:type="spellStart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Hạnh</w:t>
            </w:r>
            <w:proofErr w:type="spellEnd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phúc</w:t>
            </w:r>
            <w:proofErr w:type="spellEnd"/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235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235B9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bookmarkEnd w:id="0"/>
          <w:p w14:paraId="0EAF02D7" w14:textId="6AF13018" w:rsidR="005C33A8" w:rsidRPr="009235B9" w:rsidRDefault="005C33A8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9235B9">
              <w:rPr>
                <w:rFonts w:ascii="Arial" w:hAnsi="Arial" w:cs="Arial"/>
                <w:i/>
                <w:sz w:val="20"/>
                <w:szCs w:val="20"/>
              </w:rPr>
              <w:t xml:space="preserve">Hà </w:t>
            </w:r>
            <w:proofErr w:type="spellStart"/>
            <w:r w:rsidRPr="009235B9">
              <w:rPr>
                <w:rFonts w:ascii="Arial" w:hAnsi="Arial" w:cs="Arial"/>
                <w:i/>
                <w:sz w:val="20"/>
                <w:szCs w:val="20"/>
              </w:rPr>
              <w:t>Nội</w:t>
            </w:r>
            <w:proofErr w:type="spellEnd"/>
            <w:r w:rsidRPr="009235B9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9235B9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Pr="009235B9">
              <w:rPr>
                <w:rFonts w:ascii="Arial" w:hAnsi="Arial" w:cs="Arial"/>
                <w:i/>
                <w:sz w:val="20"/>
                <w:szCs w:val="20"/>
              </w:rPr>
              <w:t xml:space="preserve"> 23 </w:t>
            </w:r>
            <w:proofErr w:type="spellStart"/>
            <w:r w:rsidRPr="009235B9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 w:rsidRPr="009235B9">
              <w:rPr>
                <w:rFonts w:ascii="Arial" w:hAnsi="Arial" w:cs="Arial"/>
                <w:i/>
                <w:sz w:val="20"/>
                <w:szCs w:val="20"/>
              </w:rPr>
              <w:t xml:space="preserve"> 7 </w:t>
            </w:r>
            <w:proofErr w:type="spellStart"/>
            <w:r w:rsidRPr="009235B9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Pr="009235B9">
              <w:rPr>
                <w:rFonts w:ascii="Arial" w:hAnsi="Arial" w:cs="Arial"/>
                <w:i/>
                <w:sz w:val="20"/>
                <w:szCs w:val="20"/>
              </w:rPr>
              <w:t xml:space="preserve"> 2026</w:t>
            </w:r>
          </w:p>
        </w:tc>
      </w:tr>
    </w:tbl>
    <w:p w14:paraId="742A079F" w14:textId="77777777" w:rsidR="005C33A8" w:rsidRPr="009235B9" w:rsidRDefault="005C33A8" w:rsidP="009235B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6026A87B" w14:textId="77777777" w:rsidR="005C33A8" w:rsidRPr="009235B9" w:rsidRDefault="005C33A8" w:rsidP="009235B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61F5F07A" w14:textId="77777777" w:rsidR="00F1383F" w:rsidRPr="009235B9" w:rsidRDefault="00000000" w:rsidP="009235B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b/>
          <w:sz w:val="20"/>
          <w:szCs w:val="20"/>
        </w:rPr>
        <w:t>NGHỊ ĐỊNH</w:t>
      </w:r>
    </w:p>
    <w:p w14:paraId="33176C16" w14:textId="77777777" w:rsidR="00F1383F" w:rsidRPr="009235B9" w:rsidRDefault="00000000" w:rsidP="009235B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168/2025/NĐ-CP </w:t>
      </w:r>
      <w:r w:rsidRPr="009235B9">
        <w:rPr>
          <w:rFonts w:ascii="Arial" w:hAnsi="Arial" w:cs="Arial"/>
          <w:sz w:val="20"/>
          <w:szCs w:val="20"/>
        </w:rPr>
        <w:br/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30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6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2025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phủ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nghiệp</w:t>
      </w:r>
      <w:proofErr w:type="spellEnd"/>
    </w:p>
    <w:p w14:paraId="6EA8FD60" w14:textId="77777777" w:rsidR="009235B9" w:rsidRPr="009235B9" w:rsidRDefault="009235B9" w:rsidP="009235B9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9A53D2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i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cứ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phủ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63/2025/QH15;</w:t>
      </w:r>
    </w:p>
    <w:p w14:paraId="4F8E723C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i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cứ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phương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72/2025/QH15;</w:t>
      </w:r>
    </w:p>
    <w:p w14:paraId="26C1448F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i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cứ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59/2020/QH14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bởi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03/2022/QH15,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76/2025/QH15;</w:t>
      </w:r>
    </w:p>
    <w:p w14:paraId="5F6FF6D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i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cứ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143/2025/QH15;</w:t>
      </w:r>
    </w:p>
    <w:p w14:paraId="655D8E9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i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cứ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Phục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hồi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142/2025/QH15;</w:t>
      </w:r>
    </w:p>
    <w:p w14:paraId="513413B1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i/>
          <w:sz w:val="20"/>
          <w:szCs w:val="20"/>
        </w:rPr>
        <w:t xml:space="preserve">Theo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Bộ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trưởng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Bộ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Tài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>;</w:t>
      </w:r>
    </w:p>
    <w:p w14:paraId="55E4492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i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phủ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ban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168/2025/NĐ-CP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30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6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2025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phủ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i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i/>
          <w:sz w:val="20"/>
          <w:szCs w:val="20"/>
        </w:rPr>
        <w:t>.</w:t>
      </w:r>
    </w:p>
    <w:p w14:paraId="31D79E42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4</w:t>
      </w:r>
    </w:p>
    <w:p w14:paraId="37DF273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06EF34C8" w14:textId="11D68068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“1.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tự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chịu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trung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góp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34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góp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21C8960E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7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8 </w:t>
      </w:r>
      <w:proofErr w:type="spellStart"/>
      <w:r w:rsidRPr="009235B9">
        <w:rPr>
          <w:rFonts w:ascii="Arial" w:hAnsi="Arial" w:cs="Arial"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29CF7EEF" w14:textId="3A98C551" w:rsidR="00F1383F" w:rsidRPr="009235B9" w:rsidRDefault="00000000" w:rsidP="00201185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“7.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sử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="002011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góp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mua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mua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góp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ngoài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ngoài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phép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Ủy</w:t>
      </w:r>
      <w:proofErr w:type="spellEnd"/>
      <w:r w:rsidR="009235B9">
        <w:rPr>
          <w:rFonts w:ascii="Arial" w:hAnsi="Arial" w:cs="Arial"/>
          <w:sz w:val="20"/>
          <w:szCs w:val="20"/>
        </w:rPr>
        <w:t xml:space="preserve"> ban</w:t>
      </w:r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18455C4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37F21E9B" w14:textId="21F98631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sử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chia </w:t>
      </w:r>
      <w:proofErr w:type="spellStart"/>
      <w:r w:rsidRPr="009235B9">
        <w:rPr>
          <w:rFonts w:ascii="Arial" w:hAnsi="Arial" w:cs="Arial"/>
          <w:sz w:val="20"/>
          <w:szCs w:val="20"/>
        </w:rPr>
        <w:t>sẻ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giữa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Cổng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5E8D021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8.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trách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nắm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100%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thẩm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629607C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12</w:t>
      </w:r>
    </w:p>
    <w:p w14:paraId="24E0E32E" w14:textId="10D23CA7" w:rsidR="00CF3361" w:rsidRDefault="00CF3361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CF3361">
        <w:rPr>
          <w:rFonts w:ascii="Arial" w:hAnsi="Arial" w:cs="Arial"/>
          <w:sz w:val="20"/>
          <w:szCs w:val="20"/>
        </w:rPr>
        <w:lastRenderedPageBreak/>
        <w:t xml:space="preserve">“5. </w:t>
      </w:r>
      <w:proofErr w:type="spellStart"/>
      <w:r w:rsidRPr="00CF3361">
        <w:rPr>
          <w:rFonts w:ascii="Arial" w:hAnsi="Arial" w:cs="Arial"/>
          <w:sz w:val="20"/>
          <w:szCs w:val="20"/>
        </w:rPr>
        <w:t>Người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ủy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quyền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và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người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được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ủy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quyền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thực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hiện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thủ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tục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đăng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ký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doanh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nghiệp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chịu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trách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nhiệm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trước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pháp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luật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về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tính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hợp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pháp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F3361">
        <w:rPr>
          <w:rFonts w:ascii="Arial" w:hAnsi="Arial" w:cs="Arial"/>
          <w:sz w:val="20"/>
          <w:szCs w:val="20"/>
        </w:rPr>
        <w:t>trung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thực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và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chính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xác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của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việc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ủy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quyền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CF3361">
        <w:rPr>
          <w:rFonts w:ascii="Arial" w:hAnsi="Arial" w:cs="Arial"/>
          <w:sz w:val="20"/>
          <w:szCs w:val="20"/>
        </w:rPr>
        <w:t>Người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ủy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quyền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và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người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được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ủy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quyền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phải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xác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thực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điện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tử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để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được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cấp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đăng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ký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doanh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nghiệp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khi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thực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hiện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thủ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tục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đăng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ký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thành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lập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doanh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nghiệp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F3361">
        <w:rPr>
          <w:rFonts w:ascii="Arial" w:hAnsi="Arial" w:cs="Arial"/>
          <w:sz w:val="20"/>
          <w:szCs w:val="20"/>
        </w:rPr>
        <w:t>đăng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ký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thay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đổi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người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đại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diện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theo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pháp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luật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F3361">
        <w:rPr>
          <w:rFonts w:ascii="Arial" w:hAnsi="Arial" w:cs="Arial"/>
          <w:sz w:val="20"/>
          <w:szCs w:val="20"/>
        </w:rPr>
        <w:t>chủ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sở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hữu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F3361">
        <w:rPr>
          <w:rFonts w:ascii="Arial" w:hAnsi="Arial" w:cs="Arial"/>
          <w:sz w:val="20"/>
          <w:szCs w:val="20"/>
        </w:rPr>
        <w:t>thành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viên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của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công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CF3361">
        <w:rPr>
          <w:rFonts w:ascii="Arial" w:hAnsi="Arial" w:cs="Arial"/>
          <w:sz w:val="20"/>
          <w:szCs w:val="20"/>
        </w:rPr>
        <w:t>trách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nhiệm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hữu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hạn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F3361">
        <w:rPr>
          <w:rFonts w:ascii="Arial" w:hAnsi="Arial" w:cs="Arial"/>
          <w:sz w:val="20"/>
          <w:szCs w:val="20"/>
        </w:rPr>
        <w:t>thông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CF3361">
        <w:rPr>
          <w:rFonts w:ascii="Arial" w:hAnsi="Arial" w:cs="Arial"/>
          <w:sz w:val="20"/>
          <w:szCs w:val="20"/>
        </w:rPr>
        <w:t>cổ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đông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sáng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lập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F3361">
        <w:rPr>
          <w:rFonts w:ascii="Arial" w:hAnsi="Arial" w:cs="Arial"/>
          <w:sz w:val="20"/>
          <w:szCs w:val="20"/>
        </w:rPr>
        <w:t>cổ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đông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là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nhà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đầu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tư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nước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ngoài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của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công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CF3361">
        <w:rPr>
          <w:rFonts w:ascii="Arial" w:hAnsi="Arial" w:cs="Arial"/>
          <w:sz w:val="20"/>
          <w:szCs w:val="20"/>
        </w:rPr>
        <w:t>cổ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phần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không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phải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là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công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CF3361">
        <w:rPr>
          <w:rFonts w:ascii="Arial" w:hAnsi="Arial" w:cs="Arial"/>
          <w:sz w:val="20"/>
          <w:szCs w:val="20"/>
        </w:rPr>
        <w:t>niêm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yết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và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công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CF3361">
        <w:rPr>
          <w:rFonts w:ascii="Arial" w:hAnsi="Arial" w:cs="Arial"/>
          <w:sz w:val="20"/>
          <w:szCs w:val="20"/>
        </w:rPr>
        <w:t>đăng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ký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giao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dịch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chứng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khoán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F3361">
        <w:rPr>
          <w:rFonts w:ascii="Arial" w:hAnsi="Arial" w:cs="Arial"/>
          <w:sz w:val="20"/>
          <w:szCs w:val="20"/>
        </w:rPr>
        <w:t>chủ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doanh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nghiệp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tư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nhân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F3361">
        <w:rPr>
          <w:rFonts w:ascii="Arial" w:hAnsi="Arial" w:cs="Arial"/>
          <w:sz w:val="20"/>
          <w:szCs w:val="20"/>
        </w:rPr>
        <w:t>thành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viên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hợp</w:t>
      </w:r>
      <w:proofErr w:type="spellEnd"/>
      <w:r w:rsidRPr="00CF336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F3361">
        <w:rPr>
          <w:rFonts w:ascii="Arial" w:hAnsi="Arial" w:cs="Arial"/>
          <w:sz w:val="20"/>
          <w:szCs w:val="20"/>
        </w:rPr>
        <w:t>danh</w:t>
      </w:r>
      <w:proofErr w:type="spellEnd"/>
      <w:r w:rsidRPr="00CF3361">
        <w:rPr>
          <w:rFonts w:ascii="Arial" w:hAnsi="Arial" w:cs="Arial"/>
          <w:sz w:val="20"/>
          <w:szCs w:val="20"/>
        </w:rPr>
        <w:t>.</w:t>
      </w:r>
    </w:p>
    <w:p w14:paraId="30B4DB1F" w14:textId="27ACA273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đoạn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21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254703D6" w14:textId="542100A5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chưa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kèm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thẻ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thẻ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05423" w:rsidRPr="009235B9">
        <w:rPr>
          <w:rFonts w:ascii="Arial" w:hAnsi="Arial" w:cs="Arial"/>
          <w:sz w:val="20"/>
          <w:szCs w:val="20"/>
        </w:rPr>
        <w:t>C</w:t>
      </w:r>
      <w:r w:rsidRPr="009235B9">
        <w:rPr>
          <w:rFonts w:ascii="Arial" w:hAnsi="Arial" w:cs="Arial"/>
          <w:sz w:val="20"/>
          <w:szCs w:val="20"/>
        </w:rPr>
        <w:t>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chiếu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chiếu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ngoài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chiếu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ngoài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còn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  <w:r w:rsidR="00CF3361">
        <w:rPr>
          <w:rFonts w:ascii="Arial" w:hAnsi="Arial" w:cs="Arial"/>
          <w:sz w:val="20"/>
          <w:szCs w:val="20"/>
        </w:rPr>
        <w:t>”</w:t>
      </w:r>
    </w:p>
    <w:p w14:paraId="306AFED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3.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17</w:t>
      </w:r>
    </w:p>
    <w:p w14:paraId="13BF2645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b/>
          <w:sz w:val="20"/>
          <w:szCs w:val="20"/>
        </w:rPr>
        <w:t>“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17.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nghiệp</w:t>
      </w:r>
      <w:proofErr w:type="spellEnd"/>
    </w:p>
    <w:p w14:paraId="272BE655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soát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cuối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cùng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bao </w:t>
      </w:r>
      <w:proofErr w:type="spellStart"/>
      <w:r w:rsidRPr="009235B9">
        <w:rPr>
          <w:rFonts w:ascii="Arial" w:hAnsi="Arial" w:cs="Arial"/>
          <w:sz w:val="20"/>
          <w:szCs w:val="20"/>
        </w:rPr>
        <w:t>gồm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đây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gọi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).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5A30065F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vừa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25%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25%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biểu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7F714CE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25% </w:t>
      </w:r>
      <w:proofErr w:type="spellStart"/>
      <w:r w:rsidRPr="009235B9">
        <w:rPr>
          <w:rFonts w:ascii="Arial" w:hAnsi="Arial" w:cs="Arial"/>
          <w:sz w:val="20"/>
          <w:szCs w:val="20"/>
        </w:rPr>
        <w:t>trở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25% </w:t>
      </w:r>
      <w:proofErr w:type="spellStart"/>
      <w:r w:rsidRPr="009235B9">
        <w:rPr>
          <w:rFonts w:ascii="Arial" w:hAnsi="Arial" w:cs="Arial"/>
          <w:sz w:val="20"/>
          <w:szCs w:val="20"/>
        </w:rPr>
        <w:t>trở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biểu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thỏa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389FB3A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nhóm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đồng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cùng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vừa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25% </w:t>
      </w:r>
      <w:proofErr w:type="spellStart"/>
      <w:r w:rsidRPr="009235B9">
        <w:rPr>
          <w:rFonts w:ascii="Arial" w:hAnsi="Arial" w:cs="Arial"/>
          <w:sz w:val="20"/>
          <w:szCs w:val="20"/>
        </w:rPr>
        <w:t>trở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25% </w:t>
      </w:r>
      <w:proofErr w:type="spellStart"/>
      <w:r w:rsidRPr="009235B9">
        <w:rPr>
          <w:rFonts w:ascii="Arial" w:hAnsi="Arial" w:cs="Arial"/>
          <w:sz w:val="20"/>
          <w:szCs w:val="20"/>
        </w:rPr>
        <w:t>trở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biểu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nhóm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61BAD112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phụ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thuộc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tỷ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góp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hay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biểu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họ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56F3987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cứ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phương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soát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: Quyền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miễn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đồng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đồng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Giám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9235B9">
        <w:rPr>
          <w:rFonts w:ascii="Arial" w:hAnsi="Arial" w:cs="Arial"/>
          <w:sz w:val="20"/>
          <w:szCs w:val="20"/>
        </w:rPr>
        <w:t>tổ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5A2D3A3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Trong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1,2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lớn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mặt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trừ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14201FA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4.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18</w:t>
      </w:r>
    </w:p>
    <w:p w14:paraId="2F6B66A5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b/>
          <w:sz w:val="20"/>
          <w:szCs w:val="20"/>
        </w:rPr>
        <w:t>“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18.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nghiệp</w:t>
      </w:r>
      <w:proofErr w:type="spellEnd"/>
    </w:p>
    <w:p w14:paraId="464D900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17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289B05F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rà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soát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soát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cuối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cùng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thỏa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rửa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lastRenderedPageBreak/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thỏa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rửa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tiền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5E4132D1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thứ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tự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0647647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a)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17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7BE5788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b)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17,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cứ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17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hữu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Pr="009235B9">
        <w:rPr>
          <w:rFonts w:ascii="Arial" w:hAnsi="Arial" w:cs="Arial"/>
          <w:sz w:val="20"/>
          <w:szCs w:val="20"/>
        </w:rPr>
        <w:t>phối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17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2D4DAA5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c)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1, 2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17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17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178C704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5.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20</w:t>
      </w:r>
    </w:p>
    <w:p w14:paraId="01BAF3E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“2. Ở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7C2BEF02" w14:textId="0560B9F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a)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môn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môn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thuộc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Ủy</w:t>
      </w:r>
      <w:proofErr w:type="spellEnd"/>
      <w:r w:rsidR="009235B9">
        <w:rPr>
          <w:rFonts w:ascii="Arial" w:hAnsi="Arial" w:cs="Arial"/>
          <w:sz w:val="20"/>
          <w:szCs w:val="20"/>
        </w:rPr>
        <w:t xml:space="preserve"> ban</w:t>
      </w:r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vụ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Ủy</w:t>
      </w:r>
      <w:proofErr w:type="spellEnd"/>
      <w:r w:rsidR="009235B9">
        <w:rPr>
          <w:rFonts w:ascii="Arial" w:hAnsi="Arial" w:cs="Arial"/>
          <w:sz w:val="20"/>
          <w:szCs w:val="20"/>
        </w:rPr>
        <w:t xml:space="preserve"> ban</w:t>
      </w:r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thuộc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trung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ương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3C7D16DE" w14:textId="00D0B40F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b)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môn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Ủy</w:t>
      </w:r>
      <w:proofErr w:type="spellEnd"/>
      <w:r w:rsidR="009235B9">
        <w:rPr>
          <w:rFonts w:ascii="Arial" w:hAnsi="Arial" w:cs="Arial"/>
          <w:sz w:val="20"/>
          <w:szCs w:val="20"/>
        </w:rPr>
        <w:t xml:space="preserve"> ban</w:t>
      </w:r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25E305DC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c)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b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đây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gọi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con </w:t>
      </w:r>
      <w:proofErr w:type="spellStart"/>
      <w:r w:rsidRPr="009235B9">
        <w:rPr>
          <w:rFonts w:ascii="Arial" w:hAnsi="Arial" w:cs="Arial"/>
          <w:sz w:val="20"/>
          <w:szCs w:val="20"/>
        </w:rPr>
        <w:t>dấu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1164A02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6.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8a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8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21</w:t>
      </w:r>
    </w:p>
    <w:p w14:paraId="5C60490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“8a. </w:t>
      </w:r>
      <w:proofErr w:type="spellStart"/>
      <w:r w:rsidRPr="009235B9">
        <w:rPr>
          <w:rFonts w:ascii="Arial" w:hAnsi="Arial" w:cs="Arial"/>
          <w:sz w:val="20"/>
          <w:szCs w:val="20"/>
        </w:rPr>
        <w:t>Cập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lưu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niêm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06 </w:t>
      </w:r>
      <w:proofErr w:type="spellStart"/>
      <w:r w:rsidRPr="009235B9">
        <w:rPr>
          <w:rFonts w:ascii="Arial" w:hAnsi="Arial" w:cs="Arial"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74DED4CE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7.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6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24</w:t>
      </w:r>
    </w:p>
    <w:p w14:paraId="2396CA5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“6.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ngoài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bao </w:t>
      </w:r>
      <w:proofErr w:type="spellStart"/>
      <w:r w:rsidRPr="009235B9">
        <w:rPr>
          <w:rFonts w:ascii="Arial" w:hAnsi="Arial" w:cs="Arial"/>
          <w:sz w:val="20"/>
          <w:szCs w:val="20"/>
        </w:rPr>
        <w:t>gồm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20,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21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22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Trong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bao </w:t>
      </w:r>
      <w:proofErr w:type="spellStart"/>
      <w:r w:rsidRPr="009235B9">
        <w:rPr>
          <w:rFonts w:ascii="Arial" w:hAnsi="Arial" w:cs="Arial"/>
          <w:sz w:val="20"/>
          <w:szCs w:val="20"/>
        </w:rPr>
        <w:t>gồm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cam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ngoài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6ADC330E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8.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38</w:t>
      </w:r>
    </w:p>
    <w:p w14:paraId="1C9F91AE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30A481C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gramStart"/>
      <w:r w:rsidRPr="009235B9">
        <w:rPr>
          <w:rFonts w:ascii="Arial" w:hAnsi="Arial" w:cs="Arial"/>
          <w:sz w:val="20"/>
          <w:szCs w:val="20"/>
        </w:rPr>
        <w:t>“ 1</w:t>
      </w:r>
      <w:proofErr w:type="gram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bao </w:t>
      </w:r>
      <w:proofErr w:type="spellStart"/>
      <w:r w:rsidRPr="009235B9">
        <w:rPr>
          <w:rFonts w:ascii="Arial" w:hAnsi="Arial" w:cs="Arial"/>
          <w:sz w:val="20"/>
          <w:szCs w:val="20"/>
        </w:rPr>
        <w:t>gồm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2020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2025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3213604C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2C621582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“a)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>;”.</w:t>
      </w:r>
    </w:p>
    <w:p w14:paraId="49DFE428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2D40BAC2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“d)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kèm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12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2749715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lastRenderedPageBreak/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9.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39</w:t>
      </w:r>
    </w:p>
    <w:p w14:paraId="478E717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b/>
          <w:sz w:val="20"/>
          <w:szCs w:val="20"/>
        </w:rPr>
        <w:t>“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39.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Trình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tự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tử</w:t>
      </w:r>
      <w:proofErr w:type="spellEnd"/>
    </w:p>
    <w:p w14:paraId="3EA3F863" w14:textId="4B6098E0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Cổng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vụ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337CC81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a)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thẩm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</w:p>
    <w:p w14:paraId="55157AF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đảm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341C2B2E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đảm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37B1536F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toán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235B9">
        <w:rPr>
          <w:rFonts w:ascii="Arial" w:hAnsi="Arial" w:cs="Arial"/>
          <w:sz w:val="20"/>
          <w:szCs w:val="20"/>
        </w:rPr>
        <w:t>nếu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Sau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hoàn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hẹn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28DAAD5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b)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</w:p>
    <w:p w14:paraId="6839425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Các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77B2EBF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toán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235B9">
        <w:rPr>
          <w:rFonts w:ascii="Arial" w:hAnsi="Arial" w:cs="Arial"/>
          <w:sz w:val="20"/>
          <w:szCs w:val="20"/>
        </w:rPr>
        <w:t>nếu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Sau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hoàn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hẹn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2613D70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Các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trao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giữa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622BD42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xem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phản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4677662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4.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31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6D972C5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10.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c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51</w:t>
      </w:r>
    </w:p>
    <w:p w14:paraId="5B8D636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“c)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đồng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nhượng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hoàn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nhượng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nhượng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góp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vốn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ngoài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mua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riêng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lẻ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đồng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tặng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tặng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>;”.</w:t>
      </w:r>
    </w:p>
    <w:p w14:paraId="5A2AE65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11.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60</w:t>
      </w:r>
    </w:p>
    <w:p w14:paraId="3AD390D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61685DE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“1.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lastRenderedPageBreak/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đặt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trụ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chậm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chậm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mỗi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12 </w:t>
      </w:r>
      <w:proofErr w:type="spellStart"/>
      <w:r w:rsidRPr="009235B9">
        <w:rPr>
          <w:rFonts w:ascii="Arial" w:hAnsi="Arial" w:cs="Arial"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24 </w:t>
      </w:r>
      <w:proofErr w:type="spellStart"/>
      <w:r w:rsidRPr="009235B9">
        <w:rPr>
          <w:rFonts w:ascii="Arial" w:hAnsi="Arial" w:cs="Arial"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7BE71991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6BCCC7C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“a) Thông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bao </w:t>
      </w:r>
      <w:proofErr w:type="spellStart"/>
      <w:r w:rsidRPr="009235B9">
        <w:rPr>
          <w:rFonts w:ascii="Arial" w:hAnsi="Arial" w:cs="Arial"/>
          <w:sz w:val="20"/>
          <w:szCs w:val="20"/>
        </w:rPr>
        <w:t>gồm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thoại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;”.</w:t>
      </w:r>
    </w:p>
    <w:p w14:paraId="2A194A7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7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8 </w:t>
      </w:r>
      <w:proofErr w:type="spellStart"/>
      <w:r w:rsidRPr="009235B9">
        <w:rPr>
          <w:rFonts w:ascii="Arial" w:hAnsi="Arial" w:cs="Arial"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274A154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“7.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31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2020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2025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601F86D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8.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05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thúc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cam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nghĩa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vụ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34856AA2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10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thúc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216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đồng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7D5891F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06 </w:t>
      </w:r>
      <w:proofErr w:type="spellStart"/>
      <w:r w:rsidRPr="009235B9">
        <w:rPr>
          <w:rFonts w:ascii="Arial" w:hAnsi="Arial" w:cs="Arial"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tự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69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65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49E52ED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12.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3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61</w:t>
      </w:r>
    </w:p>
    <w:p w14:paraId="7841B94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“3.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chấm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thẩm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31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2020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2025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0C6EB3B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13.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3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64</w:t>
      </w:r>
    </w:p>
    <w:p w14:paraId="0DF126F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“3.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05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toán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đặt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trụ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bao </w:t>
      </w:r>
      <w:proofErr w:type="spellStart"/>
      <w:r w:rsidRPr="009235B9">
        <w:rPr>
          <w:rFonts w:ascii="Arial" w:hAnsi="Arial" w:cs="Arial"/>
          <w:sz w:val="20"/>
          <w:szCs w:val="20"/>
        </w:rPr>
        <w:t>gồm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210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Doanh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niêm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ty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kèm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đông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777056AC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14.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72</w:t>
      </w:r>
    </w:p>
    <w:p w14:paraId="2BBA043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b/>
          <w:sz w:val="20"/>
          <w:szCs w:val="20"/>
        </w:rPr>
        <w:t>“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72. Quy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trình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đình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hủy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tuyên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bố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sản</w:t>
      </w:r>
      <w:proofErr w:type="spellEnd"/>
    </w:p>
    <w:p w14:paraId="1A41667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tuyên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</w:p>
    <w:p w14:paraId="5A048F9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a)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7C055BB5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b)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trích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tuyên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lastRenderedPageBreak/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749C365F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c)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lưu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27DED20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mở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2A2BFF3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xem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kiến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lưu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nguyên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Thẩm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74EB461C" w14:textId="47AC5129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4.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tuyên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thẩm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Tòa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tình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00ED8B8C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5. Thông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chi </w:t>
      </w:r>
      <w:proofErr w:type="spellStart"/>
      <w:r w:rsidRPr="009235B9">
        <w:rPr>
          <w:rFonts w:ascii="Arial" w:hAnsi="Arial" w:cs="Arial"/>
          <w:sz w:val="20"/>
          <w:szCs w:val="20"/>
        </w:rPr>
        <w:t>nhánh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phòng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hoạt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động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nhật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340F3893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15.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93</w:t>
      </w:r>
    </w:p>
    <w:p w14:paraId="46FA3A8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“5.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chịu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trung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08A3BA8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đoạn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22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0C3688E2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chưa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kèm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thẻ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thẻ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còn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232E0B6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16.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4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103</w:t>
      </w:r>
    </w:p>
    <w:p w14:paraId="387895A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“5. Trong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100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0512380F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17.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112</w:t>
      </w:r>
    </w:p>
    <w:p w14:paraId="26FD4BC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5E4FD658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gramStart"/>
      <w:r w:rsidRPr="009235B9">
        <w:rPr>
          <w:rFonts w:ascii="Arial" w:hAnsi="Arial" w:cs="Arial"/>
          <w:sz w:val="20"/>
          <w:szCs w:val="20"/>
        </w:rPr>
        <w:t>“ 1</w:t>
      </w:r>
      <w:proofErr w:type="gram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bao </w:t>
      </w:r>
      <w:proofErr w:type="spellStart"/>
      <w:r w:rsidRPr="009235B9">
        <w:rPr>
          <w:rFonts w:ascii="Arial" w:hAnsi="Arial" w:cs="Arial"/>
          <w:sz w:val="20"/>
          <w:szCs w:val="20"/>
        </w:rPr>
        <w:t>gồm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37DEE6C1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7D474C75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lastRenderedPageBreak/>
        <w:t xml:space="preserve">“a)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Tên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đặt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loại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>;”.</w:t>
      </w:r>
    </w:p>
    <w:p w14:paraId="334D163F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9235B9">
        <w:rPr>
          <w:rFonts w:ascii="Arial" w:hAnsi="Arial" w:cs="Arial"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2F5B3E8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“d)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kèm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93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5A7AEAD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4. </w:t>
      </w:r>
      <w:proofErr w:type="spellStart"/>
      <w:r w:rsidRPr="009235B9">
        <w:rPr>
          <w:rFonts w:ascii="Arial" w:hAnsi="Arial" w:cs="Arial"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9235B9">
        <w:rPr>
          <w:rFonts w:ascii="Arial" w:hAnsi="Arial" w:cs="Arial"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388FB7C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“4.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lễ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7C8A5BA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18.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Sửa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bổ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sung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113</w:t>
      </w:r>
    </w:p>
    <w:p w14:paraId="62EB1A5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b/>
          <w:sz w:val="20"/>
          <w:szCs w:val="20"/>
        </w:rPr>
        <w:t>“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113.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Trình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tự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>”</w:t>
      </w:r>
    </w:p>
    <w:p w14:paraId="705F55FF" w14:textId="4E996436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Cổng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vụ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quốc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tài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trình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14730D4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a)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thẩm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</w:p>
    <w:p w14:paraId="1CD1172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chỉ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đảm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1C726CD8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yêu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cầu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đảm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6CC651F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toán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235B9">
        <w:rPr>
          <w:rFonts w:ascii="Arial" w:hAnsi="Arial" w:cs="Arial"/>
          <w:sz w:val="20"/>
          <w:szCs w:val="20"/>
        </w:rPr>
        <w:t>nếu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Sau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hoàn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hẹn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0F44479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b)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</w:p>
    <w:p w14:paraId="497BBFF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kê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khai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trong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Các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tờ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dưới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văn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2B80BC47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toán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235B9">
        <w:rPr>
          <w:rFonts w:ascii="Arial" w:hAnsi="Arial" w:cs="Arial"/>
          <w:sz w:val="20"/>
          <w:szCs w:val="20"/>
        </w:rPr>
        <w:t>nếu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Sau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hoàn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gửi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giấy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hẹn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04C3BD33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Các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sang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trao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đổi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giữa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643DF2F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xem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xét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tính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phản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379FCD38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lastRenderedPageBreak/>
        <w:t xml:space="preserve">4.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qua </w:t>
      </w:r>
      <w:proofErr w:type="spellStart"/>
      <w:r w:rsidRPr="009235B9">
        <w:rPr>
          <w:rFonts w:ascii="Arial" w:hAnsi="Arial" w:cs="Arial"/>
          <w:sz w:val="20"/>
          <w:szCs w:val="20"/>
        </w:rPr>
        <w:t>mạng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tử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95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.”.</w:t>
      </w:r>
    </w:p>
    <w:p w14:paraId="0890BA1C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19. Thay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bãi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bỏ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một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</w:p>
    <w:p w14:paraId="334072B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Thay </w:t>
      </w:r>
      <w:proofErr w:type="spellStart"/>
      <w:r w:rsidRPr="009235B9">
        <w:rPr>
          <w:rFonts w:ascii="Arial" w:hAnsi="Arial" w:cs="Arial"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Việt </w:t>
      </w:r>
      <w:proofErr w:type="spellStart"/>
      <w:r w:rsidRPr="009235B9">
        <w:rPr>
          <w:rFonts w:ascii="Arial" w:hAnsi="Arial" w:cs="Arial"/>
          <w:sz w:val="20"/>
          <w:szCs w:val="20"/>
        </w:rPr>
        <w:t>công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bản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Việt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chữ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10.</w:t>
      </w:r>
    </w:p>
    <w:p w14:paraId="4A7D3583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Thay </w:t>
      </w:r>
      <w:proofErr w:type="spellStart"/>
      <w:r w:rsidRPr="009235B9">
        <w:rPr>
          <w:rFonts w:ascii="Arial" w:hAnsi="Arial" w:cs="Arial"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1, 2, 3, 4, 5, 6, 7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8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1, 2, 3, 4, 5, 6, 7, 8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8a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9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21.</w:t>
      </w:r>
    </w:p>
    <w:p w14:paraId="407ABF6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Thay </w:t>
      </w:r>
      <w:proofErr w:type="spellStart"/>
      <w:r w:rsidRPr="009235B9">
        <w:rPr>
          <w:rFonts w:ascii="Arial" w:hAnsi="Arial" w:cs="Arial"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“03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“02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làm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31,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56,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66,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1, 2, 3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77,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95,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1, 2, 3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115.</w:t>
      </w:r>
    </w:p>
    <w:p w14:paraId="400E9476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4. Thay </w:t>
      </w:r>
      <w:proofErr w:type="spellStart"/>
      <w:r w:rsidRPr="009235B9">
        <w:rPr>
          <w:rFonts w:ascii="Arial" w:hAnsi="Arial" w:cs="Arial"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Hệ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thống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ứng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53.</w:t>
      </w:r>
    </w:p>
    <w:p w14:paraId="0A6240DF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5. Thay </w:t>
      </w:r>
      <w:proofErr w:type="spellStart"/>
      <w:r w:rsidRPr="009235B9">
        <w:rPr>
          <w:rFonts w:ascii="Arial" w:hAnsi="Arial" w:cs="Arial"/>
          <w:sz w:val="20"/>
          <w:szCs w:val="20"/>
        </w:rPr>
        <w:t>thế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nơi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đặt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bằng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luật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87.</w:t>
      </w:r>
    </w:p>
    <w:p w14:paraId="765F61D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6. </w:t>
      </w:r>
      <w:proofErr w:type="spellStart"/>
      <w:r w:rsidRPr="009235B9">
        <w:rPr>
          <w:rFonts w:ascii="Arial" w:hAnsi="Arial" w:cs="Arial"/>
          <w:sz w:val="20"/>
          <w:szCs w:val="20"/>
        </w:rPr>
        <w:t>Bãi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bỏ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người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ủy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quyền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54.</w:t>
      </w:r>
    </w:p>
    <w:p w14:paraId="443A0D43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7. </w:t>
      </w:r>
      <w:proofErr w:type="spellStart"/>
      <w:r w:rsidRPr="009235B9">
        <w:rPr>
          <w:rFonts w:ascii="Arial" w:hAnsi="Arial" w:cs="Arial"/>
          <w:sz w:val="20"/>
          <w:szCs w:val="20"/>
        </w:rPr>
        <w:t>Bãi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bỏ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nơi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nộp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95.</w:t>
      </w:r>
    </w:p>
    <w:p w14:paraId="021BA32D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8. </w:t>
      </w:r>
      <w:proofErr w:type="spellStart"/>
      <w:r w:rsidRPr="009235B9">
        <w:rPr>
          <w:rFonts w:ascii="Arial" w:hAnsi="Arial" w:cs="Arial"/>
          <w:sz w:val="20"/>
          <w:szCs w:val="20"/>
        </w:rPr>
        <w:t>Bãi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bỏ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cụm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9235B9">
        <w:rPr>
          <w:rFonts w:ascii="Arial" w:hAnsi="Arial" w:cs="Arial"/>
          <w:sz w:val="20"/>
          <w:szCs w:val="20"/>
        </w:rPr>
        <w:t>nơi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trụ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”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99.</w:t>
      </w:r>
    </w:p>
    <w:p w14:paraId="794FB50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9. </w:t>
      </w:r>
      <w:proofErr w:type="spellStart"/>
      <w:r w:rsidRPr="009235B9">
        <w:rPr>
          <w:rFonts w:ascii="Arial" w:hAnsi="Arial" w:cs="Arial"/>
          <w:sz w:val="20"/>
          <w:szCs w:val="20"/>
        </w:rPr>
        <w:t>Bãi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bỏ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37,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52,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111,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124.</w:t>
      </w:r>
    </w:p>
    <w:p w14:paraId="01E10340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20.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Xử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lý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hành</w:t>
      </w:r>
      <w:proofErr w:type="spellEnd"/>
    </w:p>
    <w:p w14:paraId="304664B9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chưa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1792E913" w14:textId="7C4D5EC9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9235B9">
        <w:rPr>
          <w:rFonts w:ascii="Arial" w:hAnsi="Arial" w:cs="Arial"/>
          <w:sz w:val="20"/>
          <w:szCs w:val="20"/>
        </w:rPr>
        <w:t>Trừ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chưa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168/2025/NĐ-CP.</w:t>
      </w:r>
    </w:p>
    <w:p w14:paraId="7A043C8A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9235B9">
        <w:rPr>
          <w:rFonts w:ascii="Arial" w:hAnsi="Arial" w:cs="Arial"/>
          <w:sz w:val="20"/>
          <w:szCs w:val="20"/>
        </w:rPr>
        <w:t>Việc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hồ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chưa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chấp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theo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168/2025/NĐ-CP.</w:t>
      </w:r>
    </w:p>
    <w:p w14:paraId="0F9374A5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21.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chuyển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tiếp</w:t>
      </w:r>
      <w:proofErr w:type="spellEnd"/>
    </w:p>
    <w:p w14:paraId="26EE90D2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Quy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24 </w:t>
      </w:r>
      <w:proofErr w:type="spellStart"/>
      <w:r w:rsidRPr="009235B9">
        <w:rPr>
          <w:rFonts w:ascii="Arial" w:hAnsi="Arial" w:cs="Arial"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11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>:</w:t>
      </w:r>
    </w:p>
    <w:p w14:paraId="29368894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a)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thúc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chưa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vượt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24 </w:t>
      </w:r>
      <w:proofErr w:type="spellStart"/>
      <w:r w:rsidRPr="009235B9">
        <w:rPr>
          <w:rFonts w:ascii="Arial" w:hAnsi="Arial" w:cs="Arial"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nhưng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phải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bảo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đảm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bao </w:t>
      </w:r>
      <w:proofErr w:type="spellStart"/>
      <w:r w:rsidRPr="009235B9">
        <w:rPr>
          <w:rFonts w:ascii="Arial" w:hAnsi="Arial" w:cs="Arial"/>
          <w:sz w:val="20"/>
          <w:szCs w:val="20"/>
        </w:rPr>
        <w:t>gồm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trước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vượt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24 </w:t>
      </w:r>
      <w:proofErr w:type="spellStart"/>
      <w:r w:rsidRPr="009235B9">
        <w:rPr>
          <w:rFonts w:ascii="Arial" w:hAnsi="Arial" w:cs="Arial"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sz w:val="20"/>
          <w:szCs w:val="20"/>
        </w:rPr>
        <w:t>;</w:t>
      </w:r>
    </w:p>
    <w:p w14:paraId="2C2269C3" w14:textId="7B89BCF8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b) Trường </w:t>
      </w:r>
      <w:proofErr w:type="spellStart"/>
      <w:r w:rsidRPr="009235B9">
        <w:rPr>
          <w:rFonts w:ascii="Arial" w:hAnsi="Arial" w:cs="Arial"/>
          <w:sz w:val="20"/>
          <w:szCs w:val="20"/>
        </w:rPr>
        <w:t>hợp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tổng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gian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liên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đến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điểm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thúc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vượt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24 </w:t>
      </w:r>
      <w:proofErr w:type="spellStart"/>
      <w:r w:rsidRPr="009235B9">
        <w:rPr>
          <w:rFonts w:ascii="Arial" w:hAnsi="Arial" w:cs="Arial"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thì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đăng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ký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sau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gần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nhất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thúc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. </w:t>
      </w:r>
    </w:p>
    <w:p w14:paraId="3F402911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2. Quy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về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nhận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tiếp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tục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trở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kết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thúc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thời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hạn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9235B9">
        <w:rPr>
          <w:rFonts w:ascii="Arial" w:hAnsi="Arial" w:cs="Arial"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11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được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với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nghiệp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thông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báo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tạm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ngừng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kinh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doanh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kể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1B74591B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22.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khoản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b/>
          <w:sz w:val="20"/>
          <w:szCs w:val="20"/>
        </w:rPr>
        <w:t>hành</w:t>
      </w:r>
      <w:proofErr w:type="spellEnd"/>
    </w:p>
    <w:p w14:paraId="598B11CF" w14:textId="77777777" w:rsidR="00F1383F" w:rsidRPr="009235B9" w:rsidRDefault="00000000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có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hiệu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lực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từ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ngày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23 </w:t>
      </w:r>
      <w:proofErr w:type="spellStart"/>
      <w:r w:rsidRPr="009235B9">
        <w:rPr>
          <w:rFonts w:ascii="Arial" w:hAnsi="Arial" w:cs="Arial"/>
          <w:sz w:val="20"/>
          <w:szCs w:val="20"/>
        </w:rPr>
        <w:t>tháng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7 </w:t>
      </w:r>
      <w:proofErr w:type="spellStart"/>
      <w:r w:rsidRPr="009235B9">
        <w:rPr>
          <w:rFonts w:ascii="Arial" w:hAnsi="Arial" w:cs="Arial"/>
          <w:sz w:val="20"/>
          <w:szCs w:val="20"/>
        </w:rPr>
        <w:t>năm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2026.</w:t>
      </w:r>
    </w:p>
    <w:p w14:paraId="47372A76" w14:textId="3FDC4E2F" w:rsidR="00F1383F" w:rsidRDefault="00000000" w:rsidP="009235B9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235B9">
        <w:rPr>
          <w:rFonts w:ascii="Arial" w:hAnsi="Arial" w:cs="Arial"/>
          <w:sz w:val="20"/>
          <w:szCs w:val="20"/>
        </w:rPr>
        <w:lastRenderedPageBreak/>
        <w:t xml:space="preserve">2. </w:t>
      </w:r>
      <w:proofErr w:type="spellStart"/>
      <w:r w:rsidRPr="009235B9">
        <w:rPr>
          <w:rFonts w:ascii="Arial" w:hAnsi="Arial" w:cs="Arial"/>
          <w:sz w:val="20"/>
          <w:szCs w:val="20"/>
        </w:rPr>
        <w:t>Bộ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trưởng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cơ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quan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ngang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bộ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Ủy</w:t>
      </w:r>
      <w:proofErr w:type="spellEnd"/>
      <w:r w:rsidR="009235B9">
        <w:rPr>
          <w:rFonts w:ascii="Arial" w:hAnsi="Arial" w:cs="Arial"/>
          <w:sz w:val="20"/>
          <w:szCs w:val="20"/>
        </w:rPr>
        <w:t xml:space="preserve"> ban</w:t>
      </w:r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tỉnh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thành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phố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trực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thuộc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trung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ương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Chủ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tịch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35B9">
        <w:rPr>
          <w:rFonts w:ascii="Arial" w:hAnsi="Arial" w:cs="Arial"/>
          <w:sz w:val="20"/>
          <w:szCs w:val="20"/>
        </w:rPr>
        <w:t>Ủy</w:t>
      </w:r>
      <w:proofErr w:type="spellEnd"/>
      <w:r w:rsidR="009235B9">
        <w:rPr>
          <w:rFonts w:ascii="Arial" w:hAnsi="Arial" w:cs="Arial"/>
          <w:sz w:val="20"/>
          <w:szCs w:val="20"/>
        </w:rPr>
        <w:t xml:space="preserve"> ban</w:t>
      </w:r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dân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xã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phường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35B9">
        <w:rPr>
          <w:rFonts w:ascii="Arial" w:hAnsi="Arial" w:cs="Arial"/>
          <w:sz w:val="20"/>
          <w:szCs w:val="20"/>
        </w:rPr>
        <w:t>đặc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khu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và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các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đối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tượng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áp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dụng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của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chịu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trách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nhiệm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thi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hành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Nghị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định</w:t>
      </w:r>
      <w:proofErr w:type="spellEnd"/>
      <w:r w:rsidRPr="009235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35B9">
        <w:rPr>
          <w:rFonts w:ascii="Arial" w:hAnsi="Arial" w:cs="Arial"/>
          <w:sz w:val="20"/>
          <w:szCs w:val="20"/>
        </w:rPr>
        <w:t>này</w:t>
      </w:r>
      <w:proofErr w:type="spellEnd"/>
      <w:r w:rsidRPr="009235B9">
        <w:rPr>
          <w:rFonts w:ascii="Arial" w:hAnsi="Arial" w:cs="Arial"/>
          <w:sz w:val="20"/>
          <w:szCs w:val="20"/>
        </w:rPr>
        <w:t>.</w:t>
      </w:r>
    </w:p>
    <w:p w14:paraId="4816AD4E" w14:textId="77777777" w:rsidR="009235B9" w:rsidRDefault="009235B9" w:rsidP="009235B9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3497"/>
      </w:tblGrid>
      <w:tr w:rsidR="009235B9" w:rsidRPr="009235B9" w14:paraId="3A1C9FA8" w14:textId="77777777" w:rsidTr="009235B9">
        <w:trPr>
          <w:tblCellSpacing w:w="0" w:type="dxa"/>
        </w:trPr>
        <w:tc>
          <w:tcPr>
            <w:tcW w:w="30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31127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235B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Nơi</w:t>
            </w:r>
            <w:proofErr w:type="spellEnd"/>
            <w:r w:rsidRPr="009235B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9235B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9235B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  <w:r w:rsidRPr="009235B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9235B9">
              <w:rPr>
                <w:rFonts w:ascii="Arial" w:hAnsi="Arial" w:cs="Arial"/>
                <w:sz w:val="20"/>
                <w:szCs w:val="20"/>
              </w:rPr>
              <w:t xml:space="preserve">- Ban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Bí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thư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Trung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ương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Đảng;</w:t>
            </w:r>
          </w:p>
          <w:p w14:paraId="74F5DD35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Thủ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tướng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Phó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Thủ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tướng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Chính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phủ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7342481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Các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bộ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cơ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quan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ngang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bộ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6693238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HĐND, UBND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tỉnh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thành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phố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trực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thuộc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trung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ương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CB86184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Văn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phòng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Trung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ương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và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Ban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của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Đảng;</w:t>
            </w:r>
          </w:p>
          <w:p w14:paraId="5881D041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Văn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phòng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Tổng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Bí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thư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71F3C83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Văn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phòng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Chủ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tịch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nước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4611A79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Hội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đồng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Dân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tộc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và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Ủy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ban</w:t>
            </w:r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của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Quốc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hội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C41663B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Văn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phòng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Quốc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hội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3FBA9D7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Tòa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án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nhân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dân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tối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cao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8AF9717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Viện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sát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nhân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dân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tối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cao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3441C1C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toán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nhà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nước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6F70DFA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Ủy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ban</w:t>
            </w:r>
            <w:r w:rsidRPr="009235B9">
              <w:rPr>
                <w:rFonts w:ascii="Arial" w:hAnsi="Arial" w:cs="Arial"/>
                <w:sz w:val="20"/>
                <w:szCs w:val="20"/>
              </w:rPr>
              <w:t xml:space="preserve"> Trung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ương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Mặt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trận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Tổ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quốc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Việt Nam;</w:t>
            </w:r>
          </w:p>
          <w:p w14:paraId="3EE00550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Cơ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quan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trung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ương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của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tổ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chức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chính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trị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xã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hội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100E9E9" w14:textId="48AAD07D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 xml:space="preserve">- VPCP: BTCN,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PCN,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Trợ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lý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TTg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,</w:t>
            </w:r>
            <w:r w:rsidR="0000542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Vụ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Cục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 xml:space="preserve">, Công </w:t>
            </w:r>
            <w:proofErr w:type="spellStart"/>
            <w:r w:rsidRPr="009235B9">
              <w:rPr>
                <w:rFonts w:ascii="Arial" w:hAnsi="Arial" w:cs="Arial"/>
                <w:sz w:val="20"/>
                <w:szCs w:val="20"/>
              </w:rPr>
              <w:t>báo</w:t>
            </w:r>
            <w:proofErr w:type="spellEnd"/>
            <w:r w:rsidRPr="009235B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5B8AA54" w14:textId="117610A0" w:rsidR="009235B9" w:rsidRPr="009235B9" w:rsidRDefault="009235B9" w:rsidP="009235B9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235B9">
              <w:rPr>
                <w:rFonts w:ascii="Arial" w:hAnsi="Arial" w:cs="Arial"/>
                <w:sz w:val="20"/>
                <w:szCs w:val="20"/>
              </w:rPr>
              <w:t>- Lưu: VT, KTTH (2).</w:t>
            </w:r>
          </w:p>
        </w:tc>
        <w:tc>
          <w:tcPr>
            <w:tcW w:w="193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B4A1C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9235B9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TM. CHÍNH PHỦ</w:t>
            </w:r>
          </w:p>
          <w:p w14:paraId="3706D5BC" w14:textId="77777777" w:rsidR="009235B9" w:rsidRP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9235B9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KT. THỦ TƯỚNG</w:t>
            </w:r>
          </w:p>
          <w:p w14:paraId="62C1D4F5" w14:textId="77777777" w:rsid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9235B9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PHÓ THỦ TƯỚNG</w:t>
            </w:r>
          </w:p>
          <w:p w14:paraId="284A683F" w14:textId="77777777" w:rsid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8CC5C0F" w14:textId="77777777" w:rsid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4495781" w14:textId="77777777" w:rsid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54CB679" w14:textId="77777777" w:rsid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55B6C5F" w14:textId="77777777" w:rsid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C4264AA" w14:textId="5FE73792" w:rsidR="009235B9" w:rsidRPr="009235B9" w:rsidRDefault="009235B9" w:rsidP="009235B9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Nguyễn Văn Thắng</w:t>
            </w:r>
          </w:p>
        </w:tc>
      </w:tr>
    </w:tbl>
    <w:p w14:paraId="38B22FAD" w14:textId="43EE93EC" w:rsidR="00F1383F" w:rsidRPr="009235B9" w:rsidRDefault="00F1383F" w:rsidP="009235B9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sectPr w:rsidR="00F1383F" w:rsidRPr="009235B9" w:rsidSect="009235B9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B605E" w14:textId="77777777" w:rsidR="00757DA1" w:rsidRDefault="00757DA1">
      <w:pPr>
        <w:spacing w:after="0" w:line="240" w:lineRule="auto"/>
      </w:pPr>
      <w:r>
        <w:separator/>
      </w:r>
    </w:p>
  </w:endnote>
  <w:endnote w:type="continuationSeparator" w:id="0">
    <w:p w14:paraId="04841E59" w14:textId="77777777" w:rsidR="00757DA1" w:rsidRDefault="00757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32948" w14:textId="77777777" w:rsidR="00757DA1" w:rsidRDefault="00757DA1">
      <w:pPr>
        <w:spacing w:after="0" w:line="240" w:lineRule="auto"/>
      </w:pPr>
      <w:r>
        <w:separator/>
      </w:r>
    </w:p>
  </w:footnote>
  <w:footnote w:type="continuationSeparator" w:id="0">
    <w:p w14:paraId="6A11E26A" w14:textId="77777777" w:rsidR="00757DA1" w:rsidRDefault="00757D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3F"/>
    <w:rsid w:val="00005423"/>
    <w:rsid w:val="001E20EA"/>
    <w:rsid w:val="00201185"/>
    <w:rsid w:val="00250CA0"/>
    <w:rsid w:val="00452000"/>
    <w:rsid w:val="005C33A8"/>
    <w:rsid w:val="00757DA1"/>
    <w:rsid w:val="009235B9"/>
    <w:rsid w:val="00CF3361"/>
    <w:rsid w:val="00DE7F69"/>
    <w:rsid w:val="00E14AD2"/>
    <w:rsid w:val="00E967DD"/>
    <w:rsid w:val="00F1383F"/>
    <w:rsid w:val="00F7575D"/>
    <w:rsid w:val="00FE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E315BF2"/>
  <w15:docId w15:val="{EFE15899-1C89-408B-890D-502BC8E2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5B9"/>
  </w:style>
  <w:style w:type="paragraph" w:styleId="Footer">
    <w:name w:val="footer"/>
    <w:basedOn w:val="Normal"/>
    <w:link w:val="FooterChar"/>
    <w:uiPriority w:val="99"/>
    <w:unhideWhenUsed/>
    <w:rsid w:val="0092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4792</Words>
  <Characters>27320</Characters>
  <Application>Microsoft Office Word</Application>
  <DocSecurity>0</DocSecurity>
  <Lines>227</Lines>
  <Paragraphs>64</Paragraphs>
  <ScaleCrop>false</ScaleCrop>
  <Company/>
  <LinksUpToDate>false</LinksUpToDate>
  <CharactersWithSpaces>32048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Lê Ngọc Trinh Nguyễn</cp:lastModifiedBy>
  <cp:revision>2</cp:revision>
  <dcterms:created xsi:type="dcterms:W3CDTF">2026-07-26T08:02:00Z</dcterms:created>
  <dcterms:modified xsi:type="dcterms:W3CDTF">2026-07-26T08:02:00Z</dcterms:modified>
</cp:coreProperties>
</file>