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69BC" w14:textId="77777777" w:rsidR="003E5B20" w:rsidRPr="008D69FC" w:rsidRDefault="00000000">
      <w:r>
        <w:rPr>
          <w:noProof/>
        </w:rPr>
        <w:pict w14:anchorId="5348F86E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90.15pt;margin-top:-42.15pt;width:168.85pt;height:57.4pt;z-index:3">
            <v:textbox style="mso-next-textbox:#_x0000_s1029;mso-direction-alt:auto">
              <w:txbxContent>
                <w:p w14:paraId="4EED188E" w14:textId="4A8F4A56" w:rsidR="000830D4" w:rsidRDefault="00F934C7" w:rsidP="000830D4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45F0C">
                    <w:rPr>
                      <w:rFonts w:ascii="Times New Roman" w:hAnsi="Times New Roman"/>
                      <w:sz w:val="20"/>
                      <w:szCs w:val="20"/>
                    </w:rPr>
                    <w:t>Mẫu số</w:t>
                  </w:r>
                  <w:r w:rsidRPr="00205EF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:</w:t>
                  </w:r>
                  <w:r w:rsidRPr="004A45A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10568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</w:t>
                  </w:r>
                  <w:r w:rsidR="008712B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6</w:t>
                  </w:r>
                  <w:r w:rsidR="00846D5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/KTT</w:t>
                  </w:r>
                </w:p>
                <w:p w14:paraId="78D3E4BC" w14:textId="1655F87D" w:rsidR="003E5B20" w:rsidRPr="003E5B20" w:rsidRDefault="003E5B20" w:rsidP="003E5B20">
                  <w:pPr>
                    <w:spacing w:after="0" w:line="240" w:lineRule="auto"/>
                    <w:ind w:right="30"/>
                    <w:jc w:val="center"/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</w:pPr>
                  <w:r w:rsidRPr="003E5B20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>(</w:t>
                  </w:r>
                  <w:r w:rsidR="00376E22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>K</w:t>
                  </w:r>
                  <w:r w:rsidRPr="003E5B20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 xml:space="preserve">èm theo Thông tư số </w:t>
                  </w:r>
                  <w:r w:rsidR="000C33D9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>89</w:t>
                  </w:r>
                  <w:r w:rsidRPr="003E5B20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 xml:space="preserve">/2026/TT-BTC ngày </w:t>
                  </w:r>
                  <w:r w:rsidR="000C33D9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>30</w:t>
                  </w:r>
                  <w:r w:rsidRPr="003E5B20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 xml:space="preserve"> tháng </w:t>
                  </w:r>
                  <w:r w:rsidR="000C33D9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>6</w:t>
                  </w:r>
                  <w:r w:rsidRPr="003E5B20">
                    <w:rPr>
                      <w:rFonts w:ascii="Times New Roman" w:eastAsia="Times New Roman" w:hAnsi="Times New Roman"/>
                      <w:i/>
                      <w:sz w:val="18"/>
                      <w:szCs w:val="18"/>
                    </w:rPr>
                    <w:t xml:space="preserve"> năm 2026 của Bộ trưởng Bộ Tài chính)</w:t>
                  </w:r>
                </w:p>
                <w:p w14:paraId="73FB08BD" w14:textId="77777777" w:rsidR="00F934C7" w:rsidRPr="000854C9" w:rsidRDefault="00F934C7" w:rsidP="00F934C7">
                  <w:pPr>
                    <w:ind w:right="30"/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626"/>
        <w:gridCol w:w="5661"/>
      </w:tblGrid>
      <w:tr w:rsidR="00213DBC" w:rsidRPr="008D69FC" w14:paraId="6E639CA7" w14:textId="77777777" w:rsidTr="003E5B20">
        <w:tc>
          <w:tcPr>
            <w:tcW w:w="1952" w:type="pct"/>
          </w:tcPr>
          <w:p w14:paraId="246A054D" w14:textId="77777777" w:rsidR="00A40274" w:rsidRPr="008D69F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8D69FC">
              <w:rPr>
                <w:rFonts w:ascii="Times New Roman" w:hAnsi="Times New Roman"/>
                <w:sz w:val="26"/>
                <w:szCs w:val="26"/>
                <w:lang w:val="pt-BR"/>
              </w:rPr>
              <w:t>TÊN CƠ QUAN CẤP TRÊN</w:t>
            </w:r>
            <w:r w:rsidR="00A40274" w:rsidRPr="008D69FC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</w:t>
            </w:r>
          </w:p>
          <w:p w14:paraId="125A10B3" w14:textId="77777777" w:rsidR="00213DBC" w:rsidRPr="008D69FC" w:rsidRDefault="00A40274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8D69FC">
              <w:rPr>
                <w:rFonts w:ascii="Times New Roman" w:hAnsi="Times New Roman"/>
                <w:sz w:val="26"/>
                <w:szCs w:val="26"/>
                <w:lang w:val="pt-BR"/>
              </w:rPr>
              <w:t>TRỰC TIẾP</w:t>
            </w:r>
          </w:p>
          <w:p w14:paraId="243F5F92" w14:textId="77777777" w:rsidR="00213DBC" w:rsidRPr="008D69F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TÊN </w:t>
            </w:r>
            <w:r w:rsidR="0081778F"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CƠ QUAN THUẾ </w:t>
            </w:r>
            <w:r w:rsidR="00A40274"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RA</w:t>
            </w:r>
            <w:r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QUYẾT ĐỊNH</w:t>
            </w:r>
          </w:p>
        </w:tc>
        <w:tc>
          <w:tcPr>
            <w:tcW w:w="3048" w:type="pct"/>
          </w:tcPr>
          <w:p w14:paraId="2E4234E3" w14:textId="77777777" w:rsidR="00213DBC" w:rsidRPr="008D69F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CỘNG H</w:t>
            </w:r>
            <w:r w:rsidR="00766ED1"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ÒA</w:t>
            </w:r>
            <w:r w:rsidRPr="008D69FC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XÃ HỘI CHỦ NGHĨA VIỆT NAM</w:t>
            </w:r>
          </w:p>
          <w:p w14:paraId="3CF3C1EE" w14:textId="77777777" w:rsidR="00213DBC" w:rsidRPr="008D69FC" w:rsidRDefault="00000000" w:rsidP="00A40274">
            <w:pPr>
              <w:spacing w:after="0" w:line="240" w:lineRule="auto"/>
              <w:ind w:left="-108"/>
              <w:jc w:val="center"/>
              <w:rPr>
                <w:rFonts w:ascii=".VnTimeH" w:hAnsi=".VnTimeH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  <w:pict w14:anchorId="316F820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51.25pt;margin-top:20pt;width:168.6pt;height:0;z-index:4" o:connectortype="straight"/>
              </w:pict>
            </w:r>
            <w:r w:rsidR="00213DBC" w:rsidRPr="008D69FC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Độc lập - Tự do - Hạnh phúc</w:t>
            </w:r>
          </w:p>
        </w:tc>
      </w:tr>
      <w:tr w:rsidR="00213DBC" w:rsidRPr="008D69FC" w14:paraId="161F1D9C" w14:textId="77777777" w:rsidTr="003E5B20">
        <w:trPr>
          <w:trHeight w:val="302"/>
        </w:trPr>
        <w:tc>
          <w:tcPr>
            <w:tcW w:w="1952" w:type="pct"/>
          </w:tcPr>
          <w:p w14:paraId="7E7DA0A9" w14:textId="77777777" w:rsidR="00213DBC" w:rsidRPr="008D69FC" w:rsidRDefault="00000000" w:rsidP="000304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nl-NL"/>
              </w:rPr>
              <w:pict w14:anchorId="1DDC403B">
                <v:line id="_x0000_s1026" style="position:absolute;z-index:1;mso-position-horizontal-relative:text;mso-position-vertical-relative:text" from="63pt,2.8pt" to="111pt,2.8pt"/>
              </w:pict>
            </w:r>
          </w:p>
        </w:tc>
        <w:tc>
          <w:tcPr>
            <w:tcW w:w="3048" w:type="pct"/>
          </w:tcPr>
          <w:p w14:paraId="3489661C" w14:textId="77777777" w:rsidR="00213DBC" w:rsidRPr="008D69FC" w:rsidRDefault="00213DBC" w:rsidP="004E4D95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</w:tc>
      </w:tr>
      <w:tr w:rsidR="00213DBC" w:rsidRPr="008D69FC" w14:paraId="43E31F64" w14:textId="77777777" w:rsidTr="003E5B20">
        <w:tc>
          <w:tcPr>
            <w:tcW w:w="1952" w:type="pct"/>
          </w:tcPr>
          <w:p w14:paraId="42BFB08E" w14:textId="77777777" w:rsidR="00213DBC" w:rsidRPr="008D69FC" w:rsidRDefault="00213DBC" w:rsidP="00A4027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8D69FC">
              <w:rPr>
                <w:rFonts w:ascii="Times New Roman" w:hAnsi="Times New Roman"/>
                <w:sz w:val="26"/>
                <w:szCs w:val="26"/>
                <w:lang w:val="nl-NL"/>
              </w:rPr>
              <w:t>Số: ........../QĐ-................</w:t>
            </w:r>
          </w:p>
        </w:tc>
        <w:tc>
          <w:tcPr>
            <w:tcW w:w="3048" w:type="pct"/>
          </w:tcPr>
          <w:p w14:paraId="4EE50AFB" w14:textId="77777777" w:rsidR="00213DBC" w:rsidRPr="008D69FC" w:rsidRDefault="000304A4" w:rsidP="000304A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i/>
                <w:sz w:val="28"/>
                <w:lang w:val="nl-NL"/>
              </w:rPr>
            </w:pPr>
            <w:r w:rsidRPr="008D69FC">
              <w:rPr>
                <w:rFonts w:ascii="Times New Roman" w:hAnsi="Times New Roman"/>
                <w:i/>
                <w:sz w:val="28"/>
                <w:lang w:val="nl-NL"/>
              </w:rPr>
              <w:t>........., ngày........tháng..........n</w:t>
            </w:r>
            <w:r w:rsidRPr="008D69FC">
              <w:rPr>
                <w:rFonts w:ascii="Times New Roman" w:hAnsi="Times New Roman" w:hint="eastAsia"/>
                <w:i/>
                <w:sz w:val="28"/>
                <w:lang w:val="nl-NL"/>
              </w:rPr>
              <w:t>ă</w:t>
            </w:r>
            <w:r w:rsidRPr="008D69FC">
              <w:rPr>
                <w:rFonts w:ascii="Times New Roman" w:hAnsi="Times New Roman"/>
                <w:i/>
                <w:sz w:val="28"/>
                <w:lang w:val="nl-NL"/>
              </w:rPr>
              <w:t>m ........</w:t>
            </w:r>
          </w:p>
        </w:tc>
      </w:tr>
    </w:tbl>
    <w:p w14:paraId="7B3821DB" w14:textId="77777777" w:rsidR="00213DBC" w:rsidRPr="008D69FC" w:rsidRDefault="00213DBC" w:rsidP="00A40274">
      <w:pPr>
        <w:spacing w:after="0" w:line="240" w:lineRule="auto"/>
        <w:ind w:left="-108"/>
        <w:jc w:val="both"/>
        <w:rPr>
          <w:rFonts w:ascii="Times New Roman" w:hAnsi="Times New Roman"/>
          <w:sz w:val="20"/>
          <w:szCs w:val="20"/>
          <w:lang w:val="nl-NL"/>
        </w:rPr>
      </w:pPr>
      <w:r w:rsidRPr="008D69FC">
        <w:rPr>
          <w:rFonts w:ascii="Times New Roman" w:hAnsi="Times New Roman"/>
          <w:sz w:val="20"/>
          <w:szCs w:val="20"/>
          <w:lang w:val="nl-NL"/>
        </w:rPr>
        <w:tab/>
      </w:r>
      <w:r w:rsidRPr="008D69FC">
        <w:rPr>
          <w:rFonts w:ascii="Times New Roman" w:hAnsi="Times New Roman"/>
          <w:sz w:val="20"/>
          <w:szCs w:val="20"/>
          <w:lang w:val="nl-NL"/>
        </w:rPr>
        <w:tab/>
      </w:r>
      <w:r w:rsidRPr="008D69FC">
        <w:rPr>
          <w:rFonts w:ascii="Times New Roman" w:hAnsi="Times New Roman"/>
          <w:sz w:val="20"/>
          <w:szCs w:val="20"/>
          <w:lang w:val="nl-NL"/>
        </w:rPr>
        <w:tab/>
      </w:r>
      <w:r w:rsidRPr="008D69FC">
        <w:rPr>
          <w:rFonts w:ascii="Times New Roman" w:hAnsi="Times New Roman"/>
          <w:sz w:val="20"/>
          <w:szCs w:val="20"/>
          <w:lang w:val="nl-NL"/>
        </w:rPr>
        <w:tab/>
      </w:r>
      <w:r w:rsidRPr="008D69FC">
        <w:rPr>
          <w:rFonts w:ascii="Times New Roman" w:hAnsi="Times New Roman"/>
          <w:sz w:val="20"/>
          <w:szCs w:val="20"/>
          <w:lang w:val="nl-NL"/>
        </w:rPr>
        <w:tab/>
      </w:r>
    </w:p>
    <w:p w14:paraId="3377C94B" w14:textId="77777777" w:rsidR="00A40274" w:rsidRPr="008D69FC" w:rsidRDefault="00A40274" w:rsidP="00A40274">
      <w:pPr>
        <w:spacing w:after="0" w:line="240" w:lineRule="auto"/>
        <w:ind w:left="-108"/>
        <w:jc w:val="center"/>
        <w:rPr>
          <w:rFonts w:ascii="Times New Roman" w:hAnsi="Times New Roman"/>
          <w:b/>
          <w:sz w:val="28"/>
          <w:szCs w:val="28"/>
          <w:lang w:val="nl-NL"/>
        </w:rPr>
      </w:pPr>
    </w:p>
    <w:p w14:paraId="15720A1B" w14:textId="77777777" w:rsidR="00213DBC" w:rsidRPr="008D69FC" w:rsidRDefault="00213DBC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8D69FC">
        <w:rPr>
          <w:rFonts w:ascii="Times New Roman" w:hAnsi="Times New Roman"/>
          <w:b/>
          <w:sz w:val="28"/>
          <w:szCs w:val="28"/>
          <w:lang w:val="nl-NL"/>
        </w:rPr>
        <w:t xml:space="preserve">QUYẾT ĐỊNH </w:t>
      </w:r>
    </w:p>
    <w:p w14:paraId="52FA68B4" w14:textId="77777777" w:rsidR="00213DBC" w:rsidRPr="008D69FC" w:rsidRDefault="00213DBC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8D69FC">
        <w:rPr>
          <w:rFonts w:ascii="Times New Roman" w:hAnsi="Times New Roman"/>
          <w:b/>
          <w:sz w:val="28"/>
          <w:szCs w:val="28"/>
          <w:lang w:val="nl-NL"/>
        </w:rPr>
        <w:t>Về việc kiểm tra thuế tại ...</w:t>
      </w:r>
      <w:r w:rsidR="00DC7CF2" w:rsidRPr="008D69FC"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 w:rsidRPr="008D69FC">
        <w:rPr>
          <w:rFonts w:ascii="Times New Roman" w:hAnsi="Times New Roman"/>
          <w:b/>
          <w:sz w:val="28"/>
          <w:szCs w:val="28"/>
          <w:lang w:val="nl-NL"/>
        </w:rPr>
        <w:t>(tên người nộp thuế)</w:t>
      </w:r>
      <w:r w:rsidR="00DC7CF2" w:rsidRPr="008D69FC">
        <w:rPr>
          <w:rFonts w:ascii="Times New Roman" w:hAnsi="Times New Roman"/>
          <w:b/>
          <w:sz w:val="28"/>
          <w:szCs w:val="28"/>
          <w:lang w:val="nl-NL"/>
        </w:rPr>
        <w:t xml:space="preserve"> .</w:t>
      </w:r>
      <w:r w:rsidRPr="008D69FC">
        <w:rPr>
          <w:rFonts w:ascii="Times New Roman" w:hAnsi="Times New Roman"/>
          <w:b/>
          <w:sz w:val="28"/>
          <w:szCs w:val="28"/>
          <w:lang w:val="nl-NL"/>
        </w:rPr>
        <w:t>..</w:t>
      </w:r>
    </w:p>
    <w:p w14:paraId="6B8F9263" w14:textId="77777777" w:rsidR="001D7469" w:rsidRPr="008D69FC" w:rsidRDefault="00000000" w:rsidP="00AE1F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Cs/>
          <w:noProof/>
          <w:sz w:val="28"/>
          <w:szCs w:val="28"/>
        </w:rPr>
        <w:pict w14:anchorId="2598CA50">
          <v:line id="_x0000_s1027" style="position:absolute;left:0;text-align:left;z-index:2" from="194.2pt,4.95pt" to="268.3pt,4.95pt"/>
        </w:pict>
      </w:r>
    </w:p>
    <w:p w14:paraId="7DEFC75D" w14:textId="77777777" w:rsidR="00213DBC" w:rsidRPr="008D69FC" w:rsidRDefault="00213DBC" w:rsidP="00AE1FE1">
      <w:pPr>
        <w:tabs>
          <w:tab w:val="left" w:pos="2475"/>
        </w:tabs>
        <w:spacing w:before="360" w:after="360" w:line="240" w:lineRule="auto"/>
        <w:jc w:val="center"/>
        <w:rPr>
          <w:rFonts w:ascii="Times New Roman" w:hAnsi="Times New Roman"/>
          <w:b/>
          <w:sz w:val="28"/>
          <w:lang w:val="nl-NL"/>
        </w:rPr>
      </w:pPr>
      <w:r w:rsidRPr="008D69FC">
        <w:rPr>
          <w:rFonts w:ascii="Times New Roman" w:hAnsi="Times New Roman"/>
          <w:b/>
          <w:sz w:val="28"/>
          <w:lang w:val="nl-NL"/>
        </w:rPr>
        <w:t xml:space="preserve">CHỨC DANH </w:t>
      </w:r>
      <w:r w:rsidR="00A40274" w:rsidRPr="008D69FC">
        <w:rPr>
          <w:rFonts w:ascii="Times New Roman" w:hAnsi="Times New Roman"/>
          <w:b/>
          <w:sz w:val="28"/>
          <w:lang w:val="nl-NL"/>
        </w:rPr>
        <w:t>NGƯỜI RA</w:t>
      </w:r>
      <w:r w:rsidRPr="008D69FC">
        <w:rPr>
          <w:rFonts w:ascii="Times New Roman" w:hAnsi="Times New Roman"/>
          <w:b/>
          <w:sz w:val="28"/>
          <w:lang w:val="nl-NL"/>
        </w:rPr>
        <w:t xml:space="preserve"> QUYẾT ĐỊNH</w:t>
      </w:r>
    </w:p>
    <w:p w14:paraId="72C02E19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>C</w:t>
      </w:r>
      <w:r w:rsidRPr="008D69FC">
        <w:rPr>
          <w:rFonts w:ascii="Times New Roman" w:hAnsi="Times New Roman" w:hint="eastAsia"/>
          <w:i/>
          <w:iCs/>
          <w:sz w:val="28"/>
          <w:lang w:val="nl-NL"/>
        </w:rPr>
        <w:t>ă</w:t>
      </w:r>
      <w:r w:rsidRPr="008D69FC">
        <w:rPr>
          <w:rFonts w:ascii="Times New Roman" w:hAnsi="Times New Roman"/>
          <w:i/>
          <w:iCs/>
          <w:sz w:val="28"/>
          <w:lang w:val="nl-NL"/>
        </w:rPr>
        <w:t xml:space="preserve">n cứ Luật Quản lý thuế </w:t>
      </w:r>
      <w:r w:rsidR="003D6F7C" w:rsidRPr="008D69FC">
        <w:rPr>
          <w:rFonts w:ascii="Times New Roman" w:hAnsi="Times New Roman"/>
          <w:i/>
          <w:iCs/>
          <w:sz w:val="28"/>
          <w:lang w:val="nl-NL"/>
        </w:rPr>
        <w:t>ngày ...</w:t>
      </w:r>
      <w:r w:rsidR="005A1325" w:rsidRPr="008D69FC">
        <w:rPr>
          <w:rFonts w:ascii="Times New Roman" w:hAnsi="Times New Roman"/>
          <w:i/>
          <w:iCs/>
          <w:sz w:val="28"/>
          <w:lang w:val="nl-NL"/>
        </w:rPr>
        <w:t xml:space="preserve"> tháng ... năm ...</w:t>
      </w:r>
      <w:r w:rsidR="003D6F7C" w:rsidRPr="008D69FC">
        <w:rPr>
          <w:rFonts w:ascii="Times New Roman" w:hAnsi="Times New Roman"/>
          <w:i/>
          <w:iCs/>
          <w:sz w:val="28"/>
          <w:lang w:val="nl-NL"/>
        </w:rPr>
        <w:t xml:space="preserve"> </w:t>
      </w:r>
      <w:r w:rsidRPr="008D69FC">
        <w:rPr>
          <w:rFonts w:ascii="Times New Roman" w:hAnsi="Times New Roman"/>
          <w:i/>
          <w:iCs/>
          <w:sz w:val="28"/>
          <w:lang w:val="nl-NL"/>
        </w:rPr>
        <w:t>và các văn bản hướng dẫn thi hành;</w:t>
      </w:r>
    </w:p>
    <w:p w14:paraId="51B563E6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 xml:space="preserve">Căn cứ các </w:t>
      </w:r>
      <w:r w:rsidR="00661B8F" w:rsidRPr="008D69FC">
        <w:rPr>
          <w:rFonts w:ascii="Times New Roman" w:hAnsi="Times New Roman"/>
          <w:i/>
          <w:iCs/>
          <w:sz w:val="28"/>
          <w:lang w:val="nl-NL"/>
        </w:rPr>
        <w:t>l</w:t>
      </w:r>
      <w:r w:rsidRPr="008D69FC">
        <w:rPr>
          <w:rFonts w:ascii="Times New Roman" w:hAnsi="Times New Roman"/>
          <w:i/>
          <w:iCs/>
          <w:sz w:val="28"/>
          <w:lang w:val="nl-NL"/>
        </w:rPr>
        <w:t>uật thuế</w:t>
      </w:r>
      <w:r w:rsidR="00745792" w:rsidRPr="008D69FC">
        <w:rPr>
          <w:rFonts w:ascii="Times New Roman" w:hAnsi="Times New Roman"/>
          <w:i/>
          <w:iCs/>
          <w:sz w:val="28"/>
          <w:lang w:val="nl-NL"/>
        </w:rPr>
        <w:t xml:space="preserve"> </w:t>
      </w:r>
      <w:r w:rsidRPr="008D69FC">
        <w:rPr>
          <w:rFonts w:ascii="Times New Roman" w:hAnsi="Times New Roman"/>
          <w:i/>
          <w:iCs/>
          <w:sz w:val="28"/>
          <w:lang w:val="nl-NL"/>
        </w:rPr>
        <w:t>và các văn bản hướng dẫn thi hành;</w:t>
      </w:r>
    </w:p>
    <w:p w14:paraId="36C66145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>Căn cứ Quyết định số ...........</w:t>
      </w:r>
      <w:r w:rsidR="003F3276" w:rsidRPr="008D69FC">
        <w:rPr>
          <w:rFonts w:ascii="Times New Roman" w:hAnsi="Times New Roman"/>
          <w:i/>
          <w:iCs/>
          <w:sz w:val="28"/>
          <w:lang w:val="nl-NL"/>
        </w:rPr>
        <w:t xml:space="preserve"> ngày ... tháng ... năm </w:t>
      </w:r>
      <w:r w:rsidRPr="008D69FC">
        <w:rPr>
          <w:rFonts w:ascii="Times New Roman" w:hAnsi="Times New Roman"/>
          <w:i/>
          <w:iCs/>
          <w:sz w:val="28"/>
          <w:lang w:val="nl-NL"/>
        </w:rPr>
        <w:t>... của ........... quy</w:t>
      </w:r>
      <w:r w:rsidRPr="008D69FC">
        <w:rPr>
          <w:rFonts w:ascii="Times New Roman" w:hAnsi="Times New Roman"/>
          <w:b/>
          <w:i/>
          <w:iCs/>
          <w:sz w:val="28"/>
          <w:lang w:val="nl-NL"/>
        </w:rPr>
        <w:t xml:space="preserve"> </w:t>
      </w:r>
      <w:r w:rsidRPr="008D69FC">
        <w:rPr>
          <w:rFonts w:ascii="Times New Roman" w:hAnsi="Times New Roman"/>
          <w:i/>
          <w:iCs/>
          <w:sz w:val="28"/>
          <w:lang w:val="nl-NL"/>
        </w:rPr>
        <w:t xml:space="preserve">định chức năng, nhiệm vụ, quyền hạn và cơ cấu tổ chức của </w:t>
      </w:r>
      <w:r w:rsidR="008C7A36" w:rsidRPr="008D69FC">
        <w:rPr>
          <w:rFonts w:ascii="Times New Roman" w:hAnsi="Times New Roman"/>
          <w:i/>
          <w:iCs/>
          <w:sz w:val="28"/>
          <w:lang w:val="nl-NL"/>
        </w:rPr>
        <w:t>C</w:t>
      </w:r>
      <w:r w:rsidRPr="008D69FC">
        <w:rPr>
          <w:rFonts w:ascii="Times New Roman" w:hAnsi="Times New Roman"/>
          <w:i/>
          <w:iCs/>
          <w:sz w:val="28"/>
          <w:lang w:val="nl-NL"/>
        </w:rPr>
        <w:t>ục Thuế/</w:t>
      </w:r>
      <w:r w:rsidR="008C7A36" w:rsidRPr="008D69FC">
        <w:rPr>
          <w:rFonts w:ascii="Times New Roman" w:hAnsi="Times New Roman"/>
          <w:i/>
          <w:iCs/>
          <w:sz w:val="28"/>
          <w:lang w:val="nl-NL"/>
        </w:rPr>
        <w:t>Thuế tỉnh, thành phố</w:t>
      </w:r>
      <w:r w:rsidRPr="008D69FC">
        <w:rPr>
          <w:rFonts w:ascii="Times New Roman" w:hAnsi="Times New Roman"/>
          <w:i/>
          <w:iCs/>
          <w:sz w:val="28"/>
          <w:lang w:val="nl-NL"/>
        </w:rPr>
        <w:t>/</w:t>
      </w:r>
      <w:r w:rsidR="008C7A36" w:rsidRPr="008D69FC">
        <w:rPr>
          <w:rFonts w:ascii="Times New Roman" w:hAnsi="Times New Roman"/>
          <w:i/>
          <w:iCs/>
          <w:sz w:val="28"/>
          <w:lang w:val="nl-NL"/>
        </w:rPr>
        <w:t>Thuế cơ sở</w:t>
      </w:r>
      <w:r w:rsidRPr="008D69FC">
        <w:rPr>
          <w:rFonts w:ascii="Times New Roman" w:hAnsi="Times New Roman"/>
          <w:i/>
          <w:iCs/>
          <w:sz w:val="28"/>
          <w:lang w:val="nl-NL"/>
        </w:rPr>
        <w:t>;</w:t>
      </w:r>
    </w:p>
    <w:p w14:paraId="738E716D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 xml:space="preserve">Căn cứ Quyết định số ............. </w:t>
      </w:r>
      <w:r w:rsidR="003F3276" w:rsidRPr="008D69FC">
        <w:rPr>
          <w:rFonts w:ascii="Times New Roman" w:hAnsi="Times New Roman"/>
          <w:i/>
          <w:iCs/>
          <w:sz w:val="28"/>
          <w:lang w:val="nl-NL"/>
        </w:rPr>
        <w:t xml:space="preserve">ngày ... tháng ... năm </w:t>
      </w:r>
      <w:r w:rsidRPr="008D69FC">
        <w:rPr>
          <w:rFonts w:ascii="Times New Roman" w:hAnsi="Times New Roman"/>
          <w:i/>
          <w:iCs/>
          <w:sz w:val="28"/>
          <w:lang w:val="nl-NL"/>
        </w:rPr>
        <w:t>... của</w:t>
      </w:r>
      <w:r w:rsidR="00AC03C5" w:rsidRPr="008D69FC">
        <w:rPr>
          <w:rFonts w:ascii="Times New Roman" w:hAnsi="Times New Roman"/>
          <w:i/>
          <w:iCs/>
          <w:sz w:val="28"/>
          <w:lang w:val="nl-NL"/>
        </w:rPr>
        <w:t xml:space="preserve"> ...</w:t>
      </w:r>
      <w:r w:rsidRPr="008D69FC">
        <w:rPr>
          <w:rFonts w:ascii="Times New Roman" w:hAnsi="Times New Roman"/>
          <w:i/>
          <w:iCs/>
          <w:sz w:val="28"/>
          <w:lang w:val="nl-NL"/>
        </w:rPr>
        <w:t>....... phê duyệt Kế hoạch ......; (kiểm tra theo kế hoạc</w:t>
      </w:r>
      <w:r w:rsidR="00AA7C28" w:rsidRPr="008D69FC">
        <w:rPr>
          <w:rFonts w:ascii="Times New Roman" w:hAnsi="Times New Roman"/>
          <w:i/>
          <w:iCs/>
          <w:sz w:val="28"/>
          <w:lang w:val="nl-NL"/>
        </w:rPr>
        <w:t>h, chuyên đề</w:t>
      </w:r>
      <w:r w:rsidRPr="008D69FC">
        <w:rPr>
          <w:rFonts w:ascii="Times New Roman" w:hAnsi="Times New Roman"/>
          <w:i/>
          <w:iCs/>
          <w:sz w:val="28"/>
          <w:lang w:val="nl-NL"/>
        </w:rPr>
        <w:t xml:space="preserve">) </w:t>
      </w:r>
    </w:p>
    <w:p w14:paraId="3AA248E0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 xml:space="preserve">Hoặc: </w:t>
      </w:r>
    </w:p>
    <w:p w14:paraId="7ED290F6" w14:textId="77777777" w:rsidR="00213DBC" w:rsidRPr="008D69FC" w:rsidRDefault="00213DBC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i/>
          <w:iCs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 xml:space="preserve">Căn cứ chỉ đạo của ................... </w:t>
      </w:r>
      <w:r w:rsidR="003F3276" w:rsidRPr="008D69FC">
        <w:rPr>
          <w:rFonts w:ascii="Times New Roman" w:hAnsi="Times New Roman"/>
          <w:i/>
          <w:iCs/>
          <w:sz w:val="28"/>
          <w:lang w:val="nl-NL"/>
        </w:rPr>
        <w:t xml:space="preserve">ngày ... tháng ... năm </w:t>
      </w:r>
      <w:r w:rsidRPr="008D69FC">
        <w:rPr>
          <w:rFonts w:ascii="Times New Roman" w:hAnsi="Times New Roman"/>
          <w:i/>
          <w:iCs/>
          <w:sz w:val="28"/>
          <w:lang w:val="nl-NL"/>
        </w:rPr>
        <w:t>... về việc ....; (nếu là cuộc kiểm tra đột xuất)</w:t>
      </w:r>
      <w:r w:rsidR="00922286" w:rsidRPr="008D69FC">
        <w:rPr>
          <w:rFonts w:ascii="Times New Roman" w:hAnsi="Times New Roman"/>
          <w:i/>
          <w:iCs/>
          <w:sz w:val="28"/>
          <w:lang w:val="nl-NL"/>
        </w:rPr>
        <w:t>;</w:t>
      </w:r>
    </w:p>
    <w:p w14:paraId="6F103A88" w14:textId="77777777" w:rsidR="00213DBC" w:rsidRPr="008D69FC" w:rsidRDefault="003F3276" w:rsidP="0092228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i/>
          <w:iCs/>
          <w:sz w:val="28"/>
          <w:lang w:val="nl-NL"/>
        </w:rPr>
        <w:t>Theo</w:t>
      </w:r>
      <w:r w:rsidR="00213DBC" w:rsidRPr="008D69FC">
        <w:rPr>
          <w:rFonts w:ascii="Times New Roman" w:hAnsi="Times New Roman"/>
          <w:i/>
          <w:iCs/>
          <w:sz w:val="28"/>
          <w:lang w:val="nl-NL"/>
        </w:rPr>
        <w:t xml:space="preserve"> đề nghị của .........................................................................................</w:t>
      </w:r>
    </w:p>
    <w:p w14:paraId="5CA25556" w14:textId="77777777" w:rsidR="0032047F" w:rsidRPr="008D69FC" w:rsidRDefault="0032047F" w:rsidP="00213DBC">
      <w:pPr>
        <w:spacing w:before="120" w:after="120"/>
        <w:ind w:left="-108"/>
        <w:jc w:val="center"/>
        <w:rPr>
          <w:rFonts w:ascii="Times New Roman" w:hAnsi="Times New Roman"/>
          <w:b/>
          <w:sz w:val="28"/>
          <w:lang w:val="nl-NL"/>
        </w:rPr>
      </w:pPr>
    </w:p>
    <w:p w14:paraId="5AB0ADAA" w14:textId="77777777" w:rsidR="00213DBC" w:rsidRPr="008D69FC" w:rsidRDefault="00213DBC" w:rsidP="00213DBC">
      <w:pPr>
        <w:spacing w:before="120" w:after="120"/>
        <w:ind w:left="-108"/>
        <w:jc w:val="center"/>
        <w:rPr>
          <w:rFonts w:ascii="Times New Roman" w:hAnsi="Times New Roman"/>
          <w:b/>
          <w:sz w:val="28"/>
          <w:lang w:val="nl-NL"/>
        </w:rPr>
      </w:pPr>
      <w:r w:rsidRPr="008D69FC">
        <w:rPr>
          <w:rFonts w:ascii="Times New Roman" w:hAnsi="Times New Roman"/>
          <w:b/>
          <w:sz w:val="28"/>
          <w:lang w:val="nl-NL"/>
        </w:rPr>
        <w:t>QUYẾT ĐỊNH:</w:t>
      </w:r>
    </w:p>
    <w:p w14:paraId="47034267" w14:textId="77777777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b/>
          <w:sz w:val="28"/>
          <w:lang w:val="nl-NL"/>
        </w:rPr>
        <w:t>Điều 1.</w:t>
      </w:r>
      <w:r w:rsidRPr="008D69FC">
        <w:rPr>
          <w:rFonts w:ascii="Times New Roman" w:hAnsi="Times New Roman"/>
          <w:sz w:val="28"/>
          <w:lang w:val="nl-NL"/>
        </w:rPr>
        <w:t xml:space="preserve"> Kiểm tra thuế/chấp hành pháp luật thuế tại ...</w:t>
      </w:r>
      <w:r w:rsidR="00AC03C5" w:rsidRPr="008D69FC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szCs w:val="28"/>
          <w:lang w:val="nl-NL"/>
        </w:rPr>
        <w:t>(tên người nộp thuế)</w:t>
      </w:r>
      <w:r w:rsidR="00AC03C5" w:rsidRPr="008D69FC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szCs w:val="28"/>
          <w:lang w:val="nl-NL"/>
        </w:rPr>
        <w:t xml:space="preserve">..., </w:t>
      </w:r>
      <w:r w:rsidRPr="008D69FC">
        <w:rPr>
          <w:rFonts w:ascii="Times New Roman" w:hAnsi="Times New Roman"/>
          <w:sz w:val="28"/>
          <w:lang w:val="nl-NL"/>
        </w:rPr>
        <w:t xml:space="preserve">Mã số thuế: .............................. về các nội dung sau (đối với kiểm tra theo nội dung): </w:t>
      </w:r>
    </w:p>
    <w:p w14:paraId="6317359E" w14:textId="77777777" w:rsidR="00213DBC" w:rsidRPr="008D69FC" w:rsidRDefault="008C7A36" w:rsidP="008C7A36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 xml:space="preserve">- </w:t>
      </w:r>
      <w:r w:rsidR="00213DBC" w:rsidRPr="008D69FC">
        <w:rPr>
          <w:rFonts w:ascii="Times New Roman" w:hAnsi="Times New Roman"/>
          <w:sz w:val="28"/>
          <w:lang w:val="nl-NL"/>
        </w:rPr>
        <w:t>...........................</w:t>
      </w:r>
      <w:r w:rsidRPr="008D69FC">
        <w:rPr>
          <w:rFonts w:ascii="Times New Roman" w:hAnsi="Times New Roman"/>
          <w:sz w:val="28"/>
          <w:lang w:val="nl-NL"/>
        </w:rPr>
        <w:t>.........................................................................................</w:t>
      </w:r>
    </w:p>
    <w:p w14:paraId="0C70E430" w14:textId="77777777" w:rsidR="008C7A36" w:rsidRPr="008D69FC" w:rsidRDefault="008C7A36" w:rsidP="008C7A36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>- ....................................................................................................................</w:t>
      </w:r>
    </w:p>
    <w:p w14:paraId="61EECD97" w14:textId="77777777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>Thời kỳ kiểm tra: .....................................................................</w:t>
      </w:r>
      <w:r w:rsidR="008C7A36" w:rsidRPr="008D69FC">
        <w:rPr>
          <w:rFonts w:ascii="Times New Roman" w:hAnsi="Times New Roman"/>
          <w:sz w:val="28"/>
          <w:lang w:val="nl-NL"/>
        </w:rPr>
        <w:t>....................</w:t>
      </w:r>
    </w:p>
    <w:p w14:paraId="79E2A8D3" w14:textId="7EC9C059" w:rsidR="00ED4B52" w:rsidRPr="008D69FC" w:rsidRDefault="00ED4B52" w:rsidP="00ED4B52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 xml:space="preserve">Thời hạn kiểm tra là ...... ngày, kể từ ngày công bố Quyết định kiểm tra.  </w:t>
      </w:r>
    </w:p>
    <w:p w14:paraId="215216FD" w14:textId="5A8CA9CD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b/>
          <w:sz w:val="28"/>
          <w:lang w:val="nl-NL"/>
        </w:rPr>
      </w:pPr>
      <w:r w:rsidRPr="008D69FC">
        <w:rPr>
          <w:rFonts w:ascii="Times New Roman" w:hAnsi="Times New Roman"/>
          <w:b/>
          <w:sz w:val="28"/>
          <w:lang w:val="nl-NL"/>
        </w:rPr>
        <w:t xml:space="preserve">Điều 2. </w:t>
      </w:r>
      <w:r w:rsidRPr="008D69FC">
        <w:rPr>
          <w:rFonts w:ascii="Times New Roman" w:hAnsi="Times New Roman"/>
          <w:sz w:val="28"/>
          <w:lang w:val="nl-NL"/>
        </w:rPr>
        <w:t>Thành lập Đoàn</w:t>
      </w:r>
      <w:r w:rsidRPr="008D69FC"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lang w:val="nl-NL"/>
        </w:rPr>
        <w:t>kiểm tra để thực hiện nhiệm vụ ghi tại Điều 1 gồm có:</w:t>
      </w:r>
    </w:p>
    <w:p w14:paraId="6548A86C" w14:textId="77777777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>- Ông (bà)...............................</w:t>
      </w:r>
      <w:r w:rsidR="008C7A36" w:rsidRPr="008D69FC">
        <w:rPr>
          <w:rFonts w:ascii="Times New Roman" w:hAnsi="Times New Roman"/>
          <w:sz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lang w:val="nl-NL"/>
        </w:rPr>
        <w:t>- Chức vụ.............................</w:t>
      </w:r>
      <w:r w:rsidR="008C7A36" w:rsidRPr="008D69FC">
        <w:rPr>
          <w:rFonts w:ascii="Times New Roman" w:hAnsi="Times New Roman"/>
          <w:sz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lang w:val="nl-NL"/>
        </w:rPr>
        <w:t>- Trưởng đoàn;</w:t>
      </w:r>
    </w:p>
    <w:p w14:paraId="2F722023" w14:textId="77777777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lastRenderedPageBreak/>
        <w:t>- Ông (bà)...............................</w:t>
      </w:r>
      <w:r w:rsidR="008C7A36" w:rsidRPr="008D69FC">
        <w:rPr>
          <w:rFonts w:ascii="Times New Roman" w:hAnsi="Times New Roman"/>
          <w:sz w:val="28"/>
          <w:lang w:val="nl-NL"/>
        </w:rPr>
        <w:t xml:space="preserve"> </w:t>
      </w:r>
      <w:r w:rsidRPr="008D69FC">
        <w:rPr>
          <w:rFonts w:ascii="Times New Roman" w:hAnsi="Times New Roman"/>
          <w:sz w:val="28"/>
          <w:lang w:val="nl-NL"/>
        </w:rPr>
        <w:t>- Chức vụ............................</w:t>
      </w:r>
      <w:r w:rsidR="008C7A36" w:rsidRPr="008D69FC">
        <w:rPr>
          <w:rFonts w:ascii="Times New Roman" w:hAnsi="Times New Roman"/>
          <w:sz w:val="28"/>
          <w:lang w:val="nl-NL"/>
        </w:rPr>
        <w:t xml:space="preserve">. </w:t>
      </w:r>
      <w:r w:rsidRPr="008D69FC">
        <w:rPr>
          <w:rFonts w:ascii="Times New Roman" w:hAnsi="Times New Roman"/>
          <w:sz w:val="28"/>
          <w:lang w:val="nl-NL"/>
        </w:rPr>
        <w:t>- Thành viên;</w:t>
      </w:r>
    </w:p>
    <w:p w14:paraId="48479D94" w14:textId="77777777" w:rsidR="008C7A36" w:rsidRPr="008D69FC" w:rsidRDefault="008C7A36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>- Ông (bà)............................... - Chức vụ............................. - Thành viên;</w:t>
      </w:r>
    </w:p>
    <w:p w14:paraId="6E5261BA" w14:textId="77777777" w:rsidR="00213DBC" w:rsidRPr="008D69FC" w:rsidRDefault="00213DBC" w:rsidP="008C7A36">
      <w:pPr>
        <w:spacing w:before="120" w:after="12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sz w:val="28"/>
          <w:lang w:val="nl-NL"/>
        </w:rPr>
        <w:t xml:space="preserve">Đoàn kiểm tra có nhiệm vụ, quyền hạn quy định tại Điều </w:t>
      </w:r>
      <w:r w:rsidR="008C7A36" w:rsidRPr="008D69FC">
        <w:rPr>
          <w:rFonts w:ascii="Times New Roman" w:hAnsi="Times New Roman"/>
          <w:sz w:val="28"/>
          <w:lang w:val="nl-NL"/>
        </w:rPr>
        <w:t>22</w:t>
      </w:r>
      <w:r w:rsidRPr="008D69FC">
        <w:rPr>
          <w:rFonts w:ascii="Times New Roman" w:hAnsi="Times New Roman"/>
          <w:sz w:val="28"/>
          <w:lang w:val="nl-NL"/>
        </w:rPr>
        <w:t xml:space="preserve"> của Luật Quản lý thuế. </w:t>
      </w:r>
    </w:p>
    <w:p w14:paraId="697BFD73" w14:textId="77777777" w:rsidR="00A40274" w:rsidRPr="008D69FC" w:rsidRDefault="00213DBC" w:rsidP="008C7A36">
      <w:pPr>
        <w:spacing w:before="120" w:after="360" w:line="240" w:lineRule="auto"/>
        <w:ind w:firstLine="720"/>
        <w:jc w:val="both"/>
        <w:rPr>
          <w:rFonts w:ascii="Times New Roman" w:hAnsi="Times New Roman"/>
          <w:sz w:val="28"/>
          <w:lang w:val="nl-NL"/>
        </w:rPr>
      </w:pPr>
      <w:r w:rsidRPr="008D69FC">
        <w:rPr>
          <w:rFonts w:ascii="Times New Roman" w:hAnsi="Times New Roman"/>
          <w:b/>
          <w:sz w:val="28"/>
          <w:lang w:val="nl-NL"/>
        </w:rPr>
        <w:t xml:space="preserve">Điều 3. </w:t>
      </w:r>
      <w:r w:rsidRPr="008D69FC">
        <w:rPr>
          <w:rFonts w:ascii="Times New Roman" w:hAnsi="Times New Roman"/>
          <w:sz w:val="28"/>
          <w:lang w:val="nl-NL"/>
        </w:rPr>
        <w:t>Quyết định này có hiệu lực kể từ ngày ký. Ông/bà/tổ chức được kiểm tra có tên tại Điều 1 và Đoàn kiểm tra chịu trách nhiệm thi hành Quyết định này./.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3794"/>
        <w:gridCol w:w="5812"/>
      </w:tblGrid>
      <w:tr w:rsidR="00213DBC" w:rsidRPr="008D69FC" w14:paraId="527C09F2" w14:textId="77777777" w:rsidTr="004E4D95">
        <w:tc>
          <w:tcPr>
            <w:tcW w:w="3794" w:type="dxa"/>
          </w:tcPr>
          <w:p w14:paraId="54B71FBC" w14:textId="77777777" w:rsidR="00213DBC" w:rsidRPr="008D69FC" w:rsidRDefault="00213DBC" w:rsidP="00A402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  <w:lang w:val="nl-NL"/>
              </w:rPr>
            </w:pPr>
            <w:r w:rsidRPr="008D69FC">
              <w:rPr>
                <w:rFonts w:ascii="Times New Roman" w:hAnsi="Times New Roman"/>
                <w:b/>
                <w:bCs/>
                <w:i/>
                <w:sz w:val="24"/>
                <w:szCs w:val="24"/>
                <w:lang w:val="nl-NL"/>
              </w:rPr>
              <w:t>Nơi nhận</w:t>
            </w:r>
            <w:r w:rsidRPr="008D69F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:</w:t>
            </w:r>
            <w:r w:rsidRPr="008D69F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</w:r>
            <w:r w:rsidRPr="008D69F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</w:r>
            <w:r w:rsidRPr="008D69FC"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ab/>
              <w:t xml:space="preserve">                              </w:t>
            </w:r>
            <w:r w:rsidRPr="008D69FC">
              <w:rPr>
                <w:rFonts w:ascii="Times New Roman" w:hAnsi="Times New Roman"/>
                <w:b/>
                <w:bCs/>
                <w:sz w:val="28"/>
                <w:szCs w:val="24"/>
                <w:lang w:val="nl-NL"/>
              </w:rPr>
              <w:t xml:space="preserve">  </w:t>
            </w:r>
          </w:p>
          <w:p w14:paraId="10494BE9" w14:textId="77777777" w:rsidR="00213DBC" w:rsidRPr="008D69FC" w:rsidRDefault="00213DBC" w:rsidP="00A40274">
            <w:pPr>
              <w:numPr>
                <w:ilvl w:val="0"/>
                <w:numId w:val="1"/>
              </w:numPr>
              <w:tabs>
                <w:tab w:val="num" w:pos="114"/>
              </w:tabs>
              <w:spacing w:after="0" w:line="240" w:lineRule="auto"/>
              <w:ind w:left="171" w:hanging="171"/>
              <w:rPr>
                <w:rFonts w:ascii="Times New Roman" w:hAnsi="Times New Roman"/>
                <w:lang w:val="nl-NL"/>
              </w:rPr>
            </w:pPr>
            <w:r w:rsidRPr="008D69FC">
              <w:rPr>
                <w:rFonts w:ascii="Times New Roman" w:hAnsi="Times New Roman"/>
                <w:lang w:val="nl-NL"/>
              </w:rPr>
              <w:t xml:space="preserve">Như Điều 3; </w:t>
            </w:r>
          </w:p>
          <w:p w14:paraId="66F1F099" w14:textId="77777777" w:rsidR="00213DBC" w:rsidRPr="008D69FC" w:rsidRDefault="00213DBC" w:rsidP="00A40274">
            <w:pPr>
              <w:numPr>
                <w:ilvl w:val="0"/>
                <w:numId w:val="1"/>
              </w:numPr>
              <w:tabs>
                <w:tab w:val="num" w:pos="114"/>
              </w:tabs>
              <w:spacing w:after="0" w:line="240" w:lineRule="auto"/>
              <w:ind w:left="171" w:hanging="171"/>
              <w:rPr>
                <w:rFonts w:ascii="Times New Roman" w:hAnsi="Times New Roman"/>
                <w:lang w:val="nl-NL"/>
              </w:rPr>
            </w:pPr>
            <w:r w:rsidRPr="008D69FC">
              <w:rPr>
                <w:rFonts w:ascii="Times New Roman" w:hAnsi="Times New Roman"/>
                <w:lang w:val="nl-NL"/>
              </w:rPr>
              <w:t>.</w:t>
            </w:r>
            <w:r w:rsidR="0087348E" w:rsidRPr="008D69FC">
              <w:rPr>
                <w:rFonts w:ascii="Times New Roman" w:hAnsi="Times New Roman"/>
                <w:lang w:val="nl-NL"/>
              </w:rPr>
              <w:t>............;</w:t>
            </w:r>
          </w:p>
          <w:p w14:paraId="6AA81E4E" w14:textId="77777777" w:rsidR="00213DBC" w:rsidRPr="008D69FC" w:rsidRDefault="00213DBC" w:rsidP="008734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8D69FC">
              <w:rPr>
                <w:rFonts w:ascii="Times New Roman" w:hAnsi="Times New Roman"/>
                <w:lang w:val="nl-NL"/>
              </w:rPr>
              <w:t>- Lưu: VT</w:t>
            </w:r>
            <w:r w:rsidR="00661B8F" w:rsidRPr="008D69FC">
              <w:rPr>
                <w:rFonts w:ascii="Times New Roman" w:hAnsi="Times New Roman"/>
                <w:lang w:val="nl-NL"/>
              </w:rPr>
              <w:t>,</w:t>
            </w:r>
            <w:r w:rsidR="0087348E" w:rsidRPr="008D69FC">
              <w:rPr>
                <w:rFonts w:ascii="Times New Roman" w:hAnsi="Times New Roman"/>
                <w:lang w:val="nl-NL"/>
              </w:rPr>
              <w:t>...</w:t>
            </w:r>
            <w:r w:rsidRPr="008D69FC">
              <w:rPr>
                <w:rFonts w:ascii="Times New Roman" w:hAnsi="Times New Roman"/>
                <w:lang w:val="nl-NL"/>
              </w:rPr>
              <w:t xml:space="preserve">. </w:t>
            </w:r>
          </w:p>
        </w:tc>
        <w:tc>
          <w:tcPr>
            <w:tcW w:w="5812" w:type="dxa"/>
          </w:tcPr>
          <w:p w14:paraId="6AF0AD00" w14:textId="77777777" w:rsidR="00A36709" w:rsidRPr="008D69FC" w:rsidRDefault="00A36709" w:rsidP="00A36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  <w:r w:rsidRPr="008D69FC"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>CHỨC VỤ CỦA NGƯỜI KÝ</w:t>
            </w:r>
          </w:p>
          <w:p w14:paraId="5BB539EC" w14:textId="2E29BC6E" w:rsidR="00213DBC" w:rsidRPr="008D69FC" w:rsidRDefault="00A36709" w:rsidP="00A3670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  <w:r w:rsidRPr="008D69FC">
              <w:rPr>
                <w:rFonts w:ascii="Times New Roman" w:hAnsi="Times New Roman"/>
                <w:i/>
                <w:iCs/>
                <w:sz w:val="24"/>
                <w:szCs w:val="24"/>
                <w:lang w:val="nl-NL"/>
              </w:rPr>
              <w:t>(Ký, ghi rõ họ tên và đóng dấu (nếu có)/Ký điện tử)</w:t>
            </w:r>
          </w:p>
        </w:tc>
      </w:tr>
    </w:tbl>
    <w:p w14:paraId="7B966260" w14:textId="77777777" w:rsidR="00991F4C" w:rsidRPr="008D69FC" w:rsidRDefault="00991F4C"/>
    <w:sectPr w:rsidR="00991F4C" w:rsidRPr="008D69FC" w:rsidSect="003E5B20">
      <w:headerReference w:type="default" r:id="rId7"/>
      <w:pgSz w:w="11906" w:h="16838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7B881" w14:textId="77777777" w:rsidR="00166D24" w:rsidRDefault="00166D24" w:rsidP="004E4D95">
      <w:pPr>
        <w:spacing w:after="0" w:line="240" w:lineRule="auto"/>
      </w:pPr>
      <w:r>
        <w:separator/>
      </w:r>
    </w:p>
  </w:endnote>
  <w:endnote w:type="continuationSeparator" w:id="0">
    <w:p w14:paraId="423D259B" w14:textId="77777777" w:rsidR="00166D24" w:rsidRDefault="00166D24" w:rsidP="004E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DF7F" w14:textId="77777777" w:rsidR="00166D24" w:rsidRDefault="00166D24" w:rsidP="004E4D95">
      <w:pPr>
        <w:spacing w:after="0" w:line="240" w:lineRule="auto"/>
      </w:pPr>
      <w:r>
        <w:separator/>
      </w:r>
    </w:p>
  </w:footnote>
  <w:footnote w:type="continuationSeparator" w:id="0">
    <w:p w14:paraId="70E626F3" w14:textId="77777777" w:rsidR="00166D24" w:rsidRDefault="00166D24" w:rsidP="004E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1B32" w14:textId="77777777" w:rsidR="004E4D95" w:rsidRPr="004E4D95" w:rsidRDefault="004E4D95">
    <w:pPr>
      <w:pStyle w:val="Header"/>
      <w:jc w:val="center"/>
      <w:rPr>
        <w:rFonts w:ascii="Times New Roman" w:hAnsi="Times New Roman"/>
        <w:sz w:val="26"/>
        <w:szCs w:val="26"/>
      </w:rPr>
    </w:pPr>
    <w:r w:rsidRPr="004E4D95">
      <w:rPr>
        <w:rFonts w:ascii="Times New Roman" w:hAnsi="Times New Roman"/>
        <w:sz w:val="26"/>
        <w:szCs w:val="26"/>
      </w:rPr>
      <w:fldChar w:fldCharType="begin"/>
    </w:r>
    <w:r w:rsidRPr="004E4D95">
      <w:rPr>
        <w:rFonts w:ascii="Times New Roman" w:hAnsi="Times New Roman"/>
        <w:sz w:val="26"/>
        <w:szCs w:val="26"/>
      </w:rPr>
      <w:instrText xml:space="preserve"> PAGE   \* MERGEFORMAT </w:instrText>
    </w:r>
    <w:r w:rsidRPr="004E4D95">
      <w:rPr>
        <w:rFonts w:ascii="Times New Roman" w:hAnsi="Times New Roman"/>
        <w:sz w:val="26"/>
        <w:szCs w:val="26"/>
      </w:rPr>
      <w:fldChar w:fldCharType="separate"/>
    </w:r>
    <w:r w:rsidR="009F5E54">
      <w:rPr>
        <w:rFonts w:ascii="Times New Roman" w:hAnsi="Times New Roman"/>
        <w:noProof/>
        <w:sz w:val="26"/>
        <w:szCs w:val="26"/>
      </w:rPr>
      <w:t>2</w:t>
    </w:r>
    <w:r w:rsidRPr="004E4D95">
      <w:rPr>
        <w:rFonts w:ascii="Times New Roman" w:hAnsi="Times New Roman"/>
        <w:noProof/>
        <w:sz w:val="26"/>
        <w:szCs w:val="26"/>
      </w:rPr>
      <w:fldChar w:fldCharType="end"/>
    </w:r>
  </w:p>
  <w:p w14:paraId="23184B32" w14:textId="77777777" w:rsidR="004E4D95" w:rsidRDefault="004E4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A6A90"/>
    <w:multiLevelType w:val="hybridMultilevel"/>
    <w:tmpl w:val="68A034E0"/>
    <w:lvl w:ilvl="0" w:tplc="C16A71A0"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num w:numId="1" w16cid:durableId="131518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3DBC"/>
    <w:rsid w:val="000304A4"/>
    <w:rsid w:val="000501B6"/>
    <w:rsid w:val="000740C4"/>
    <w:rsid w:val="000830D4"/>
    <w:rsid w:val="000A1D8D"/>
    <w:rsid w:val="000C33D9"/>
    <w:rsid w:val="00105686"/>
    <w:rsid w:val="001143B5"/>
    <w:rsid w:val="00132C9D"/>
    <w:rsid w:val="00136877"/>
    <w:rsid w:val="00166D24"/>
    <w:rsid w:val="001D7469"/>
    <w:rsid w:val="001F7699"/>
    <w:rsid w:val="00211E0E"/>
    <w:rsid w:val="00213DBC"/>
    <w:rsid w:val="0022696A"/>
    <w:rsid w:val="00235440"/>
    <w:rsid w:val="00301E26"/>
    <w:rsid w:val="00305DED"/>
    <w:rsid w:val="0032047F"/>
    <w:rsid w:val="00344CCD"/>
    <w:rsid w:val="00351E28"/>
    <w:rsid w:val="00376E22"/>
    <w:rsid w:val="003D6F7C"/>
    <w:rsid w:val="003E5B20"/>
    <w:rsid w:val="003F3276"/>
    <w:rsid w:val="00420D61"/>
    <w:rsid w:val="004616C1"/>
    <w:rsid w:val="004942C5"/>
    <w:rsid w:val="004E4D95"/>
    <w:rsid w:val="005A1325"/>
    <w:rsid w:val="005A2683"/>
    <w:rsid w:val="00631885"/>
    <w:rsid w:val="00661B8F"/>
    <w:rsid w:val="006631CF"/>
    <w:rsid w:val="00680278"/>
    <w:rsid w:val="00700675"/>
    <w:rsid w:val="0074378E"/>
    <w:rsid w:val="00745792"/>
    <w:rsid w:val="00766ED1"/>
    <w:rsid w:val="007D2F18"/>
    <w:rsid w:val="0081778F"/>
    <w:rsid w:val="00825C1F"/>
    <w:rsid w:val="00826A82"/>
    <w:rsid w:val="00846D55"/>
    <w:rsid w:val="008712B3"/>
    <w:rsid w:val="0087348E"/>
    <w:rsid w:val="008C371B"/>
    <w:rsid w:val="008C7A36"/>
    <w:rsid w:val="008D69FC"/>
    <w:rsid w:val="008E1E68"/>
    <w:rsid w:val="00922286"/>
    <w:rsid w:val="0095095F"/>
    <w:rsid w:val="00991F4C"/>
    <w:rsid w:val="00997356"/>
    <w:rsid w:val="009F5E54"/>
    <w:rsid w:val="00A36709"/>
    <w:rsid w:val="00A40274"/>
    <w:rsid w:val="00A93B6E"/>
    <w:rsid w:val="00AA4081"/>
    <w:rsid w:val="00AA7C28"/>
    <w:rsid w:val="00AC03C5"/>
    <w:rsid w:val="00AE1FE1"/>
    <w:rsid w:val="00BB4613"/>
    <w:rsid w:val="00BB6184"/>
    <w:rsid w:val="00C00CE3"/>
    <w:rsid w:val="00CC2D60"/>
    <w:rsid w:val="00D139F4"/>
    <w:rsid w:val="00D31D96"/>
    <w:rsid w:val="00D916D7"/>
    <w:rsid w:val="00DC7CF2"/>
    <w:rsid w:val="00DD157D"/>
    <w:rsid w:val="00E02E8C"/>
    <w:rsid w:val="00E071D0"/>
    <w:rsid w:val="00E079FE"/>
    <w:rsid w:val="00E4330D"/>
    <w:rsid w:val="00E77DFA"/>
    <w:rsid w:val="00EC16BE"/>
    <w:rsid w:val="00ED4B52"/>
    <w:rsid w:val="00F0243F"/>
    <w:rsid w:val="00F06078"/>
    <w:rsid w:val="00F11302"/>
    <w:rsid w:val="00F37F4A"/>
    <w:rsid w:val="00F61414"/>
    <w:rsid w:val="00F934C7"/>
    <w:rsid w:val="00FA3F60"/>
    <w:rsid w:val="00FA3F8B"/>
    <w:rsid w:val="00FC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</o:rules>
    </o:shapelayout>
  </w:shapeDefaults>
  <w:decimalSymbol w:val=","/>
  <w:listSeparator w:val=","/>
  <w14:docId w14:val="6822876B"/>
  <w15:chartTrackingRefBased/>
  <w15:docId w15:val="{921D20BC-7B8C-4E4E-B1AF-D4A3E769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D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E4D9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4D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E4D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 cuc Thue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Dat Ngo Duc</cp:lastModifiedBy>
  <cp:revision>15</cp:revision>
  <cp:lastPrinted>2021-09-29T10:19:00Z</cp:lastPrinted>
  <dcterms:created xsi:type="dcterms:W3CDTF">2026-02-09T08:52:00Z</dcterms:created>
  <dcterms:modified xsi:type="dcterms:W3CDTF">2026-07-10T09:20:00Z</dcterms:modified>
</cp:coreProperties>
</file>