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77B43A" w14:textId="77777777" w:rsidR="0015367B" w:rsidRPr="000A375C" w:rsidRDefault="0015367B" w:rsidP="009F6111">
      <w:pPr>
        <w:widowControl w:val="0"/>
        <w:adjustRightInd w:val="0"/>
        <w:snapToGrid w:val="0"/>
        <w:spacing w:after="0"/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A375C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Mẫu số 03</w:t>
      </w:r>
    </w:p>
    <w:tbl>
      <w:tblPr>
        <w:tblW w:w="5235" w:type="pct"/>
        <w:tblInd w:w="-426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73"/>
        <w:gridCol w:w="5624"/>
      </w:tblGrid>
      <w:tr w:rsidR="0015367B" w:rsidRPr="000A375C" w14:paraId="452E0280" w14:textId="77777777" w:rsidTr="009F6111">
        <w:tc>
          <w:tcPr>
            <w:tcW w:w="2039" w:type="pct"/>
          </w:tcPr>
          <w:p w14:paraId="014A00E5" w14:textId="77777777" w:rsidR="0015367B" w:rsidRPr="000A375C" w:rsidRDefault="0015367B" w:rsidP="009F6111">
            <w:pPr>
              <w:widowControl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A375C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TÊN CẤP TỈNH/CẤP XÃ</w:t>
            </w:r>
          </w:p>
          <w:p w14:paraId="0F11135B" w14:textId="77777777" w:rsidR="0015367B" w:rsidRPr="000A375C" w:rsidRDefault="0015367B" w:rsidP="009F6111">
            <w:pPr>
              <w:widowControl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A375C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(hoặc) BỘ, NGÀNH</w:t>
            </w:r>
          </w:p>
          <w:p w14:paraId="1D204C73" w14:textId="77777777" w:rsidR="0015367B" w:rsidRPr="000A375C" w:rsidRDefault="0015367B" w:rsidP="009F6111">
            <w:pPr>
              <w:widowControl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A375C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TRUNG TÂM PHỤC VỤ HÀNH</w:t>
            </w:r>
          </w:p>
          <w:p w14:paraId="7B219434" w14:textId="77777777" w:rsidR="0015367B" w:rsidRPr="000A375C" w:rsidRDefault="0015367B" w:rsidP="009F6111">
            <w:pPr>
              <w:widowControl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A375C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 xml:space="preserve">CHÍNH CÔNG </w:t>
            </w:r>
            <w:r w:rsidRPr="000A375C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(hoặc)</w:t>
            </w:r>
            <w:r w:rsidRPr="000A375C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 xml:space="preserve"> </w:t>
            </w:r>
            <w:r w:rsidRPr="000A375C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br/>
              <w:t>BỘ PHẬN TIẾP NHẬN VÀ TRẢ KẾT QUẢ</w:t>
            </w:r>
          </w:p>
          <w:p w14:paraId="523F8ED4" w14:textId="77777777" w:rsidR="0015367B" w:rsidRPr="000A375C" w:rsidRDefault="0015367B" w:rsidP="009F6111">
            <w:pPr>
              <w:widowControl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vertAlign w:val="superscript"/>
              </w:rPr>
            </w:pPr>
            <w:r w:rsidRPr="000A375C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vertAlign w:val="superscript"/>
              </w:rPr>
              <w:t>___________</w:t>
            </w:r>
          </w:p>
          <w:p w14:paraId="6B574DE1" w14:textId="77777777" w:rsidR="0015367B" w:rsidRPr="000A375C" w:rsidRDefault="0015367B" w:rsidP="009F6111">
            <w:pPr>
              <w:widowControl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A375C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Số: ...... /PTC-TTPVHCC (BPTNTKQ)</w:t>
            </w:r>
          </w:p>
        </w:tc>
        <w:tc>
          <w:tcPr>
            <w:tcW w:w="2961" w:type="pct"/>
          </w:tcPr>
          <w:p w14:paraId="0F539C0A" w14:textId="77777777" w:rsidR="0015367B" w:rsidRPr="000A375C" w:rsidRDefault="0015367B" w:rsidP="009F6111">
            <w:pPr>
              <w:widowControl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A375C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CỘNG HÒA XÃ HỘI CHỦ NGHĨA VIỆT NAM</w:t>
            </w:r>
          </w:p>
          <w:p w14:paraId="1595E34F" w14:textId="77777777" w:rsidR="0015367B" w:rsidRPr="000A375C" w:rsidRDefault="0015367B" w:rsidP="009F6111">
            <w:pPr>
              <w:widowControl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A375C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Độc lập - Tự do - Hạnh phúc</w:t>
            </w:r>
          </w:p>
          <w:p w14:paraId="323DFF9A" w14:textId="77777777" w:rsidR="0015367B" w:rsidRPr="000A375C" w:rsidRDefault="0015367B" w:rsidP="009F6111">
            <w:pPr>
              <w:widowControl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vertAlign w:val="superscript"/>
              </w:rPr>
            </w:pPr>
            <w:r w:rsidRPr="000A375C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vertAlign w:val="superscript"/>
              </w:rPr>
              <w:t>______________________</w:t>
            </w:r>
          </w:p>
          <w:p w14:paraId="0F838FBD" w14:textId="77777777" w:rsidR="0015367B" w:rsidRPr="000A375C" w:rsidRDefault="0015367B" w:rsidP="009F6111">
            <w:pPr>
              <w:widowControl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A375C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t>…, ngày ...... tháng … năm…</w:t>
            </w:r>
          </w:p>
        </w:tc>
      </w:tr>
    </w:tbl>
    <w:p w14:paraId="1122D539" w14:textId="77777777" w:rsidR="0015367B" w:rsidRPr="000A375C" w:rsidRDefault="0015367B" w:rsidP="009F6111">
      <w:pPr>
        <w:widowControl w:val="0"/>
        <w:adjustRightInd w:val="0"/>
        <w:snapToGrid w:val="0"/>
        <w:spacing w:after="0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005AB4B1" w14:textId="77777777" w:rsidR="0015367B" w:rsidRPr="000A375C" w:rsidRDefault="0015367B" w:rsidP="009F6111">
      <w:pPr>
        <w:widowControl w:val="0"/>
        <w:adjustRightInd w:val="0"/>
        <w:snapToGrid w:val="0"/>
        <w:spacing w:after="0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0A375C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PHIẾU TỪ CHỐI TIẾP NHẬN GIẢI QUYẾT HỒ SƠ</w:t>
      </w:r>
    </w:p>
    <w:p w14:paraId="32D29AA1" w14:textId="77777777" w:rsidR="0015367B" w:rsidRPr="000A375C" w:rsidRDefault="0015367B" w:rsidP="009F6111">
      <w:pPr>
        <w:widowControl w:val="0"/>
        <w:adjustRightInd w:val="0"/>
        <w:snapToGrid w:val="0"/>
        <w:spacing w:after="0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5482F266" w14:textId="77777777" w:rsidR="0015367B" w:rsidRPr="000A375C" w:rsidRDefault="0015367B" w:rsidP="00E66B6C">
      <w:pPr>
        <w:widowControl w:val="0"/>
        <w:adjustRightInd w:val="0"/>
        <w:snapToGrid w:val="0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A375C">
        <w:rPr>
          <w:rFonts w:ascii="Times New Roman" w:hAnsi="Times New Roman" w:cs="Times New Roman"/>
          <w:color w:val="000000" w:themeColor="text1"/>
          <w:sz w:val="26"/>
          <w:szCs w:val="26"/>
        </w:rPr>
        <w:t>Trung tâm Phục vụ hành chính công/Bộ phận Tiếp nhận và Trả kết quả Tiếp nhận hồ sơ của Ông (Bà)/Tổ chức:.........................................................................</w:t>
      </w:r>
    </w:p>
    <w:p w14:paraId="3E9A0819" w14:textId="77777777" w:rsidR="0015367B" w:rsidRPr="000A375C" w:rsidRDefault="0015367B" w:rsidP="00E66B6C">
      <w:pPr>
        <w:widowControl w:val="0"/>
        <w:adjustRightInd w:val="0"/>
        <w:snapToGrid w:val="0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A375C">
        <w:rPr>
          <w:rFonts w:ascii="Times New Roman" w:hAnsi="Times New Roman" w:cs="Times New Roman"/>
          <w:color w:val="000000" w:themeColor="text1"/>
          <w:sz w:val="26"/>
          <w:szCs w:val="26"/>
        </w:rPr>
        <w:t>Số định danh cá nhân/tổ chức:..............................................................................</w:t>
      </w:r>
    </w:p>
    <w:p w14:paraId="36358724" w14:textId="77777777" w:rsidR="0015367B" w:rsidRPr="000A375C" w:rsidRDefault="0015367B" w:rsidP="00E66B6C">
      <w:pPr>
        <w:widowControl w:val="0"/>
        <w:adjustRightInd w:val="0"/>
        <w:snapToGrid w:val="0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A375C">
        <w:rPr>
          <w:rFonts w:ascii="Times New Roman" w:hAnsi="Times New Roman" w:cs="Times New Roman"/>
          <w:color w:val="000000" w:themeColor="text1"/>
          <w:sz w:val="26"/>
          <w:szCs w:val="26"/>
        </w:rPr>
        <w:t>Địa chỉ: ................................................................................................................</w:t>
      </w:r>
    </w:p>
    <w:p w14:paraId="3E8E44AC" w14:textId="77777777" w:rsidR="0015367B" w:rsidRPr="000A375C" w:rsidRDefault="0015367B" w:rsidP="00E66B6C">
      <w:pPr>
        <w:widowControl w:val="0"/>
        <w:adjustRightInd w:val="0"/>
        <w:snapToGrid w:val="0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A375C">
        <w:rPr>
          <w:rFonts w:ascii="Times New Roman" w:hAnsi="Times New Roman" w:cs="Times New Roman"/>
          <w:color w:val="000000" w:themeColor="text1"/>
          <w:sz w:val="26"/>
          <w:szCs w:val="26"/>
        </w:rPr>
        <w:t>Số điện thoại: ........................ Email:......................................................................</w:t>
      </w:r>
    </w:p>
    <w:p w14:paraId="72ED5718" w14:textId="77777777" w:rsidR="0015367B" w:rsidRPr="000A375C" w:rsidRDefault="0015367B" w:rsidP="00E66B6C">
      <w:pPr>
        <w:widowControl w:val="0"/>
        <w:adjustRightInd w:val="0"/>
        <w:snapToGrid w:val="0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A375C">
        <w:rPr>
          <w:rFonts w:ascii="Times New Roman" w:hAnsi="Times New Roman" w:cs="Times New Roman"/>
          <w:color w:val="000000" w:themeColor="text1"/>
          <w:sz w:val="26"/>
          <w:szCs w:val="26"/>
        </w:rPr>
        <w:t>Mã số hồ sơ (nếu có):..............................................................................................</w:t>
      </w:r>
    </w:p>
    <w:p w14:paraId="1633210B" w14:textId="66881F1A" w:rsidR="0015367B" w:rsidRPr="000A375C" w:rsidRDefault="0015367B" w:rsidP="00E66B6C">
      <w:pPr>
        <w:widowControl w:val="0"/>
        <w:adjustRightInd w:val="0"/>
        <w:snapToGrid w:val="0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A375C">
        <w:rPr>
          <w:rFonts w:ascii="Times New Roman" w:hAnsi="Times New Roman" w:cs="Times New Roman"/>
          <w:color w:val="000000" w:themeColor="text1"/>
          <w:sz w:val="26"/>
          <w:szCs w:val="26"/>
        </w:rPr>
        <w:t>Qua xem xét, Trung tâm Phục vụ hành chính công, Bộ phận Tiếp nhận và Trả kết quả/ theo đề nghị của đơn vị giải quyết thủ tục hành chính, Trung tâm Phục vụ hành chính công, Bộ phận Tiếp nhận và Trả kết quả</w:t>
      </w:r>
      <w:r w:rsidRPr="000A375C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</w:rPr>
        <w:t>1</w:t>
      </w:r>
      <w:r w:rsidR="004C6455" w:rsidRPr="000A375C">
        <w:rPr>
          <w:rFonts w:ascii="Times New Roman" w:hAnsi="Times New Roman" w:cs="Times New Roman"/>
          <w:color w:val="000000" w:themeColor="text1"/>
          <w:sz w:val="26"/>
          <w:szCs w:val="26"/>
          <w:vertAlign w:val="subscript"/>
        </w:rPr>
        <w:t xml:space="preserve"> </w:t>
      </w:r>
      <w:r w:rsidRPr="000A375C">
        <w:rPr>
          <w:rFonts w:ascii="Times New Roman" w:hAnsi="Times New Roman" w:cs="Times New Roman"/>
          <w:color w:val="000000" w:themeColor="text1"/>
          <w:sz w:val="26"/>
          <w:szCs w:val="26"/>
        </w:rPr>
        <w:t>thông báo không tiếp nhận giải quyết hồ sơ này với lý do cụ</w:t>
      </w:r>
    </w:p>
    <w:p w14:paraId="42875712" w14:textId="77777777" w:rsidR="0015367B" w:rsidRPr="000A375C" w:rsidRDefault="0015367B" w:rsidP="00E66B6C">
      <w:pPr>
        <w:widowControl w:val="0"/>
        <w:adjustRightInd w:val="0"/>
        <w:snapToGrid w:val="0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A375C">
        <w:rPr>
          <w:rFonts w:ascii="Times New Roman" w:hAnsi="Times New Roman" w:cs="Times New Roman"/>
          <w:color w:val="000000" w:themeColor="text1"/>
          <w:sz w:val="26"/>
          <w:szCs w:val="26"/>
        </w:rPr>
        <w:t>thể như sau:</w:t>
      </w:r>
    </w:p>
    <w:p w14:paraId="5D243098" w14:textId="77777777" w:rsidR="0015367B" w:rsidRPr="000A375C" w:rsidRDefault="0015367B" w:rsidP="00E66B6C">
      <w:pPr>
        <w:widowControl w:val="0"/>
        <w:adjustRightInd w:val="0"/>
        <w:snapToGrid w:val="0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A375C">
        <w:rPr>
          <w:rFonts w:ascii="Times New Roman" w:hAnsi="Times New Roman" w:cs="Times New Roman"/>
          <w:color w:val="000000" w:themeColor="text1"/>
          <w:sz w:val="26"/>
          <w:szCs w:val="26"/>
        </w:rPr>
        <w:t>.....................................................................................................................</w:t>
      </w:r>
    </w:p>
    <w:p w14:paraId="50691601" w14:textId="77777777" w:rsidR="0015367B" w:rsidRPr="000A375C" w:rsidRDefault="0015367B" w:rsidP="00E66B6C">
      <w:pPr>
        <w:widowControl w:val="0"/>
        <w:adjustRightInd w:val="0"/>
        <w:snapToGrid w:val="0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A375C">
        <w:rPr>
          <w:rFonts w:ascii="Times New Roman" w:hAnsi="Times New Roman" w:cs="Times New Roman"/>
          <w:color w:val="000000" w:themeColor="text1"/>
          <w:sz w:val="26"/>
          <w:szCs w:val="26"/>
        </w:rPr>
        <w:t>......................................................................................................................</w:t>
      </w:r>
    </w:p>
    <w:p w14:paraId="6A7DF595" w14:textId="77777777" w:rsidR="0015367B" w:rsidRPr="000A375C" w:rsidRDefault="0015367B" w:rsidP="00E66B6C">
      <w:pPr>
        <w:widowControl w:val="0"/>
        <w:adjustRightInd w:val="0"/>
        <w:snapToGrid w:val="0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A375C">
        <w:rPr>
          <w:rFonts w:ascii="Times New Roman" w:hAnsi="Times New Roman" w:cs="Times New Roman"/>
          <w:color w:val="000000" w:themeColor="text1"/>
          <w:sz w:val="26"/>
          <w:szCs w:val="26"/>
        </w:rPr>
        <w:t>......................................................................................................................</w:t>
      </w:r>
    </w:p>
    <w:p w14:paraId="7D43516E" w14:textId="77777777" w:rsidR="0015367B" w:rsidRPr="000A375C" w:rsidRDefault="0015367B" w:rsidP="00E66B6C">
      <w:pPr>
        <w:widowControl w:val="0"/>
        <w:adjustRightInd w:val="0"/>
        <w:snapToGrid w:val="0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A375C">
        <w:rPr>
          <w:rFonts w:ascii="Times New Roman" w:hAnsi="Times New Roman" w:cs="Times New Roman"/>
          <w:color w:val="000000" w:themeColor="text1"/>
          <w:sz w:val="26"/>
          <w:szCs w:val="26"/>
        </w:rPr>
        <w:t>Xin thông báo cho Ông (Bà)/Tổ chức được biết và phối hợp thực hiện.</w:t>
      </w:r>
    </w:p>
    <w:p w14:paraId="1A97F647" w14:textId="77777777" w:rsidR="0015367B" w:rsidRPr="000A375C" w:rsidRDefault="0015367B" w:rsidP="00E66B6C">
      <w:pPr>
        <w:widowControl w:val="0"/>
        <w:adjustRightInd w:val="0"/>
        <w:snapToGrid w:val="0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5"/>
        <w:gridCol w:w="4536"/>
      </w:tblGrid>
      <w:tr w:rsidR="0015367B" w:rsidRPr="000A375C" w14:paraId="3AEF1441" w14:textId="77777777" w:rsidTr="00E66B6C">
        <w:tc>
          <w:tcPr>
            <w:tcW w:w="2500" w:type="pct"/>
          </w:tcPr>
          <w:p w14:paraId="52CFCB72" w14:textId="77777777" w:rsidR="0015367B" w:rsidRPr="000A375C" w:rsidRDefault="0015367B" w:rsidP="00B32D51">
            <w:pPr>
              <w:widowControl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2500" w:type="pct"/>
          </w:tcPr>
          <w:p w14:paraId="08BCC376" w14:textId="77777777" w:rsidR="0015367B" w:rsidRPr="000A375C" w:rsidRDefault="0015367B" w:rsidP="00B32D51">
            <w:pPr>
              <w:widowControl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A375C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NGƯỜI TIẾP NHẬN HỒ SƠ</w:t>
            </w:r>
          </w:p>
          <w:p w14:paraId="4CA340AF" w14:textId="77777777" w:rsidR="0015367B" w:rsidRPr="000A375C" w:rsidRDefault="0015367B" w:rsidP="00B32D51">
            <w:pPr>
              <w:widowControl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A375C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t>(Ký và ghi rõ họ tên hoặc</w:t>
            </w:r>
          </w:p>
          <w:p w14:paraId="2DF569F8" w14:textId="77777777" w:rsidR="0015367B" w:rsidRPr="000A375C" w:rsidRDefault="0015367B" w:rsidP="00B32D51">
            <w:pPr>
              <w:widowControl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A375C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t>chữ ký số nếu là biểu mẫu điện tử)</w:t>
            </w:r>
          </w:p>
        </w:tc>
      </w:tr>
    </w:tbl>
    <w:p w14:paraId="00E8CE32" w14:textId="77777777" w:rsidR="0015367B" w:rsidRPr="000A375C" w:rsidRDefault="0015367B" w:rsidP="00B32D51">
      <w:pPr>
        <w:widowControl w:val="0"/>
        <w:adjustRightInd w:val="0"/>
        <w:snapToGrid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7E3AF9B3" w14:textId="77777777" w:rsidR="0015367B" w:rsidRPr="000A375C" w:rsidRDefault="0015367B" w:rsidP="00B32D51">
      <w:pPr>
        <w:widowControl w:val="0"/>
        <w:adjustRightInd w:val="0"/>
        <w:snapToGrid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A375C">
        <w:rPr>
          <w:rFonts w:ascii="Times New Roman" w:hAnsi="Times New Roman" w:cs="Times New Roman"/>
          <w:color w:val="000000" w:themeColor="text1"/>
          <w:sz w:val="26"/>
          <w:szCs w:val="26"/>
        </w:rPr>
        <w:t>_____________________</w:t>
      </w:r>
    </w:p>
    <w:p w14:paraId="378A484E" w14:textId="77777777" w:rsidR="0015367B" w:rsidRPr="000A375C" w:rsidRDefault="0015367B" w:rsidP="00E66B6C">
      <w:pPr>
        <w:pStyle w:val="LVNFootnote"/>
        <w:widowControl w:val="0"/>
        <w:adjustRightInd w:val="0"/>
        <w:snapToGrid w:val="0"/>
        <w:spacing w:before="0" w:after="120"/>
        <w:ind w:firstLine="720"/>
        <w:jc w:val="both"/>
        <w:rPr>
          <w:rFonts w:cs="Times New Roman"/>
          <w:color w:val="000000" w:themeColor="text1"/>
          <w:sz w:val="26"/>
          <w:szCs w:val="26"/>
        </w:rPr>
      </w:pPr>
      <w:r w:rsidRPr="000A375C">
        <w:rPr>
          <w:rStyle w:val="LVNFootnoteLabel"/>
          <w:rFonts w:cs="Times New Roman"/>
          <w:b w:val="0"/>
          <w:bCs/>
          <w:color w:val="000000" w:themeColor="text1"/>
          <w:sz w:val="26"/>
          <w:szCs w:val="26"/>
          <w:vertAlign w:val="superscript"/>
        </w:rPr>
        <w:t>1</w:t>
      </w:r>
      <w:r w:rsidRPr="000A375C">
        <w:rPr>
          <w:rFonts w:cs="Times New Roman"/>
          <w:color w:val="000000" w:themeColor="text1"/>
          <w:sz w:val="26"/>
          <w:szCs w:val="26"/>
        </w:rPr>
        <w:t xml:space="preserve"> Đơn vị giải quyết thủ tục hành chính gửi cho Trung tâm Phục vụ hành chính công/Bộ phận Tiếp nhận và Trả kết quả</w:t>
      </w:r>
    </w:p>
    <w:p w14:paraId="03C0E82D" w14:textId="77777777" w:rsidR="003E1C24" w:rsidRPr="000A375C" w:rsidRDefault="003E1C24">
      <w:pPr>
        <w:rPr>
          <w:rFonts w:ascii="Times New Roman" w:hAnsi="Times New Roman" w:cs="Times New Roman"/>
          <w:sz w:val="26"/>
          <w:szCs w:val="26"/>
        </w:rPr>
      </w:pPr>
    </w:p>
    <w:sectPr w:rsidR="003E1C24" w:rsidRPr="000A375C" w:rsidSect="000A375C">
      <w:pgSz w:w="11906" w:h="16838" w:code="9"/>
      <w:pgMar w:top="1418" w:right="1134" w:bottom="1418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67B"/>
    <w:rsid w:val="000A375C"/>
    <w:rsid w:val="0015367B"/>
    <w:rsid w:val="00225B67"/>
    <w:rsid w:val="00261B2B"/>
    <w:rsid w:val="003E1C24"/>
    <w:rsid w:val="004C6455"/>
    <w:rsid w:val="004F7570"/>
    <w:rsid w:val="00556DE7"/>
    <w:rsid w:val="005C163D"/>
    <w:rsid w:val="00777286"/>
    <w:rsid w:val="007E0D6E"/>
    <w:rsid w:val="00987B06"/>
    <w:rsid w:val="00B57897"/>
    <w:rsid w:val="00C44078"/>
    <w:rsid w:val="00E56B74"/>
    <w:rsid w:val="00EF342C"/>
    <w:rsid w:val="00F13187"/>
    <w:rsid w:val="00F85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4405C2"/>
  <w15:chartTrackingRefBased/>
  <w15:docId w15:val="{7D540B75-AC55-492A-9265-D5A652B2A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536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36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367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367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367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367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367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367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367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367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36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367B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367B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367B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367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367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367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367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367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36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367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367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367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36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36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367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367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367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367B"/>
    <w:rPr>
      <w:b/>
      <w:bCs/>
      <w:smallCaps/>
      <w:color w:val="2F5496" w:themeColor="accent1" w:themeShade="BF"/>
      <w:spacing w:val="5"/>
    </w:rPr>
  </w:style>
  <w:style w:type="paragraph" w:customStyle="1" w:styleId="LVNFootnote">
    <w:name w:val="LVN Footnote"/>
    <w:basedOn w:val="Normal"/>
    <w:rsid w:val="0015367B"/>
    <w:pPr>
      <w:spacing w:before="40" w:after="40"/>
    </w:pPr>
    <w:rPr>
      <w:rFonts w:ascii="Times New Roman" w:eastAsiaTheme="minorEastAsia" w:hAnsi="Times New Roman"/>
      <w:color w:val="555555"/>
      <w:kern w:val="2"/>
      <w:szCs w:val="20"/>
      <w14:ligatures w14:val="standardContextual"/>
    </w:rPr>
  </w:style>
  <w:style w:type="character" w:customStyle="1" w:styleId="LVNFootnoteLabel">
    <w:name w:val="LVN Footnote Label"/>
    <w:rsid w:val="0015367B"/>
    <w:rPr>
      <w:b/>
      <w:color w:val="55555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282</Words>
  <Characters>1612</Characters>
  <Application>Microsoft Office Word</Application>
  <DocSecurity>0</DocSecurity>
  <Lines>13</Lines>
  <Paragraphs>3</Paragraphs>
  <ScaleCrop>false</ScaleCrop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QUYNH ANH NGUYEN</dc:creator>
  <cp:keywords/>
  <dc:description/>
  <cp:lastModifiedBy>QUYNH ANH NGUYEN</cp:lastModifiedBy>
  <cp:revision>3</cp:revision>
  <dcterms:created xsi:type="dcterms:W3CDTF">2026-10-06T04:40:00Z</dcterms:created>
  <dcterms:modified xsi:type="dcterms:W3CDTF">2026-10-06T04:48:00Z</dcterms:modified>
</cp:coreProperties>
</file>