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9757F" w14:textId="77777777" w:rsidR="0062722E" w:rsidRPr="00BA3F4A" w:rsidRDefault="0062722E" w:rsidP="00B32D51">
      <w:pPr>
        <w:widowControl w:val="0"/>
        <w:adjustRightInd w:val="0"/>
        <w:snapToGrid w:val="0"/>
        <w:spacing w:after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Mẫu số 04</w:t>
      </w:r>
    </w:p>
    <w:tbl>
      <w:tblPr>
        <w:tblW w:w="5548" w:type="pct"/>
        <w:tblInd w:w="-7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5812"/>
      </w:tblGrid>
      <w:tr w:rsidR="0062722E" w:rsidRPr="00BA3F4A" w14:paraId="6A9AA89A" w14:textId="77777777" w:rsidTr="00B32D51">
        <w:tc>
          <w:tcPr>
            <w:tcW w:w="2113" w:type="pct"/>
          </w:tcPr>
          <w:p w14:paraId="306D5A5C" w14:textId="77777777" w:rsidR="0062722E" w:rsidRPr="00BA3F4A" w:rsidRDefault="0062722E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 BỘ, NGÀNH/CẤP TỈNH</w:t>
            </w:r>
          </w:p>
          <w:p w14:paraId="6E30515D" w14:textId="77777777" w:rsidR="0062722E" w:rsidRPr="00BA3F4A" w:rsidRDefault="0062722E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TÊN CƠ QUAN ĐƠN VỊ/CẤP XÃ</w:t>
            </w:r>
          </w:p>
          <w:p w14:paraId="4EAE43BC" w14:textId="77777777" w:rsidR="0062722E" w:rsidRPr="00BA3F4A" w:rsidRDefault="0062722E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BA3F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</w:t>
            </w:r>
          </w:p>
          <w:p w14:paraId="0E697351" w14:textId="77777777" w:rsidR="0062722E" w:rsidRPr="00BA3F4A" w:rsidRDefault="0062722E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Số: ...... /PXL</w:t>
            </w:r>
          </w:p>
        </w:tc>
        <w:tc>
          <w:tcPr>
            <w:tcW w:w="2887" w:type="pct"/>
          </w:tcPr>
          <w:p w14:paraId="7E79B31A" w14:textId="77777777" w:rsidR="0062722E" w:rsidRPr="00BA3F4A" w:rsidRDefault="0062722E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1DD8F3FE" w14:textId="77777777" w:rsidR="0062722E" w:rsidRPr="00BA3F4A" w:rsidRDefault="0062722E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Độc lập - Tự do - Hạnh phúc</w:t>
            </w:r>
          </w:p>
          <w:p w14:paraId="27152161" w14:textId="77777777" w:rsidR="0062722E" w:rsidRPr="00BA3F4A" w:rsidRDefault="0062722E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BA3F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______________________</w:t>
            </w:r>
          </w:p>
          <w:p w14:paraId="70AE525D" w14:textId="77777777" w:rsidR="0062722E" w:rsidRPr="00BA3F4A" w:rsidRDefault="0062722E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…, ngày ...... tháng ...... năm…</w:t>
            </w:r>
          </w:p>
        </w:tc>
      </w:tr>
    </w:tbl>
    <w:p w14:paraId="4A430EA9" w14:textId="77777777" w:rsidR="0062722E" w:rsidRPr="00BA3F4A" w:rsidRDefault="0062722E" w:rsidP="00B32D5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99646C2" w14:textId="77777777" w:rsidR="0062722E" w:rsidRPr="00BA3F4A" w:rsidRDefault="0062722E" w:rsidP="00B32D5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VĂN BẢN XIN LỖI VÀ ĐỀ NGHỊ GIA HẠN THỜI GIAN GIẢI QUYẾT</w:t>
      </w:r>
    </w:p>
    <w:p w14:paraId="65254063" w14:textId="77777777" w:rsidR="0062722E" w:rsidRPr="00BA3F4A" w:rsidRDefault="0062722E" w:rsidP="00B32D5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>Kính gửi: Ông (Bà)/Tổ chức.............................. …</w:t>
      </w:r>
    </w:p>
    <w:p w14:paraId="612413D8" w14:textId="77777777" w:rsidR="0062722E" w:rsidRPr="00BA3F4A" w:rsidRDefault="0062722E" w:rsidP="00B32D5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01A254D" w14:textId="77777777" w:rsidR="0062722E" w:rsidRPr="00BA3F4A" w:rsidRDefault="0062722E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>Ngày…tháng… . năm........, (</w:t>
      </w:r>
      <w:r w:rsidRPr="00BA3F4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tên cơ quan, đơn vị</w:t>
      </w: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>) tiếp nhận giải quyết hồ sơ đề nghị giải quyết thủ tục hành chính (</w:t>
      </w:r>
      <w:r w:rsidRPr="00BA3F4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tên thủ tục hành chính</w:t>
      </w: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>) của Ông (Bà)/Tổ chức ........; số định danh cá nhân/tổ chức… ; mã số hồ sơ: ........;</w:t>
      </w:r>
    </w:p>
    <w:p w14:paraId="4615E106" w14:textId="77777777" w:rsidR="0062722E" w:rsidRPr="00BA3F4A" w:rsidRDefault="0062722E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>Thời gian hẹn trả kết quả giải quyết hồ sơ: … ..giờ…, ngày… .tháng…năm… Tuy nhiên đến nay, (</w:t>
      </w:r>
      <w:r w:rsidRPr="00BA3F4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tên cơ quan, đơn vị</w:t>
      </w: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>) chưa trả kết quả giải quyết hồ sơ của Ông (Bà)/Tổ chức đúng theo thời gian hẹn trả kết quả ghi trên Giấy tiếp nhận hồ sơ và hẹn trả kết quả.</w:t>
      </w:r>
    </w:p>
    <w:p w14:paraId="50668C27" w14:textId="77777777" w:rsidR="0062722E" w:rsidRPr="00BA3F4A" w:rsidRDefault="0062722E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>Lý do: .............................................................................................</w:t>
      </w:r>
    </w:p>
    <w:p w14:paraId="091BA05E" w14:textId="77777777" w:rsidR="0062722E" w:rsidRPr="00BA3F4A" w:rsidRDefault="0062722E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(Tên cơ quan, đơn vị)</w:t>
      </w: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xin trân trọng gửi lời xin lỗi đến Ông (Bà)/Tổ chức vì sự chậm trễ trong quá trình giải quyết hồ sơ có thể gây phiền hà, tốn kém về chi phí, công sức của Ông (Bà)/Tổ chức.</w:t>
      </w:r>
    </w:p>
    <w:p w14:paraId="03E3F4B8" w14:textId="77777777" w:rsidR="0062722E" w:rsidRPr="00BA3F4A" w:rsidRDefault="0062722E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(Tên cơ quan, đơn vị)</w:t>
      </w: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đề nghị được hẹn lại ngày trả kết quả giải quyết hồ sơ cho Ông (Bà)/Tổ chức vào ngày … tháng … năm …</w:t>
      </w:r>
      <w:r w:rsidRPr="00BA3F4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1</w:t>
      </w:r>
    </w:p>
    <w:p w14:paraId="5B2FDDA8" w14:textId="77777777" w:rsidR="0062722E" w:rsidRPr="00BA3F4A" w:rsidRDefault="0062722E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(Tên cơ quan, đơn vị)</w:t>
      </w: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rất mong nhận được sự thông cảm của Ông (Bà)/Tổ chức vì sự chậm trễ này.</w:t>
      </w:r>
    </w:p>
    <w:p w14:paraId="56575351" w14:textId="77777777" w:rsidR="0062722E" w:rsidRPr="00BA3F4A" w:rsidRDefault="0062722E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62722E" w:rsidRPr="00BA3F4A" w14:paraId="44111A0A" w14:textId="77777777" w:rsidTr="00E66B6C">
        <w:tc>
          <w:tcPr>
            <w:tcW w:w="2500" w:type="pct"/>
          </w:tcPr>
          <w:p w14:paraId="6F2429BB" w14:textId="77777777" w:rsidR="0062722E" w:rsidRPr="00BA3F4A" w:rsidRDefault="0062722E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961ECEF" w14:textId="77777777" w:rsidR="0062722E" w:rsidRPr="00BA3F4A" w:rsidRDefault="0062722E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THỦ TRƯỞNG CƠ QUAN, ĐƠN VỊ</w:t>
            </w:r>
          </w:p>
          <w:p w14:paraId="1CCB6C5C" w14:textId="77777777" w:rsidR="0062722E" w:rsidRPr="00BA3F4A" w:rsidRDefault="0062722E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hoặc</w:t>
            </w:r>
          </w:p>
          <w:p w14:paraId="4308CF9A" w14:textId="77777777" w:rsidR="0062722E" w:rsidRPr="00BA3F4A" w:rsidRDefault="0062722E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A3F4A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tử)</w:t>
            </w:r>
          </w:p>
        </w:tc>
      </w:tr>
    </w:tbl>
    <w:p w14:paraId="5F20DC54" w14:textId="77777777" w:rsidR="0062722E" w:rsidRPr="00BA3F4A" w:rsidRDefault="0062722E" w:rsidP="00535636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AB17589" w14:textId="77777777" w:rsidR="0062722E" w:rsidRPr="00BA3F4A" w:rsidRDefault="0062722E" w:rsidP="00535636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A3F4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</w:t>
      </w:r>
    </w:p>
    <w:p w14:paraId="54F6B547" w14:textId="77777777" w:rsidR="0062722E" w:rsidRPr="00BA3F4A" w:rsidRDefault="0062722E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BA3F4A">
        <w:rPr>
          <w:rStyle w:val="LVNFootnoteLabel"/>
          <w:rFonts w:cs="Times New Roman"/>
          <w:b w:val="0"/>
          <w:bCs/>
          <w:color w:val="000000" w:themeColor="text1"/>
          <w:sz w:val="26"/>
          <w:szCs w:val="26"/>
          <w:vertAlign w:val="superscript"/>
        </w:rPr>
        <w:t>1</w:t>
      </w:r>
      <w:r w:rsidRPr="00BA3F4A">
        <w:rPr>
          <w:rFonts w:cs="Times New Roman"/>
          <w:color w:val="000000" w:themeColor="text1"/>
          <w:sz w:val="26"/>
          <w:szCs w:val="26"/>
        </w:rPr>
        <w:t xml:space="preserve"> Thời gian đề nghị gia hạn trả kết quả tối đa bằng thời gian giải quyết TTHC theo quy định.</w:t>
      </w:r>
    </w:p>
    <w:p w14:paraId="52F56582" w14:textId="77777777" w:rsidR="003E1C24" w:rsidRPr="00BA3F4A" w:rsidRDefault="003E1C24">
      <w:pPr>
        <w:rPr>
          <w:rFonts w:ascii="Times New Roman" w:hAnsi="Times New Roman" w:cs="Times New Roman"/>
          <w:sz w:val="26"/>
          <w:szCs w:val="26"/>
        </w:rPr>
      </w:pPr>
    </w:p>
    <w:sectPr w:rsidR="003E1C24" w:rsidRPr="00BA3F4A" w:rsidSect="00BA3F4A">
      <w:pgSz w:w="11906" w:h="16838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2E"/>
    <w:rsid w:val="00225B67"/>
    <w:rsid w:val="00261B2B"/>
    <w:rsid w:val="003E1C24"/>
    <w:rsid w:val="004F7570"/>
    <w:rsid w:val="00556DE7"/>
    <w:rsid w:val="005C163D"/>
    <w:rsid w:val="0062722E"/>
    <w:rsid w:val="00777286"/>
    <w:rsid w:val="007E0D6E"/>
    <w:rsid w:val="00987B06"/>
    <w:rsid w:val="00B57897"/>
    <w:rsid w:val="00BA3F4A"/>
    <w:rsid w:val="00C44078"/>
    <w:rsid w:val="00DF56B1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FCC09"/>
  <w15:chartTrackingRefBased/>
  <w15:docId w15:val="{B1160D79-E359-4A84-B903-3AA159BA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2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2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2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2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2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2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2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2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22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22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22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2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2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2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2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2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2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2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2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2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2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22E"/>
    <w:rPr>
      <w:b/>
      <w:bCs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62722E"/>
    <w:pPr>
      <w:spacing w:after="160" w:line="278" w:lineRule="auto"/>
    </w:pPr>
    <w:rPr>
      <w:rFonts w:ascii="Times New Roman" w:eastAsiaTheme="minorEastAsia" w:hAnsi="Times New Roman"/>
      <w:b/>
      <w:kern w:val="2"/>
      <w:sz w:val="28"/>
      <w:szCs w:val="24"/>
      <w14:ligatures w14:val="standardContextual"/>
    </w:rPr>
  </w:style>
  <w:style w:type="paragraph" w:customStyle="1" w:styleId="LVNFootnote">
    <w:name w:val="LVN Footnote"/>
    <w:basedOn w:val="Normal"/>
    <w:rsid w:val="0062722E"/>
    <w:pPr>
      <w:spacing w:before="40" w:after="40"/>
    </w:pPr>
    <w:rPr>
      <w:rFonts w:ascii="Times New Roman" w:eastAsiaTheme="minorEastAsia" w:hAnsi="Times New Roman"/>
      <w:color w:val="555555"/>
      <w:kern w:val="2"/>
      <w:szCs w:val="20"/>
      <w14:ligatures w14:val="standardContextual"/>
    </w:rPr>
  </w:style>
  <w:style w:type="character" w:customStyle="1" w:styleId="LVNFootnoteLabel">
    <w:name w:val="LVN Footnote Label"/>
    <w:rsid w:val="0062722E"/>
    <w:rPr>
      <w:b/>
      <w:color w:val="55555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3</cp:revision>
  <dcterms:created xsi:type="dcterms:W3CDTF">2026-10-06T04:40:00Z</dcterms:created>
  <dcterms:modified xsi:type="dcterms:W3CDTF">2026-10-06T04:49:00Z</dcterms:modified>
</cp:coreProperties>
</file>