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4F95" w:rsidRPr="005958E5" w:rsidRDefault="00444F95" w:rsidP="00EF2975">
      <w:pPr>
        <w:adjustRightInd w:val="0"/>
        <w:snapToGrid w:val="0"/>
        <w:jc w:val="center"/>
      </w:pPr>
      <w:r w:rsidRPr="005958E5">
        <w:rPr>
          <w:b/>
          <w:bCs/>
        </w:rPr>
        <w:t>Mẫu số 04</w:t>
      </w:r>
    </w:p>
    <w:p w:rsidR="00444F95" w:rsidRPr="005958E5" w:rsidRDefault="00444F95" w:rsidP="00EF2975">
      <w:pPr>
        <w:adjustRightInd w:val="0"/>
        <w:snapToGrid w:val="0"/>
        <w:jc w:val="center"/>
        <w:rPr>
          <w:b/>
          <w:bCs/>
          <w:i/>
          <w:iCs/>
        </w:rPr>
      </w:pPr>
      <w:r w:rsidRPr="005958E5">
        <w:rPr>
          <w:b/>
          <w:bCs/>
        </w:rPr>
        <w:t>Giấy khám sức khỏe tâm thần</w:t>
      </w:r>
      <w:r w:rsidRPr="005958E5">
        <w:rPr>
          <w:b/>
          <w:bCs/>
        </w:rPr>
        <w:br/>
      </w:r>
      <w:r w:rsidRPr="005958E5">
        <w:rPr>
          <w:b/>
          <w:bCs/>
          <w:i/>
          <w:iCs/>
        </w:rPr>
        <w:t>(không áp dụng cho hình thức khám sức khoẻ định kỳ)</w:t>
      </w:r>
    </w:p>
    <w:p w:rsidR="00444F95" w:rsidRPr="005958E5" w:rsidRDefault="00444F95" w:rsidP="00EF2975">
      <w:pPr>
        <w:adjustRightInd w:val="0"/>
        <w:snapToGrid w:val="0"/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5056"/>
      </w:tblGrid>
      <w:tr w:rsidR="00444F95" w:rsidRPr="005958E5" w:rsidTr="00CB3B22">
        <w:trPr>
          <w:trHeight w:val="920"/>
          <w:tblCellSpacing w:w="0" w:type="dxa"/>
        </w:trPr>
        <w:tc>
          <w:tcPr>
            <w:tcW w:w="2199" w:type="pct"/>
            <w:shd w:val="clear" w:color="auto" w:fill="FFFFFF"/>
            <w:hideMark/>
          </w:tcPr>
          <w:p w:rsidR="00444F95" w:rsidRPr="005958E5" w:rsidRDefault="00444F95" w:rsidP="00CB3B22">
            <w:pPr>
              <w:adjustRightInd w:val="0"/>
              <w:snapToGrid w:val="0"/>
              <w:jc w:val="center"/>
            </w:pPr>
            <w:r w:rsidRPr="005958E5">
              <w:t>…………………</w:t>
            </w:r>
            <w:r w:rsidRPr="005958E5">
              <w:br/>
              <w:t>………………….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</w:t>
            </w:r>
            <w:r w:rsidRPr="005958E5">
              <w:br/>
              <w:t>Số: ……./GKSK-.........</w:t>
            </w:r>
          </w:p>
        </w:tc>
        <w:tc>
          <w:tcPr>
            <w:tcW w:w="2801" w:type="pct"/>
            <w:shd w:val="clear" w:color="auto" w:fill="FFFFFF"/>
            <w:hideMark/>
          </w:tcPr>
          <w:p w:rsidR="00444F95" w:rsidRPr="005958E5" w:rsidRDefault="00444F95" w:rsidP="00CB3B22">
            <w:pPr>
              <w:adjustRightInd w:val="0"/>
              <w:snapToGrid w:val="0"/>
              <w:jc w:val="center"/>
            </w:pPr>
            <w:r w:rsidRPr="005958E5">
              <w:rPr>
                <w:b/>
                <w:bCs/>
              </w:rPr>
              <w:t>CỘNG HÒA XÃ HỘI CHỦ NGHĨA VIỆT NAM</w:t>
            </w:r>
            <w:r w:rsidRPr="005958E5">
              <w:rPr>
                <w:b/>
                <w:bCs/>
              </w:rPr>
              <w:br/>
              <w:t>Độc lập - Tự do - Hạnh phúc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_______________________</w:t>
            </w:r>
            <w:r w:rsidRPr="005958E5">
              <w:br/>
            </w:r>
          </w:p>
        </w:tc>
      </w:tr>
    </w:tbl>
    <w:p w:rsidR="00444F95" w:rsidRPr="005958E5" w:rsidRDefault="00444F95" w:rsidP="00EF2975">
      <w:pPr>
        <w:adjustRightInd w:val="0"/>
        <w:snapToGrid w:val="0"/>
        <w:jc w:val="center"/>
      </w:pPr>
      <w:r w:rsidRPr="005958E5">
        <w:rPr>
          <w:b/>
          <w:bCs/>
        </w:rPr>
        <w:t> </w:t>
      </w:r>
    </w:p>
    <w:p w:rsidR="00444F95" w:rsidRPr="005958E5" w:rsidRDefault="00444F95" w:rsidP="00EF2975">
      <w:pPr>
        <w:adjustRightInd w:val="0"/>
        <w:snapToGrid w:val="0"/>
        <w:jc w:val="center"/>
        <w:rPr>
          <w:b/>
          <w:bCs/>
        </w:rPr>
      </w:pPr>
      <w:r w:rsidRPr="005958E5">
        <w:rPr>
          <w:b/>
          <w:bCs/>
        </w:rPr>
        <w:t>GIẤY KHÁM SỨC KHỎE TÂM THẦN</w:t>
      </w:r>
    </w:p>
    <w:p w:rsidR="00444F95" w:rsidRPr="005958E5" w:rsidRDefault="00444F95" w:rsidP="00EF2975">
      <w:pPr>
        <w:adjustRightInd w:val="0"/>
        <w:snapToGrid w:val="0"/>
        <w:jc w:val="center"/>
      </w:pP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I. PHẦN HÀNH CHÍNH: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1. Họ và tên (viết chữ in hoa): ………….………………………...…....………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2. Giới tính: □ Nam □ Nữ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3. Ngày tháng năm sinh:………………………….. (Tuổi:...............................)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4. Số CCCD /Hộ chiếu/Mã định danh: 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5. Ngày cấp....../..../.............. Nơi cấp…………………………………….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6. Dân tộc: ............................ 7. Đối tượng........................................................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8. Nguồn chi trả:..................... 9. Nhóm máu: ............................( nếu có)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10. Nơi ở hiện tại: Tỉnh/ thành:....................phường/ xã:..................số nhà/ thôn/ xóm...............;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11. Số điện thoại liên hệ: …………….…………….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13. Lý do khám sức khỏe tâm thần :…………………………………………………………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II. TIỀN SỬ TÂM THẦN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1. Gia đình 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□ Không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□ Có; Nếu “có”, đề nghị ghi cụ thể tên bệnh: ……………………………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2. Bản thân 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□ Không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□ Có; Nếu “có”, đề nghị ghi cụ thể tên bệnh: ……………………………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III. KHÁM TÂM THẦN: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1.Thể lực: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- Mạch:……………..lần/phút, HA:............/….........MmHg,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- Chiều cao : ………………………Cân nặng: ........ ……….kg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2. Biểu hiện chung : 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3. Ý thức : ..................................................................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 xml:space="preserve">4. Định hướng lực :       </w:t>
      </w:r>
      <w:r>
        <w:tab/>
      </w:r>
      <w:r w:rsidRPr="005958E5">
        <w:t>+ Không gian 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left="2880"/>
        <w:jc w:val="both"/>
      </w:pPr>
      <w:r w:rsidRPr="005958E5">
        <w:t>+ Thời gian : 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left="2160" w:firstLine="720"/>
        <w:jc w:val="both"/>
      </w:pPr>
      <w:r w:rsidRPr="005958E5">
        <w:t>+ Xung quanh : 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left="2160" w:firstLine="720"/>
        <w:jc w:val="both"/>
      </w:pPr>
      <w:r w:rsidRPr="005958E5">
        <w:t>+ Bản thân : 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5. Cảm xúc :...............................................................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6. Cảm giác, tri giác : 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 xml:space="preserve">7. Tư duy :        </w:t>
      </w:r>
      <w:r>
        <w:tab/>
      </w:r>
      <w:r w:rsidRPr="005958E5">
        <w:t>+ Hình thức : 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left="1440" w:firstLine="720"/>
        <w:jc w:val="both"/>
      </w:pPr>
      <w:r w:rsidRPr="005958E5">
        <w:t>+ Nội dung : 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8. Hành vi, tác phong :   + Hoạt động có ý chí : ........ ………………………….</w:t>
      </w:r>
    </w:p>
    <w:p w:rsidR="00444F95" w:rsidRPr="005958E5" w:rsidRDefault="00444F95" w:rsidP="00EF2975">
      <w:pPr>
        <w:adjustRightInd w:val="0"/>
        <w:snapToGrid w:val="0"/>
        <w:spacing w:after="120"/>
        <w:ind w:left="2160" w:firstLine="720"/>
        <w:jc w:val="both"/>
      </w:pPr>
      <w:r w:rsidRPr="005958E5">
        <w:t>+ Hoạt động bản năng : ...... ………………………………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9. Trí nhớ : ................................................................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10. Trí tuệ : ...............................................................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11. Chú ý : .................................................................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12. Khác……………………………………………..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IV. CẬN LÂM SÀNG: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1. Trắc nghiệm tâm lý: ...........................................................................................................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2. Cận lâm sàng khác theo chỉ định của bác sỹ: …………………………………......................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V. KẾT LUẬN:</w:t>
      </w:r>
    </w:p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  <w:r w:rsidRPr="005958E5">
        <w:t>1) Tình trạng sức khỏe tâm thần hiện tại (có mắc bệnh tâm thần/rối loạn tâm thần không? Nếu có ghi cụ thể mã bệnh và mã ICD10): ………………………………….....................</w:t>
      </w:r>
    </w:p>
    <w:p w:rsidR="00444F95" w:rsidRPr="005958E5" w:rsidRDefault="00444F95" w:rsidP="00EF2975">
      <w:pPr>
        <w:adjustRightInd w:val="0"/>
        <w:snapToGrid w:val="0"/>
        <w:ind w:firstLine="720"/>
        <w:jc w:val="both"/>
      </w:pPr>
      <w:r w:rsidRPr="005958E5">
        <w:t>2) Năng lực nhận thức hoặc điều khiển hành vi (nếu có):……………………………………</w:t>
      </w:r>
    </w:p>
    <w:p w:rsidR="00444F95" w:rsidRPr="005958E5" w:rsidRDefault="00444F95" w:rsidP="00EF2975">
      <w:pPr>
        <w:adjustRightInd w:val="0"/>
        <w:snapToGrid w:val="0"/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444F95" w:rsidRPr="005958E5" w:rsidTr="00CB3B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4F95" w:rsidRPr="005958E5" w:rsidRDefault="00444F95" w:rsidP="00CB3B22">
            <w:pPr>
              <w:adjustRightInd w:val="0"/>
              <w:snapToGrid w:val="0"/>
              <w:jc w:val="center"/>
            </w:pPr>
            <w:r w:rsidRPr="005958E5">
              <w:rPr>
                <w:b/>
                <w:bCs/>
              </w:rPr>
              <w:t>LÃNH ĐẠO ĐƠN VỊ</w:t>
            </w:r>
            <w:r w:rsidRPr="005958E5">
              <w:rPr>
                <w:b/>
                <w:bCs/>
              </w:rPr>
              <w:br/>
            </w:r>
            <w:r w:rsidRPr="005958E5">
              <w:rPr>
                <w:i/>
                <w:iCs/>
              </w:rPr>
              <w:t>(Ký, ghi rõ họ tên, đóng dấu)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4F95" w:rsidRPr="005958E5" w:rsidRDefault="00444F95" w:rsidP="00CB3B22">
            <w:pPr>
              <w:adjustRightInd w:val="0"/>
              <w:snapToGrid w:val="0"/>
              <w:jc w:val="center"/>
            </w:pPr>
            <w:r w:rsidRPr="005958E5">
              <w:rPr>
                <w:b/>
                <w:bCs/>
              </w:rPr>
              <w:t>BÁC SĨ KHÁM</w:t>
            </w:r>
            <w:r w:rsidRPr="005958E5">
              <w:rPr>
                <w:b/>
                <w:bCs/>
              </w:rPr>
              <w:br/>
            </w:r>
            <w:r w:rsidRPr="005958E5">
              <w:rPr>
                <w:i/>
                <w:iCs/>
              </w:rPr>
              <w:t>(Ký, ghi rõ họ tên)</w:t>
            </w:r>
          </w:p>
        </w:tc>
      </w:tr>
    </w:tbl>
    <w:p w:rsidR="00444F95" w:rsidRPr="005958E5" w:rsidRDefault="00444F95" w:rsidP="00EF2975">
      <w:pPr>
        <w:adjustRightInd w:val="0"/>
        <w:snapToGrid w:val="0"/>
        <w:spacing w:after="120"/>
        <w:ind w:firstLine="7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95"/>
    <w:rsid w:val="000851EB"/>
    <w:rsid w:val="00444F95"/>
    <w:rsid w:val="006F102E"/>
    <w:rsid w:val="009C50D6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9EA61E7-07F5-4B1C-B4C9-2140D758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F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F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F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F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F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F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F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F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F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F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F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F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F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F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F9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F9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F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F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F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F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2026-07-02T09:10:00Z</dcterms:created>
  <dcterms:modified xsi:type="dcterms:W3CDTF">2026-07-02T09:10:00Z</dcterms:modified>
</cp:coreProperties>
</file>