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B5BB7" w14:textId="77777777" w:rsidR="00920480" w:rsidRPr="00920480" w:rsidRDefault="00920480" w:rsidP="0092048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loai_9"/>
      <w:r w:rsidRPr="0092048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MẪU BÁO CÁO ĐỊNH KỲ TÌNH HÌNH HOẠT ĐỘNG KIỂM ĐỊNH CỦA TỔ CHỨC KIỂM ĐỊNH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20480" w:rsidRPr="00920480" w14:paraId="3881988F" w14:textId="77777777" w:rsidTr="0092048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A71B8" w14:textId="77777777" w:rsidR="00920480" w:rsidRPr="00920480" w:rsidRDefault="00920480" w:rsidP="0092048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TÊN TỔ CHỨC KIỂM ĐỊNH</w:t>
            </w: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Số đăng ký chứng nhận:</w:t>
            </w: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Địa chỉ:</w:t>
            </w: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Điện thoại: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96B99" w14:textId="77777777" w:rsidR="00920480" w:rsidRPr="00920480" w:rsidRDefault="00920480" w:rsidP="009204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CỘNG HÒA XÃ HỘI CHỦ NGHĨA VIỆT NAM</w:t>
            </w:r>
            <w:r w:rsidRPr="009204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Độc lập - Tự do - Hạnh phúc</w:t>
            </w:r>
            <w:r w:rsidRPr="009204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---------------</w:t>
            </w:r>
          </w:p>
        </w:tc>
      </w:tr>
      <w:tr w:rsidR="00920480" w:rsidRPr="00920480" w14:paraId="1397E633" w14:textId="77777777" w:rsidTr="0092048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86D4" w14:textId="77777777" w:rsidR="00920480" w:rsidRPr="00920480" w:rsidRDefault="00920480" w:rsidP="009204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Số: </w:t>
            </w: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F6DE7" w14:textId="77777777" w:rsidR="00920480" w:rsidRPr="00920480" w:rsidRDefault="00920480" w:rsidP="0092048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………..</w:t>
            </w:r>
            <w:r w:rsidRPr="0092048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, ngày.... tháng ... năm </w:t>
            </w:r>
            <w:r w:rsidRPr="0092048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…..</w:t>
            </w:r>
          </w:p>
        </w:tc>
      </w:tr>
    </w:tbl>
    <w:p w14:paraId="4566FD9B" w14:textId="77777777" w:rsidR="00920480" w:rsidRPr="00920480" w:rsidRDefault="00920480" w:rsidP="0092048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048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BÁO CÁO ĐỊNH KỲ TÌNH HÌNH HOẠT ĐỘNG KIỂM ĐỊNH NĂM...</w:t>
      </w:r>
    </w:p>
    <w:p w14:paraId="1B1C08CD" w14:textId="77777777" w:rsidR="00920480" w:rsidRPr="00920480" w:rsidRDefault="00920480" w:rsidP="0092048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048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(Từ ngày .../.../20... đến ngày .../.../20...)</w:t>
      </w:r>
    </w:p>
    <w:p w14:paraId="1D8A6868" w14:textId="77777777" w:rsidR="00920480" w:rsidRPr="00920480" w:rsidRDefault="00920480" w:rsidP="0092048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048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Kính gửi: ……………………………………</w:t>
      </w:r>
    </w:p>
    <w:p w14:paraId="61D41FA4" w14:textId="77777777" w:rsidR="00920480" w:rsidRPr="00920480" w:rsidRDefault="00920480" w:rsidP="0092048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048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Thực hiện quy định tại Nghị định số </w:t>
      </w:r>
      <w:bookmarkStart w:id="1" w:name="tvpllink_mpiztmyjoo_1"/>
      <w:r w:rsidRPr="0092048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fldChar w:fldCharType="begin"/>
      </w:r>
      <w:r w:rsidRPr="0092048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instrText>HYPERLINK "https://thuvienphapluat.vn/van-ban/Lao-dong-Tien-luong/Nghi-dinh-44-2016-ND-CP-ky-thuat-an-toan-lao-dong-huan-luyen-an-toan-ve-sinh-moi-truong-lao-dong-299837.aspx" \t "_blank"</w:instrText>
      </w:r>
      <w:r w:rsidRPr="0092048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</w:r>
      <w:r w:rsidRPr="0092048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fldChar w:fldCharType="separate"/>
      </w:r>
      <w:r w:rsidRPr="00920480">
        <w:rPr>
          <w:rFonts w:ascii="Arial" w:eastAsia="Times New Roman" w:hAnsi="Arial" w:cs="Arial"/>
          <w:color w:val="0E70C3"/>
          <w:kern w:val="0"/>
          <w:sz w:val="20"/>
          <w:szCs w:val="20"/>
          <w:u w:val="single"/>
          <w:lang w:val="vi-VN"/>
          <w14:ligatures w14:val="none"/>
        </w:rPr>
        <w:t>44/2016/NĐ-CP</w:t>
      </w:r>
      <w:r w:rsidRPr="0092048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fldChar w:fldCharType="end"/>
      </w:r>
      <w:bookmarkEnd w:id="1"/>
      <w:r w:rsidRPr="0092048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, ...</w:t>
      </w:r>
      <w:r w:rsidRPr="0092048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(tên đơn vị kiểm định)</w:t>
      </w:r>
      <w:r w:rsidRPr="0092048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... báo cáo tình hình hoạt động kiểm định như sau:</w:t>
      </w:r>
    </w:p>
    <w:p w14:paraId="21CEC9D2" w14:textId="77777777" w:rsidR="00920480" w:rsidRPr="00920480" w:rsidRDefault="00920480" w:rsidP="0092048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048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BẢNG 1. TÌNH HÌNH THỰC HIỆN KIỂM ĐỊNH MÁY, THIẾT BỊ CÓ YÊU CẦU NGHIÊM NGẶT VỀ AN TOÀN LAO ĐỘNG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130"/>
        <w:gridCol w:w="1774"/>
        <w:gridCol w:w="2188"/>
      </w:tblGrid>
      <w:tr w:rsidR="00920480" w:rsidRPr="00920480" w14:paraId="74EA9524" w14:textId="77777777" w:rsidTr="00920480">
        <w:trPr>
          <w:tblCellSpacing w:w="0" w:type="dxa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13EB4" w14:textId="77777777" w:rsidR="00920480" w:rsidRPr="00920480" w:rsidRDefault="00920480" w:rsidP="009204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STT</w:t>
            </w:r>
          </w:p>
        </w:tc>
        <w:tc>
          <w:tcPr>
            <w:tcW w:w="41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F48D2" w14:textId="77777777" w:rsidR="00920480" w:rsidRPr="00920480" w:rsidRDefault="00920480" w:rsidP="009204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Tên địa phương</w:t>
            </w:r>
          </w:p>
        </w:tc>
        <w:tc>
          <w:tcPr>
            <w:tcW w:w="39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97A6E" w14:textId="77777777" w:rsidR="00920480" w:rsidRPr="00920480" w:rsidRDefault="00920480" w:rsidP="009204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 đối tượng đã kiểm định đạt yêu cầu</w:t>
            </w:r>
          </w:p>
        </w:tc>
      </w:tr>
      <w:tr w:rsidR="00920480" w:rsidRPr="00920480" w14:paraId="1FFF164B" w14:textId="77777777" w:rsidTr="0092048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687558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6AA721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A87FD" w14:textId="77777777" w:rsidR="00920480" w:rsidRPr="00920480" w:rsidRDefault="00920480" w:rsidP="009204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Lần đầu</w:t>
            </w:r>
          </w:p>
        </w:tc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FB713" w14:textId="77777777" w:rsidR="00920480" w:rsidRPr="00920480" w:rsidRDefault="00920480" w:rsidP="009204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Định kỳ</w:t>
            </w:r>
          </w:p>
        </w:tc>
      </w:tr>
      <w:tr w:rsidR="00920480" w:rsidRPr="00920480" w14:paraId="324D0830" w14:textId="77777777" w:rsidTr="00920480">
        <w:trPr>
          <w:tblCellSpacing w:w="0" w:type="dxa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806EC2D" w14:textId="77777777" w:rsidR="00920480" w:rsidRPr="00920480" w:rsidRDefault="00920480" w:rsidP="009204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1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C9F4546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53180D8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28C652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20480" w:rsidRPr="00920480" w14:paraId="41C094EB" w14:textId="77777777" w:rsidTr="00920480">
        <w:trPr>
          <w:tblCellSpacing w:w="0" w:type="dxa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03FEF74" w14:textId="77777777" w:rsidR="00920480" w:rsidRPr="00920480" w:rsidRDefault="00920480" w:rsidP="009204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2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FD22310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B97E231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CD79A6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20480" w:rsidRPr="00920480" w14:paraId="31B3CD01" w14:textId="77777777" w:rsidTr="00920480">
        <w:trPr>
          <w:tblCellSpacing w:w="0" w:type="dxa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41DDD61" w14:textId="77777777" w:rsidR="00920480" w:rsidRPr="00920480" w:rsidRDefault="00920480" w:rsidP="009204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8C29C31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CEEE85B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54BBC2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20480" w:rsidRPr="00920480" w14:paraId="13AF8FDE" w14:textId="77777777" w:rsidTr="00920480">
        <w:trPr>
          <w:tblCellSpacing w:w="0" w:type="dxa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CC7CCC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DC8B5C" w14:textId="77777777" w:rsidR="00920480" w:rsidRPr="00920480" w:rsidRDefault="00920480" w:rsidP="0092048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Tổng số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DAF574" w14:textId="77777777" w:rsidR="00920480" w:rsidRPr="00920480" w:rsidRDefault="00920480" w:rsidP="009204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...</w:t>
            </w:r>
          </w:p>
        </w:tc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74359" w14:textId="77777777" w:rsidR="00920480" w:rsidRPr="00920480" w:rsidRDefault="00920480" w:rsidP="009204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...</w:t>
            </w:r>
          </w:p>
        </w:tc>
      </w:tr>
    </w:tbl>
    <w:p w14:paraId="512EE5A7" w14:textId="77777777" w:rsidR="00920480" w:rsidRPr="00920480" w:rsidRDefault="00920480" w:rsidP="0092048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048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BẢNG 2. PHÂN LOẠI THIẾT BỊ ĐÃ ĐƯỢC KIỂM ĐỊNH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4"/>
        <w:gridCol w:w="822"/>
        <w:gridCol w:w="2230"/>
        <w:gridCol w:w="2493"/>
      </w:tblGrid>
      <w:tr w:rsidR="00920480" w:rsidRPr="00920480" w14:paraId="472CF2D6" w14:textId="77777777" w:rsidTr="00920480">
        <w:trPr>
          <w:tblCellSpacing w:w="0" w:type="dxa"/>
        </w:trPr>
        <w:tc>
          <w:tcPr>
            <w:tcW w:w="34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F2D25BE" w14:textId="77777777" w:rsidR="00920480" w:rsidRPr="00920480" w:rsidRDefault="00920480" w:rsidP="009204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Đối tượng kiểm định</w:t>
            </w:r>
          </w:p>
          <w:p w14:paraId="520D96FB" w14:textId="77777777" w:rsidR="00920480" w:rsidRPr="00920480" w:rsidRDefault="00920480" w:rsidP="009204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(ghi tên đối tượng kiểm định theo Danh mục máy, thiết bị có yêu cầu nghiêm ngặt về an toàn lao động do Bộ Lao động - Thương binh và Xã hội ban hành)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E65F46C" w14:textId="77777777" w:rsidR="00920480" w:rsidRPr="00920480" w:rsidRDefault="00920480" w:rsidP="009204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Đơn vị tính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85EB9E3" w14:textId="77777777" w:rsidR="00920480" w:rsidRPr="00920480" w:rsidRDefault="00920480" w:rsidP="009204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Kiểm định Lần đầu/ Định kỳ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0E0D9C" w14:textId="77777777" w:rsidR="00920480" w:rsidRPr="00920480" w:rsidRDefault="00920480" w:rsidP="009204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 đối tượng đã kiểm định đạt yêu cầu</w:t>
            </w:r>
          </w:p>
        </w:tc>
      </w:tr>
      <w:tr w:rsidR="00920480" w:rsidRPr="00920480" w14:paraId="7F3F3F1F" w14:textId="77777777" w:rsidTr="00920480">
        <w:trPr>
          <w:tblCellSpacing w:w="0" w:type="dxa"/>
        </w:trPr>
        <w:tc>
          <w:tcPr>
            <w:tcW w:w="34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26CDB6E" w14:textId="77777777" w:rsidR="00920480" w:rsidRPr="00920480" w:rsidRDefault="00920480" w:rsidP="0092048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1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52ABCB7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3968356" w14:textId="77777777" w:rsidR="00920480" w:rsidRPr="00920480" w:rsidRDefault="00920480" w:rsidP="0092048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Lần đầu</w:t>
            </w: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…………….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393F54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0480" w:rsidRPr="00920480" w14:paraId="13326384" w14:textId="77777777" w:rsidTr="0092048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657EA6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B87FD9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90D5DA1" w14:textId="77777777" w:rsidR="00920480" w:rsidRPr="00920480" w:rsidRDefault="00920480" w:rsidP="0092048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</w:t>
            </w: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ị</w:t>
            </w: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nh kỳ</w:t>
            </w: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……………..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CDD35D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0480" w:rsidRPr="00920480" w14:paraId="5C9EDC5F" w14:textId="77777777" w:rsidTr="00920480">
        <w:trPr>
          <w:tblCellSpacing w:w="0" w:type="dxa"/>
        </w:trPr>
        <w:tc>
          <w:tcPr>
            <w:tcW w:w="34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F20726F" w14:textId="77777777" w:rsidR="00920480" w:rsidRPr="00920480" w:rsidRDefault="00920480" w:rsidP="0092048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2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AD2B7A1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0DB9B3E" w14:textId="77777777" w:rsidR="00920480" w:rsidRPr="00920480" w:rsidRDefault="00920480" w:rsidP="0092048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Lần đầu</w:t>
            </w: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…………….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DF67D2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0480" w:rsidRPr="00920480" w14:paraId="0B36448B" w14:textId="77777777" w:rsidTr="0092048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7916BB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69E531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68A59CC" w14:textId="77777777" w:rsidR="00920480" w:rsidRPr="00920480" w:rsidRDefault="00920480" w:rsidP="0092048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</w:t>
            </w: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ị</w:t>
            </w: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nh kỳ</w:t>
            </w: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……………..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A3CE83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0480" w:rsidRPr="00920480" w14:paraId="44812BEF" w14:textId="77777777" w:rsidTr="00920480">
        <w:trPr>
          <w:tblCellSpacing w:w="0" w:type="dxa"/>
        </w:trPr>
        <w:tc>
          <w:tcPr>
            <w:tcW w:w="34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BF050E1" w14:textId="77777777" w:rsidR="00920480" w:rsidRPr="00920480" w:rsidRDefault="00920480" w:rsidP="0092048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…………………..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D5B8D0D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C3EDFE0" w14:textId="77777777" w:rsidR="00920480" w:rsidRPr="00920480" w:rsidRDefault="00920480" w:rsidP="0092048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Lần đầu</w:t>
            </w: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…………….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1F5809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0480" w:rsidRPr="00920480" w14:paraId="2A092DC5" w14:textId="77777777" w:rsidTr="00920480">
        <w:trPr>
          <w:tblCellSpacing w:w="0" w:type="dxa"/>
        </w:trPr>
        <w:tc>
          <w:tcPr>
            <w:tcW w:w="34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A7F416C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EFD9EA7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2BC6561" w14:textId="77777777" w:rsidR="00920480" w:rsidRPr="00920480" w:rsidRDefault="00920480" w:rsidP="0092048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</w:t>
            </w: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ị</w:t>
            </w: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nh kỳ</w:t>
            </w: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……………..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8A05B0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0480" w:rsidRPr="00920480" w14:paraId="587320B1" w14:textId="77777777" w:rsidTr="00920480">
        <w:trPr>
          <w:tblCellSpacing w:w="0" w:type="dxa"/>
        </w:trPr>
        <w:tc>
          <w:tcPr>
            <w:tcW w:w="3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2DA992" w14:textId="77777777" w:rsidR="00920480" w:rsidRPr="00920480" w:rsidRDefault="00920480" w:rsidP="0092048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lastRenderedPageBreak/>
              <w:t>Tổng số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CF1910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301382D" w14:textId="77777777" w:rsidR="00920480" w:rsidRPr="00920480" w:rsidRDefault="00920480" w:rsidP="0092048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Lần đầu</w:t>
            </w: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…………….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D50D7D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0480" w:rsidRPr="00920480" w14:paraId="6A337F23" w14:textId="77777777" w:rsidTr="0092048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3BA0D8D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3A6BF9A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F114791" w14:textId="77777777" w:rsidR="00920480" w:rsidRPr="00920480" w:rsidRDefault="00920480" w:rsidP="0092048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</w:t>
            </w: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ị</w:t>
            </w: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nh kỳ</w:t>
            </w:r>
            <w:r w:rsidRPr="00920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……………..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37099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4A14E96" w14:textId="77777777" w:rsidR="00920480" w:rsidRPr="00920480" w:rsidRDefault="00920480" w:rsidP="0092048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048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Đánh giá, kiến nghị, đề xuất:</w:t>
      </w:r>
    </w:p>
    <w:p w14:paraId="4B50A769" w14:textId="77777777" w:rsidR="00920480" w:rsidRPr="00920480" w:rsidRDefault="00920480" w:rsidP="0092048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048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a) Đánh giá công tác kiểm định.</w:t>
      </w:r>
    </w:p>
    <w:p w14:paraId="70333598" w14:textId="77777777" w:rsidR="00920480" w:rsidRPr="00920480" w:rsidRDefault="00920480" w:rsidP="0092048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048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b) Những vấn đề nảy sinh trong quá trình kiểm định.</w:t>
      </w:r>
    </w:p>
    <w:p w14:paraId="779BE8E0" w14:textId="77777777" w:rsidR="00920480" w:rsidRPr="00920480" w:rsidRDefault="00920480" w:rsidP="0092048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048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c) Đề xuất, kiến nghị đối với cơ quan nhà nước có thẩm quyền để nâng cao hoạt động kiểm định./.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20480" w:rsidRPr="00920480" w14:paraId="03E19400" w14:textId="77777777" w:rsidTr="0092048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1BF81" w14:textId="77777777" w:rsidR="00920480" w:rsidRPr="00920480" w:rsidRDefault="00920480" w:rsidP="00920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C8184" w14:textId="77777777" w:rsidR="00920480" w:rsidRPr="00920480" w:rsidRDefault="00920480" w:rsidP="009204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04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GIÁM ĐỐC</w:t>
            </w:r>
            <w:r w:rsidRPr="009204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92048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(Ký, ghi rõ họ tên và đóng dấu)</w:t>
            </w:r>
          </w:p>
        </w:tc>
      </w:tr>
    </w:tbl>
    <w:p w14:paraId="6476897E" w14:textId="77777777" w:rsidR="00920480" w:rsidRPr="00920480" w:rsidRDefault="00920480">
      <w:pPr>
        <w:rPr>
          <w:rFonts w:ascii="Arial" w:hAnsi="Arial" w:cs="Arial"/>
        </w:rPr>
      </w:pPr>
    </w:p>
    <w:sectPr w:rsidR="00920480" w:rsidRPr="00920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80"/>
    <w:rsid w:val="000D3ED4"/>
    <w:rsid w:val="0092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1241"/>
  <w15:chartTrackingRefBased/>
  <w15:docId w15:val="{EDFAEE1E-43CF-4FAB-A307-1F538A98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4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4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4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4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4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4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4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4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4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4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4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4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48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Duyên Thùy TV LĐTL</dc:creator>
  <cp:keywords/>
  <dc:description/>
  <cp:lastModifiedBy>Duyên Thùy TV LĐTL</cp:lastModifiedBy>
  <cp:revision>1</cp:revision>
  <dcterms:created xsi:type="dcterms:W3CDTF">2025-04-16T02:55:00Z</dcterms:created>
  <dcterms:modified xsi:type="dcterms:W3CDTF">2025-04-16T02:57:00Z</dcterms:modified>
</cp:coreProperties>
</file>