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2383" w14:textId="77777777" w:rsidR="003E005A" w:rsidRPr="003E005A" w:rsidRDefault="003E005A" w:rsidP="003E005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</w:pPr>
      <w:bookmarkStart w:id="0" w:name="chuong_pl1"/>
      <w:r w:rsidRPr="003E005A">
        <w:rPr>
          <w:rFonts w:ascii="Arial" w:eastAsia="Times New Roman" w:hAnsi="Arial" w:cs="Arial"/>
          <w:b/>
          <w:bCs/>
          <w:i/>
          <w:iCs/>
          <w:color w:val="000000"/>
          <w:kern w:val="0"/>
          <w:sz w:val="17"/>
          <w:szCs w:val="17"/>
          <w14:ligatures w14:val="none"/>
        </w:rPr>
        <w:t>Mẫu số 02:</w:t>
      </w:r>
      <w:bookmarkEnd w:id="0"/>
      <w:r w:rsidRPr="003E005A">
        <w:rPr>
          <w:rFonts w:ascii="Arial" w:eastAsia="Times New Roman" w:hAnsi="Arial" w:cs="Arial"/>
          <w:i/>
          <w:iCs/>
          <w:color w:val="000000"/>
          <w:kern w:val="0"/>
          <w:sz w:val="17"/>
          <w:szCs w:val="17"/>
          <w14:ligatures w14:val="none"/>
        </w:rPr>
        <w:t> Ban hành kèm theo Thông tư số 15/2023/TT-BLĐTBXH ngày 29 tháng 12 năm 2023 của Bộ trưởng Bộ Lao động - Thương binh và Xã hội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3E005A" w:rsidRPr="003E005A" w14:paraId="48A24289" w14:textId="77777777" w:rsidTr="003E005A">
        <w:trPr>
          <w:tblCellSpacing w:w="0" w:type="dxa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2789"/>
            </w:tblGrid>
            <w:tr w:rsidR="003E005A" w:rsidRPr="003E005A" w14:paraId="306DB164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14:paraId="4CE525FE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SỞ LAO ĐỘNG - THƯƠNG BINH VÀ XÃ HỘI</w:t>
                  </w: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br/>
                    <w:t>TỈNH/THÀNH PHỐ…</w:t>
                  </w: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br/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TRUNG TÂM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DỊCH VỤ VIỆC LÀM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hideMark/>
                </w:tcPr>
                <w:p w14:paraId="0DEF4D1B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CỘNG HÒA XÃ HỘI CHỦ NGHĨA VIỆT NAM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Độc lập - Tự do - Hạnh phúc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---------------</w:t>
                  </w:r>
                </w:p>
              </w:tc>
            </w:tr>
            <w:tr w:rsidR="003E005A" w:rsidRPr="003E005A" w14:paraId="21090A73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14:paraId="7B3B2616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(Đóng dấu treo)</w:t>
                  </w:r>
                </w:p>
              </w:tc>
              <w:tc>
                <w:tcPr>
                  <w:tcW w:w="3100" w:type="pct"/>
                  <w:hideMark/>
                </w:tcPr>
                <w:p w14:paraId="27311540" w14:textId="77777777" w:rsidR="003E005A" w:rsidRPr="003E005A" w:rsidRDefault="003E005A" w:rsidP="003E005A">
                  <w:pPr>
                    <w:spacing w:before="120" w:after="120" w:line="234" w:lineRule="atLeast"/>
                    <w:jc w:val="right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………, ngày … tháng … năm ……</w:t>
                  </w:r>
                </w:p>
              </w:tc>
            </w:tr>
          </w:tbl>
          <w:p w14:paraId="72E29B37" w14:textId="77777777" w:rsidR="003E005A" w:rsidRPr="003E005A" w:rsidRDefault="003E005A" w:rsidP="003E005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bookmarkStart w:id="1" w:name="chuong_pl1_name"/>
            <w:r w:rsidRPr="003E00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PHIẾU GIỚI THIỆU VIỆC LÀM</w:t>
            </w:r>
            <w:bookmarkEnd w:id="1"/>
          </w:p>
          <w:p w14:paraId="7A698B15" w14:textId="77777777" w:rsidR="003E005A" w:rsidRPr="003E005A" w:rsidRDefault="003E005A" w:rsidP="003E00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(Bản lưu)</w:t>
            </w:r>
          </w:p>
          <w:p w14:paraId="3E099971" w14:textId="77777777" w:rsidR="003E005A" w:rsidRPr="003E005A" w:rsidRDefault="003E005A" w:rsidP="003E00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Kính gửi (1): ...............................................................</w:t>
            </w:r>
          </w:p>
          <w:p w14:paraId="115064C9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Trung tâm Dịch vụ việc ........................................ làm trân trọng giới thiệu:</w:t>
            </w:r>
          </w:p>
          <w:p w14:paraId="5437399A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Ông/bà: .........................................................sinh ngày …… / …… /………</w:t>
            </w:r>
          </w:p>
          <w:p w14:paraId="65A9A6D4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Số định danh cá nhân/CMND:..........................................................................</w:t>
            </w:r>
          </w:p>
          <w:p w14:paraId="387203B5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cấp ngày … tháng … năm …… Nơi cấp..........................................................</w:t>
            </w:r>
          </w:p>
          <w:p w14:paraId="090517CA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Số sổ BHXH: ....................................................................................................</w:t>
            </w:r>
          </w:p>
          <w:p w14:paraId="236E5C7A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Điện thoại:……………………email </w:t>
            </w:r>
            <w:r w:rsidRPr="003E00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(nếu có)</w:t>
            </w: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  <w:r w:rsidRPr="003E00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.................................................</w:t>
            </w:r>
          </w:p>
          <w:p w14:paraId="5BDE81B8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Chỗ ở hiện nay (trường hợp khác nơi đăng ký thường trú): .............................</w:t>
            </w:r>
          </w:p>
          <w:p w14:paraId="0223620A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..........................................................................................................................</w:t>
            </w:r>
          </w:p>
          <w:p w14:paraId="2274C638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Trình độ giáo dục phổ thông:............................................................................</w:t>
            </w:r>
          </w:p>
          <w:p w14:paraId="74E508BE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Trình độ chuyên môn kỹ thuật:.........................................................................</w:t>
            </w:r>
          </w:p>
          <w:p w14:paraId="118D4CEC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Kinh nghiệm làm việc:......................................................................................</w:t>
            </w:r>
          </w:p>
          <w:p w14:paraId="74CCC2C9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Vị trí dự tuyển:..................................................................................................</w:t>
            </w:r>
          </w:p>
          <w:p w14:paraId="6E599D0A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Đến Quý đơn vị để liên hệ, dự tuyển lao động.</w:t>
            </w:r>
          </w:p>
          <w:p w14:paraId="7EEA8AEE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Phiếu giới thiệu việc làm có giá trị hết ngày ……/……/………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3E005A" w:rsidRPr="003E005A" w14:paraId="26AD2738" w14:textId="77777777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14:paraId="06E0C7DF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lastRenderedPageBreak/>
                    <w:t>Người lao động được giới thiệu việc làm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</w: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(Ký, và ghi rõ họ tên)</w:t>
                  </w:r>
                </w:p>
              </w:tc>
              <w:tc>
                <w:tcPr>
                  <w:tcW w:w="2500" w:type="pct"/>
                  <w:hideMark/>
                </w:tcPr>
                <w:p w14:paraId="78606FC7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Người giới thiệu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</w: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(Ký, và ghi rõ họ tên)</w:t>
                  </w:r>
                </w:p>
              </w:tc>
            </w:tr>
          </w:tbl>
          <w:p w14:paraId="5BC667FC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Ghi chú</w:t>
            </w:r>
            <w:r w:rsidRPr="003E00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:</w:t>
            </w:r>
          </w:p>
          <w:p w14:paraId="659003D0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(1) Tên đơn vị mà Trung tâm Dịch vụ việc làm giới thiệu cho người lao động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2789"/>
            </w:tblGrid>
            <w:tr w:rsidR="003E005A" w:rsidRPr="003E005A" w14:paraId="1CF4A12B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14:paraId="60EF3786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lastRenderedPageBreak/>
                    <w:t>SỞ LAO ĐỘNG - THƯƠNG BINH VÀ XÃ HỘI</w:t>
                  </w: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br/>
                    <w:t>TỈNH/THÀNH PHỐ…</w:t>
                  </w:r>
                  <w:r w:rsidRPr="003E005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br/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TRUNG TÂM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DỊCH VỤ VIỆC LÀM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hideMark/>
                </w:tcPr>
                <w:p w14:paraId="5431FE46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CỘNG HÒA XÃ HỘI CHỦ NGHĨA VIỆT NAM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Độc lập - Tự do - Hạnh phúc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  <w:t>---------------</w:t>
                  </w:r>
                </w:p>
              </w:tc>
            </w:tr>
            <w:tr w:rsidR="003E005A" w:rsidRPr="003E005A" w14:paraId="09318092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14:paraId="6FD7AB03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(Đóng dấu treo)</w:t>
                  </w:r>
                </w:p>
              </w:tc>
              <w:tc>
                <w:tcPr>
                  <w:tcW w:w="3100" w:type="pct"/>
                  <w:hideMark/>
                </w:tcPr>
                <w:p w14:paraId="3FC87B5D" w14:textId="77777777" w:rsidR="003E005A" w:rsidRPr="003E005A" w:rsidRDefault="003E005A" w:rsidP="003E005A">
                  <w:pPr>
                    <w:spacing w:before="120" w:after="120" w:line="234" w:lineRule="atLeast"/>
                    <w:jc w:val="right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………, ngày … tháng … năm ……</w:t>
                  </w:r>
                </w:p>
              </w:tc>
            </w:tr>
          </w:tbl>
          <w:p w14:paraId="4B1E1617" w14:textId="77777777" w:rsidR="003E005A" w:rsidRPr="003E005A" w:rsidRDefault="003E005A" w:rsidP="003E00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PHIẾU GIỚI THIỆU VIỆC LÀM</w:t>
            </w:r>
          </w:p>
          <w:p w14:paraId="5C423AE8" w14:textId="77777777" w:rsidR="003E005A" w:rsidRPr="003E005A" w:rsidRDefault="003E005A" w:rsidP="003E00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Kính gửi (1): ...............................................................</w:t>
            </w:r>
          </w:p>
          <w:p w14:paraId="73DACC37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Trung tâm Dịch vụ việc ........................................ làm trân trọng giới thiệu:</w:t>
            </w:r>
          </w:p>
          <w:p w14:paraId="2BD95670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Ông/bà: .........................................................sinh ngày …… / …… /………</w:t>
            </w:r>
          </w:p>
          <w:p w14:paraId="4BD5D549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Số định danh cá nhân/CMND:..........................................................................</w:t>
            </w:r>
          </w:p>
          <w:p w14:paraId="6564401D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cấp ngày … tháng … năm …… Nơi cấp..........................................................</w:t>
            </w:r>
          </w:p>
          <w:p w14:paraId="51FC7645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Số sổ BHXH: ....................................................................................................</w:t>
            </w:r>
          </w:p>
          <w:p w14:paraId="5D5217D2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Điện thoại:……………………email </w:t>
            </w:r>
            <w:r w:rsidRPr="003E00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(nếu có)</w:t>
            </w: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  <w:r w:rsidRPr="003E00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.................................................</w:t>
            </w:r>
          </w:p>
          <w:p w14:paraId="3168BC91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Chỗ ở hiện nay (trường hợp khác nơi đăng ký thường trú): .............................</w:t>
            </w:r>
          </w:p>
          <w:p w14:paraId="1A16C206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..........................................................................................................................</w:t>
            </w:r>
          </w:p>
          <w:p w14:paraId="761E0E42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Trình độ giáo dục phổ thông:............................................................................</w:t>
            </w:r>
          </w:p>
          <w:p w14:paraId="7A15EF03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Trình độ chuyên môn kỹ thuật:.........................................................................</w:t>
            </w:r>
          </w:p>
          <w:p w14:paraId="367F3BCE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Kinh nghiệm làm việc:......................................................................................</w:t>
            </w:r>
          </w:p>
          <w:p w14:paraId="4A260F19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Vị trí dự tuyển:..................................................................................................</w:t>
            </w:r>
          </w:p>
          <w:p w14:paraId="311E13F1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Đến Quý đơn vị để liên hệ, dự tuyển lao động.</w:t>
            </w:r>
          </w:p>
          <w:p w14:paraId="69EFC091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Phiếu giới thiệu việc làm có giá trị hết ngày ……/……/………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249"/>
            </w:tblGrid>
            <w:tr w:rsidR="003E005A" w:rsidRPr="003E005A" w14:paraId="296202DB" w14:textId="77777777">
              <w:trPr>
                <w:tblCellSpacing w:w="0" w:type="dxa"/>
              </w:trPr>
              <w:tc>
                <w:tcPr>
                  <w:tcW w:w="2450" w:type="pct"/>
                  <w:hideMark/>
                </w:tcPr>
                <w:p w14:paraId="2DBB6779" w14:textId="77777777" w:rsidR="003E005A" w:rsidRPr="003E005A" w:rsidRDefault="003E005A" w:rsidP="003E0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14:paraId="097D5CE9" w14:textId="77777777" w:rsidR="003E005A" w:rsidRPr="003E005A" w:rsidRDefault="003E005A" w:rsidP="003E005A">
                  <w:pPr>
                    <w:spacing w:before="120" w:after="120" w:line="234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t>Người giới thiệu</w:t>
                  </w:r>
                  <w:r w:rsidRPr="003E005A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14:ligatures w14:val="none"/>
                    </w:rPr>
                    <w:br/>
                  </w:r>
                  <w:r w:rsidRPr="003E005A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14:ligatures w14:val="none"/>
                    </w:rPr>
                    <w:t>(Ký, và ghi rõ họ tên)</w:t>
                  </w:r>
                </w:p>
              </w:tc>
            </w:tr>
          </w:tbl>
          <w:p w14:paraId="3014457B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Ghi chú</w:t>
            </w:r>
            <w:r w:rsidRPr="003E00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:</w:t>
            </w:r>
          </w:p>
          <w:p w14:paraId="14BA42D3" w14:textId="77777777" w:rsidR="003E005A" w:rsidRPr="003E005A" w:rsidRDefault="003E005A" w:rsidP="003E00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3E00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(1) Tên đơn vị mà Trung tâm Dịch vụ việc làm giới thiệu cho người lao động</w:t>
            </w:r>
          </w:p>
        </w:tc>
      </w:tr>
    </w:tbl>
    <w:p w14:paraId="47F3BFE5" w14:textId="77777777" w:rsidR="003E005A" w:rsidRPr="003E005A" w:rsidRDefault="003E005A">
      <w:pPr>
        <w:rPr>
          <w:rFonts w:ascii="Arial" w:hAnsi="Arial" w:cs="Arial"/>
          <w:sz w:val="17"/>
          <w:szCs w:val="17"/>
        </w:rPr>
      </w:pPr>
    </w:p>
    <w:sectPr w:rsidR="003E005A" w:rsidRPr="003E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5A"/>
    <w:rsid w:val="003E005A"/>
    <w:rsid w:val="008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7920"/>
  <w15:chartTrackingRefBased/>
  <w15:docId w15:val="{6FC193B0-BC4C-48D7-B2F0-50C9B0D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0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0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0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2025-04-21T06:41:00Z</dcterms:created>
  <dcterms:modified xsi:type="dcterms:W3CDTF">2025-04-21T06:42:00Z</dcterms:modified>
</cp:coreProperties>
</file>