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DB40" w14:textId="77777777" w:rsidR="00456AD5" w:rsidRPr="00456AD5" w:rsidRDefault="00456AD5" w:rsidP="00456AD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7"/>
      <w:r w:rsidRPr="00456AD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Mẫu số 10:</w:t>
      </w:r>
      <w:bookmarkEnd w:id="0"/>
      <w:r w:rsidRPr="00456AD5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Ban hành kèm theo Thông tư số 15/2023/TT-BLĐTBXH ngày 29 tháng 12 năm 2023 của Bộ trưởng Bộ Lao động - Thương binh và Xã hội</w:t>
      </w:r>
    </w:p>
    <w:p w14:paraId="7694E5A3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CỘNG HÒA XÃ HỘI CHỦ NGHĨA VIỆT NAM</w:t>
      </w:r>
      <w:r w:rsidRPr="00456AD5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  <w:t>Độc lập - Tự do - Hạnh phúc</w:t>
      </w:r>
      <w:r w:rsidRPr="00456AD5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  <w:t>---------------</w:t>
      </w:r>
    </w:p>
    <w:p w14:paraId="493A91AE" w14:textId="77777777" w:rsidR="00456AD5" w:rsidRPr="00456AD5" w:rsidRDefault="00456AD5" w:rsidP="00456AD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1" w:name="chuong_pl7_name"/>
      <w:r w:rsidRPr="00456AD5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 NGHỊ CHUYỂN NƠI HƯỞNG TRỢ CẤP THẤT NGHIỆP</w:t>
      </w:r>
      <w:bookmarkEnd w:id="1"/>
    </w:p>
    <w:p w14:paraId="66F3A224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Kính gửi: Trung tâm Dịch vụ việc làm …………………………………</w:t>
      </w:r>
    </w:p>
    <w:p w14:paraId="2BA0286E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 tôi là: ................................................. sinh ngày…......./…..…/…………</w:t>
      </w:r>
    </w:p>
    <w:p w14:paraId="3A3BC646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 định danh cá nhân/Chứng minh nhân dân: ……………………...…….cấp ngày……tháng…….năm…. Nơi cấp……………..……………………………….</w:t>
      </w:r>
    </w:p>
    <w:p w14:paraId="22323BC1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 sổ BHXH:……...............................................................................................</w:t>
      </w:r>
    </w:p>
    <w:p w14:paraId="7C2B2A29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Chỗ ở hiện nay (trường hợp khác nơi đăng ký thường trú):………………….</w:t>
      </w:r>
    </w:p>
    <w:p w14:paraId="1EFD58F0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..……………………………………………………………………………………...</w:t>
      </w:r>
    </w:p>
    <w:p w14:paraId="7849B458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Hiện nay, tôi đang hưởng trợ cấp thất nghiệp theo Quyết định số ............. ngày ........../........../............ của Giám đốc Sở Lao động - Thương binh và Xã hội tỉnh/thành phố.........................................</w:t>
      </w:r>
    </w:p>
    <w:p w14:paraId="3E9886E9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Tổng số tháng được hưởng trợ cấp thất nghiệp:……………...…………tháng</w:t>
      </w:r>
    </w:p>
    <w:p w14:paraId="7C7C64B2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Đã hưởng trợ cấp thất nghiệp: ................tháng</w:t>
      </w:r>
    </w:p>
    <w:p w14:paraId="4B2FE884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Nhưng vì lý do:</w:t>
      </w:r>
    </w:p>
    <w:p w14:paraId="07F7E081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…………………………………………………………………………….…………</w:t>
      </w:r>
    </w:p>
    <w:p w14:paraId="4B6C7274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……………………………………………………………………………………….</w:t>
      </w:r>
    </w:p>
    <w:p w14:paraId="1A6FB1D2" w14:textId="77777777" w:rsidR="00456AD5" w:rsidRPr="00456AD5" w:rsidRDefault="00456AD5" w:rsidP="00456A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456AD5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 đề nghị quý Trung tâm chuyển nơi hưởng trợ cấp thất nghiệp đến tỉnh/thành phố............................để tôi được tiếp tục hưởng các chế độ bảo hiểm thất nghiệp theo quy định./.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56AD5" w:rsidRPr="00456AD5" w14:paraId="2F02118A" w14:textId="77777777" w:rsidTr="00456AD5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58B6C" w14:textId="77777777" w:rsidR="00456AD5" w:rsidRPr="00456AD5" w:rsidRDefault="00456AD5" w:rsidP="00456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288AC" w14:textId="77777777" w:rsidR="00456AD5" w:rsidRPr="00456AD5" w:rsidRDefault="00456AD5" w:rsidP="00456A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456A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.........., ngày ....... tháng ..... năm ……..</w:t>
            </w:r>
            <w:r w:rsidRPr="00456A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456AD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 đề nghị</w:t>
            </w:r>
            <w:r w:rsidRPr="00456A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  <w:t>(Ký, ghi rõ họ tên)</w:t>
            </w:r>
          </w:p>
        </w:tc>
      </w:tr>
    </w:tbl>
    <w:p w14:paraId="351A1DA5" w14:textId="77777777" w:rsidR="00456AD5" w:rsidRPr="00456AD5" w:rsidRDefault="00456AD5">
      <w:pPr>
        <w:rPr>
          <w:rFonts w:ascii="Times New Roman" w:hAnsi="Times New Roman" w:cs="Times New Roman"/>
          <w:sz w:val="26"/>
          <w:szCs w:val="26"/>
        </w:rPr>
      </w:pPr>
    </w:p>
    <w:sectPr w:rsidR="00456AD5" w:rsidRPr="00456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D5"/>
    <w:rsid w:val="00456AD5"/>
    <w:rsid w:val="0060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BAD65"/>
  <w15:chartTrackingRefBased/>
  <w15:docId w15:val="{E109E8E4-1F1D-4EA2-B3AD-3F71CB89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A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A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A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A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A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A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A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A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A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A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A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Thùy TV LĐTL</dc:creator>
  <cp:keywords/>
  <dc:description/>
  <cp:lastModifiedBy>Duyên Thùy TV LĐTL</cp:lastModifiedBy>
  <cp:revision>1</cp:revision>
  <dcterms:created xsi:type="dcterms:W3CDTF">2025-04-28T07:49:00Z</dcterms:created>
  <dcterms:modified xsi:type="dcterms:W3CDTF">2025-04-28T07:50:00Z</dcterms:modified>
</cp:coreProperties>
</file>