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DD">
        <w:rPr>
          <w:rFonts w:ascii="Times New Roman" w:hAnsi="Times New Roman" w:cs="Times New Roman"/>
          <w:b/>
          <w:sz w:val="32"/>
          <w:szCs w:val="32"/>
        </w:rPr>
        <w:t>CỘNG HÒA XÃ HỘI CHỦ NGHĨA VIỆT NAM</w:t>
      </w:r>
    </w:p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DD">
        <w:rPr>
          <w:rFonts w:ascii="Times New Roman" w:hAnsi="Times New Roman" w:cs="Times New Roman"/>
          <w:b/>
          <w:sz w:val="32"/>
          <w:szCs w:val="32"/>
        </w:rPr>
        <w:t>Độc lập - Tự do - Hạnh phúc</w:t>
      </w:r>
    </w:p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10FDD">
        <w:rPr>
          <w:rFonts w:ascii="Times New Roman" w:hAnsi="Times New Roman" w:cs="Times New Roman"/>
          <w:b/>
          <w:sz w:val="32"/>
          <w:szCs w:val="32"/>
        </w:rPr>
        <w:t>-------------------</w:t>
      </w:r>
    </w:p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DD">
        <w:rPr>
          <w:rFonts w:ascii="Times New Roman" w:hAnsi="Times New Roman" w:cs="Times New Roman"/>
          <w:b/>
          <w:sz w:val="32"/>
          <w:szCs w:val="32"/>
        </w:rPr>
        <w:t>BẢN TƯỜNG TRÌNH</w:t>
      </w:r>
    </w:p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FDD">
        <w:rPr>
          <w:rFonts w:ascii="Times New Roman" w:hAnsi="Times New Roman" w:cs="Times New Roman"/>
          <w:b/>
          <w:sz w:val="32"/>
          <w:szCs w:val="32"/>
        </w:rPr>
        <w:t>Về việc nghỉ việc không phép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Kính gửi: [Tên công ty/đơn vị]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 xml:space="preserve">             [Tên người quản lý trực tiếp]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Tôi tên là: [Họ và tên]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Chức vụ: [Chức vụ]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Phòng/Ban: [Tên phòng ban]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Tôi làm bản tường trình này để giải trình về việc nghỉ việc không phép vào ngày [ngày nghỉ việc], cụ thể như sau: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1. Thời gian nghỉ việc: [Ghi rõ thời gian nghỉ, từ ngày... đến ngày...]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 xml:space="preserve">2. Lý do nghỉ việc: 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[Trình bày chi tiết lý do nghỉ việc, nêu rõ các sự kiện, hoàn cảnh dẫn đến việc nghỉ không phép]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3. Tình hình công việc trong thời gian nghỉ: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[Mô tả các công việc bị ảnh hưởng, cách xử lý hoặc bàn giao (nếu có)]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4. Hậu quả của việc nghỉ không phép: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[Nêu các ảnh hưởng đến công việc chung, đến đồng nghiệp, đến tiến độ dự án</w:t>
      </w:r>
      <w:proofErr w:type="gramStart"/>
      <w:r w:rsidRPr="00B10FDD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10FDD">
        <w:rPr>
          <w:rFonts w:ascii="Times New Roman" w:hAnsi="Times New Roman" w:cs="Times New Roman"/>
          <w:sz w:val="28"/>
          <w:szCs w:val="28"/>
        </w:rPr>
        <w:t>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5. Biện pháp khắc phục: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[Đề xuất cách khắc phục hậu quả, hoàn thành công việc bị trễ</w:t>
      </w:r>
      <w:proofErr w:type="gramStart"/>
      <w:r w:rsidRPr="00B10FDD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10FDD">
        <w:rPr>
          <w:rFonts w:ascii="Times New Roman" w:hAnsi="Times New Roman" w:cs="Times New Roman"/>
          <w:sz w:val="28"/>
          <w:szCs w:val="28"/>
        </w:rPr>
        <w:t>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6. Cam kết và đề xuất: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 xml:space="preserve">- Tôi xin chân thành xin lỗi vì đã nghỉ việc không phép, gây ảnh hưởng đến công việc </w:t>
      </w:r>
      <w:proofErr w:type="gramStart"/>
      <w:r w:rsidRPr="00B10FDD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B10FDD">
        <w:rPr>
          <w:rFonts w:ascii="Times New Roman" w:hAnsi="Times New Roman" w:cs="Times New Roman"/>
          <w:sz w:val="28"/>
          <w:szCs w:val="28"/>
        </w:rPr>
        <w:t>.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lastRenderedPageBreak/>
        <w:t>- Tôi cam kết sẽ không tái phạm và tuân thủ nghiêm túc nội quy, quy định của công ty.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- [Các đề xuất khác nếu có]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 xml:space="preserve">Tôi xin chịu mọi hình thức kỷ luật </w:t>
      </w:r>
      <w:proofErr w:type="gramStart"/>
      <w:r w:rsidRPr="00B10FDD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10FDD">
        <w:rPr>
          <w:rFonts w:ascii="Times New Roman" w:hAnsi="Times New Roman" w:cs="Times New Roman"/>
          <w:sz w:val="28"/>
          <w:szCs w:val="28"/>
        </w:rPr>
        <w:t xml:space="preserve"> quy định của công ty.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Kính mong Ban lãnh đạo xem xét và chấp thuận.</w:t>
      </w: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>Trân trọng cảm ơn!</w:t>
      </w:r>
    </w:p>
    <w:p w:rsidR="00B10FDD" w:rsidRPr="00B10FDD" w:rsidRDefault="00B10FDD" w:rsidP="00B10F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0FDD" w:rsidRPr="00B10FDD" w:rsidRDefault="00B10FDD" w:rsidP="00B10F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0FDD">
        <w:rPr>
          <w:rFonts w:ascii="Times New Roman" w:hAnsi="Times New Roman" w:cs="Times New Roman"/>
          <w:sz w:val="28"/>
          <w:szCs w:val="28"/>
        </w:rPr>
        <w:t xml:space="preserve">[Địa điểm], ngày ... tháng ... </w:t>
      </w:r>
      <w:proofErr w:type="gramStart"/>
      <w:r w:rsidRPr="00B10FDD">
        <w:rPr>
          <w:rFonts w:ascii="Times New Roman" w:hAnsi="Times New Roman" w:cs="Times New Roman"/>
          <w:sz w:val="28"/>
          <w:szCs w:val="28"/>
        </w:rPr>
        <w:t>năm ...</w:t>
      </w:r>
      <w:proofErr w:type="gramEnd"/>
    </w:p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10FDD">
        <w:rPr>
          <w:rFonts w:ascii="Times New Roman" w:hAnsi="Times New Roman" w:cs="Times New Roman"/>
          <w:sz w:val="28"/>
          <w:szCs w:val="28"/>
        </w:rPr>
        <w:t>Người viết tường trình</w:t>
      </w:r>
    </w:p>
    <w:p w:rsidR="00B10FDD" w:rsidRPr="00B10FDD" w:rsidRDefault="00B10FDD" w:rsidP="00B1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10FDD">
        <w:rPr>
          <w:rFonts w:ascii="Times New Roman" w:hAnsi="Times New Roman" w:cs="Times New Roman"/>
          <w:sz w:val="28"/>
          <w:szCs w:val="28"/>
        </w:rPr>
        <w:t>(Ký và ghi rõ họ tên)</w:t>
      </w:r>
    </w:p>
    <w:p w:rsidR="00B10FDD" w:rsidRPr="00B10FDD" w:rsidRDefault="00B10FDD" w:rsidP="00B10F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5A57" w:rsidRPr="00B10FDD" w:rsidRDefault="00005A57" w:rsidP="00B10F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05A57" w:rsidRPr="00B10F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473F"/>
    <w:multiLevelType w:val="multilevel"/>
    <w:tmpl w:val="1D88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57025"/>
    <w:multiLevelType w:val="multilevel"/>
    <w:tmpl w:val="3B2C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B2"/>
    <w:rsid w:val="00005A57"/>
    <w:rsid w:val="00566C34"/>
    <w:rsid w:val="006F08B2"/>
    <w:rsid w:val="00AB4C9C"/>
    <w:rsid w:val="00B10FDD"/>
    <w:rsid w:val="00D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618462-981C-4ED2-B9FB-AF852A45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0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F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F08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8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F08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F08B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tecenter">
    <w:name w:val="rtecenter"/>
    <w:basedOn w:val="Normal"/>
    <w:rsid w:val="006F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08B2"/>
    <w:rPr>
      <w:b/>
      <w:bCs/>
    </w:rPr>
  </w:style>
  <w:style w:type="paragraph" w:customStyle="1" w:styleId="rtejustify">
    <w:name w:val="rtejustify"/>
    <w:basedOn w:val="Normal"/>
    <w:rsid w:val="006F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F08B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08B2"/>
    <w:rPr>
      <w:color w:val="0000FF"/>
      <w:u w:val="single"/>
    </w:rPr>
  </w:style>
  <w:style w:type="character" w:customStyle="1" w:styleId="countdownrow">
    <w:name w:val="countdown_row"/>
    <w:basedOn w:val="DefaultParagraphFont"/>
    <w:rsid w:val="006F08B2"/>
  </w:style>
  <w:style w:type="character" w:customStyle="1" w:styleId="countdownsection">
    <w:name w:val="countdown_section"/>
    <w:basedOn w:val="DefaultParagraphFont"/>
    <w:rsid w:val="006F08B2"/>
  </w:style>
  <w:style w:type="character" w:customStyle="1" w:styleId="countdownamount">
    <w:name w:val="countdown_amount"/>
    <w:basedOn w:val="DefaultParagraphFont"/>
    <w:rsid w:val="006F08B2"/>
  </w:style>
  <w:style w:type="paragraph" w:customStyle="1" w:styleId="whitespace-pre-wrap">
    <w:name w:val="whitespace-pre-wrap"/>
    <w:basedOn w:val="Normal"/>
    <w:rsid w:val="00AB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3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</w:divsChild>
                    </w:div>
                    <w:div w:id="3502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1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2024-10-17T02:25:00Z</dcterms:created>
  <dcterms:modified xsi:type="dcterms:W3CDTF">2024-10-17T02:25:00Z</dcterms:modified>
</cp:coreProperties>
</file>