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B4" w:rsidRPr="00EF4CB4" w:rsidRDefault="00EF4CB4" w:rsidP="00EF4C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4CB4">
        <w:rPr>
          <w:rFonts w:ascii="Arial" w:eastAsia="Times New Roman" w:hAnsi="Arial" w:cs="Arial"/>
          <w:sz w:val="24"/>
          <w:szCs w:val="24"/>
        </w:rPr>
        <w:t>Mã bưu điện TP Hà Nội được đánh số từ 10000 đến 14000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8"/>
        <w:gridCol w:w="1722"/>
      </w:tblGrid>
      <w:tr w:rsidR="00EF4CB4" w:rsidRPr="00EF4CB4" w:rsidTr="00EF4CB4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Đối tượng gán mã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Mã bưu chính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Kiểm tra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Tổ chức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Tuyên giáo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Dân vận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Nội chính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10005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Đối ngoại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Kinh tế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Đảng ủy Ngoài nước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Đảng ủy khối cơ quan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Văn phòng Trung ương Đảng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Đảng ủy khối doanh nghiệp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lý luận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Bảo vệ chăm sóc sức khỏe cán bộ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Báo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Tạp chí Cộng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Văn phòng Chủ tịch nước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thường vụ Quốc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Dân tộc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pháp luật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tư pháp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tài chính ngân sách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quốc phòng và an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văn hóa, giáo dục, thanh niên, thiếu niên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10028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các vấn đề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10029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Văn phòng Quốc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10030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khoa học công nghệ và môi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10031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đối ngoại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10032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Văn phòng Ban chỉ đạo cải cách tư pháp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10033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Toà án nhân dân tối 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10035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Viện kiểm sát nhân dân tối 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10036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Kiểm toán nhà nước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10037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Văn phòng Chính phủ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10040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Công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10041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Kế hoạch và Đầu tư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10042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Lao động-Thương binh và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10043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Ngoại giao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10044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10045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Thông tin và Truyền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10046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Văn hóa, Thể thao và Du lịch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10047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Công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10049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Nội vụ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Tư pháp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Giáo dục và Đào tạo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Khoa học và Công nghệ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Nông nghiệp và Phát triển nông thôn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Tài nguyên và Môi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10058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Y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10060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Quốc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10061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Dân tộc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10062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Ngân hàng Nhà nước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10063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Thanh tra Chính phủ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10064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10065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Thông tấn Xã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10066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Đài Truyền hình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10067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Đài Tiếng nói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10068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Quản lý lăng Chủ tịch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10069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Bảo hiểm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10070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10071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10072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cơ yếu Chính phủ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10073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Tôn giáo Chính phủ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10074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Thi đua Khen thưởng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10075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Biên giới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10076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Giám sát Tài chính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10077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Tổng cục Thuế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10078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Tổng cục Hải quan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10079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Tổng cục Thống kê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10080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Kho bạc Nhà nước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10081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Dân nguyện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10082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công tác Đại biểu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10083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Viện nghiên cứu Lập pháp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10084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Liên hiệp các Hội Khoa học và Kỹ thuật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10085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Liên hiệp các tổ chức hữu nghị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10086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Liên hiệp các Hội Văn học nghệ thuật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10087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Tổng Liên đoàn Lao động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10088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Nông dân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10089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Trung ương Mặt trận Tổ quốc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10090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Đoàn Thanh niên Cộng sản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10091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Liên hiệp phụ nữ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10092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Cựu chiến binh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10093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thành phố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Kiểm tra thành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Tổ chức thành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Tuyên giáo thành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Dân vận thành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Ban Nội chính thành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10105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Đảng ủy khối cơ quan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Thành ủy và Văn phòng thành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Đảng ủy khối doanh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Báo Hà Nội Mới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Văn phòng đoàn Đại biểu Quốc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10130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Tòa án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10135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Viện Kiểm sát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10136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Kiểm toán nhà nước khu vực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10137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 và Văn phòng 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10140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Công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10141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Kế hoạch và Đầu tư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10142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Lao động-Thương binh và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10143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Ngoại vụ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10144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10145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Thông tin và Truyền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10146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Văn hóa và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10147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Du lịch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10148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Công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10149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Cảnh sát Phòng cháy và Chữa cháy thành phố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Nội vụ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Tư pháp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Giáo dục và Đào tạo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Khoa học và Công nghệ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Nông nghiệp và Phát triển Nông thôn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Tài nguyên và Môi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10158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Quy hoạch-Kiến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10159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Sở Y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10160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Bộ tư lệnh Thủ đô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10161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Ban Dân tộc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10162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Ngân hàng nhà nước chi nhánh thành phố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10163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Thanh tra thành phố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10164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Trường Đào tạo cán bộ Lê Hồng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10165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Cơ quan thường trú Thông tấn xã Việt Nam tại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10166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Đài Phát thanh và Truyền hình thành phố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10167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Bảo hiểm xã hội thanh phố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10170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Cục Thuế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10178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Cục Hải quan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10179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Cục Thống kê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10180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Kho bạc Nhà nước thành phố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10181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Liên hiệp các Hội Khoa học và Kỹ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10185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Liên hiệp các tổ chức hữu nghị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10186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Liên hiệp các Hội Văn học 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10187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Liên đoàn Lao động thành phố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10188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Nông dân thành phố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10189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 Việt Nam thành phố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10190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Thành Đoàn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10191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Liên hiệp Phụ nữ thành phố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10192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Cựu chiến binh thành phố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10193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Điểm phục vụ tại Văn phòng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10195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Điểm phục vụ tại Văn phòng Quốc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10196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Điểm phục vụ tại Văn phòng Chính phủ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10197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Cục Bưu điện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10198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Điểm phục vụ Bưu điện CP16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10199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A-déc-bai-gian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A-rập Ai-cập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Các tiểu Vương quốc A-rập Thống nhất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A-rập Xê-út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Ả-rập Xi-ri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ĐSQ. Cộng hòa Ác-hen-ti-na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10205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Ác-mê-ni-a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Ai-Len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Ai-xơ-len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An-ba-ni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An-giê-ri Dân chủ và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Liên hiệp Vương quốc Anh và Bắc Ai-len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Ăng-gô-la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Ấn-độ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Hồi giáo Áp-ga-ni-xtan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Ba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Ba-ranh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nhân dân Băng-la-đét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Bê-la-rút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Bê-nanh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Bỉ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Nhà nước Đa dân tộc Bô-li-vi-a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Bô-xni-a Hec-dê-gô-vi-na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Bồ Đào Nha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liên bang Bra-xin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Bru-nây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Bu-tan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Bu-run-đi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10228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Bun-ga-ri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10229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Buốc-ki-na Pha-xô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10230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Ca-dắc-xtan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10231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Ca-na-đa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10232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Nhà nước Ca-ta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10233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Cam-pu-chia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10234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ĐSQ. Cộng hòa Chi-lê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10235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Cô-lôm-bi-a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10236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Nhà nước Cô-oét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10237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Công-gô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10238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dân chủ Công-gô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10239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Cốt-đi-voa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10240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Cro-a-ti-a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10241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Cu-ba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10242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Dăm-bi-a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10243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Dim-ba-bu-ê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10244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Đan Mạch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10245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Đô-mi-ni-ca-na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10246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Liên bang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10247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Ê-cu-a-đo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10248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Dân chủ Liên bang Ê-ti-ô-pi-a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10249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Nhà nước Ê-ri-tơ-rê-a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En-xan-va-đo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Liên minh Châu Âu Phái đoàn Liên minh Châu 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E-xtô-ni-a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Ga-bông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Ga-na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Gi-bu-ti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Ghi-nê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Ghi-nê Xích Đạo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10258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Gru-đi-a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10259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Gia-mai-ca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10260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Ha-si-mít Gioóc-đa-ni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10261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Hà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10262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Ha-i-ti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10263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Đại Hàn Dân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10264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ĐSQ. Hợp chủng quốc Hoa Kỳ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10265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Hung-ga-ri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10266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Hy Lạp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10267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Hồi giáo I-ran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10268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I-ta-li-a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10269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In-đô-nê-xi-a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10270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Nhà nước I-xra-en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10271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Kê-ni-a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10272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Lát-vi-a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10273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Dân chủ Nhân dân Lào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10274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Lê-xô-thô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10275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Nhà nước Li-bi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10276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Lít-va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10277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Đại Công quốc Lúc-xăm-bua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10278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Ma-đa-ga-xca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10279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Ma-lai-xi-a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10280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Ma-li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10281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Ma Rốc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10282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Ma-xê-đô-ni-a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10283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Man-đi-vơ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10284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Man-ta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10285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Liên bang Mai-crô-nê-xi-a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10286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Liên bang Mê-hi-cô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10287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Mi-an-ma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10288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Mô-dăm-bích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10289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Hồi giáo Mô-ri-ta-ni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10290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Môn-đô-va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10291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LSQ. Mô-na-cô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10292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Mông cổ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10293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Na 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10294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ĐSQ. Cộng hòa Nam-mi-bia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10295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Nam Phi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10296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Dân chủ liên bang Nê-pan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10297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Liên bang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10298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Nhật Bản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10299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Liên bang Ni-giê-ri-a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Niu Di-lân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Ô-man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Ô-xtơ-rây-li-a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hồi giáo Pa-ki-xtan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Pa-lau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10305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Nhà nước Pa-le-xtin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Pa-na-ma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Nhà nước Pa-pua Niu Ghi-nê Độc lập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Pa-ra-guay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Pê-ru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LSQ. Cộng hòa Pê-ru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Pháp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Phần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Phi-líp-pin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Ru-an-đa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Ru-ma-ni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LSQ. San Ma-ri-nô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Séc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Sê-nê-gan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Si-ê-ra Lê-ôn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Síp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Thống nhất Tan-da-ni-a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Tây Ban Nha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Vương quốc Thái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ĐSQ. Cộng hòa Thổ Nhĩ Kỳ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Thụy Điển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Liên Bang Thụy Sỹ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Tô-gô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10328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Dân chủ Nhân dân Triều Tiên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10329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Dân chủ Nhân dân Trung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10330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Dân chủ Ti-mo Lex-te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10331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Tuy-ni-di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10332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U-crai-na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10333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U-dơ-bê-ki-xtan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10334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LSQ. Cộng hòa U-dơ-bê-ki-xtan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10335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U-gan-da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10336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Đông U-ru-goay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10337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Bô-li-va Ri-a-na Vê-nê-du-ê-la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10338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Xây-sen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10339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LSQ. Cộng hòa Xây-sen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10340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Xéc-bi-a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10341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Xinh-ga-po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10342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Xlô-va-ki-a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10343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Xlô-ven-ni-a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10344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Liên bang Xô-ma-li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10345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XHCN Dân chủ Xri-lan-ca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10346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Xu-đăng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10347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ĐSQ. Cộng hòa Y-ê-men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10348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Chương trình của Liên hợp quốc về Phát triển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10349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Quỹ Nhi đồng Liên hợp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Quỹ Dân số Liêp hợp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Cơ quan phòng chống Ma Túy và Tội phạm của Liên hợp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Tổ chức Lương thực và Nông nghiệp của Liên hợp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Chương trình phối hợp của Liên hợp quốc tế về HIV/AIDS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Tổ chức Giáo dục, Khoa học và Văn hóa của Liên hợp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Tổ chức Phát triển Công nghiệp Liên hợp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Tổ chức y tế Thế giới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Ngân hàng Phát triển Châu 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10358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Quỹ Tiền tệ Quốc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10359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Ngân hàng Thế giới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10360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Tổ chức Tài chính Quốc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10361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Tổ chức Quốc tế Pháp ngữ Văn phòng khu vực Châu Á- Thái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10362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Tổ chức di cư Quốc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10363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Tổ chức Lao động Quốc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10364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Quỹ Phát triển Nông nghiệp Quốc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10365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Tổ chức Liên hợp quốc về bình đẳng giới và tăng quyền cho Phụ 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10366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QUẬN HOÀN KIẾM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quận Hoàn Kiếm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Quận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Hàng Trống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Lý Thái Tổ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Phúc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Đồng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Hàng Buồm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Hàng Bạc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Hàng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Hàng Mã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Hàng Bồ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Hàng Gai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Cửa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Hàng Bông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P. Cửa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Trần Hưng Đạo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Hàng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Phan Chu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Tràng Tiền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Chương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Tràng Tiền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Tràng Tiền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Hoàn Kiếm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Ba Đình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Quốc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Đại Sứ - Phát Nhanh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Phát Nhanh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Lương Văn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Đồng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11058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Hàng Cót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11059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Cửa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11060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Ga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11061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Tháp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11062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Giao Dịch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11063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QUẬN BA ĐÌNH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quận Ba Đình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Quận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Liễu Giai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Cống Vị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Ngọc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P. Giảng Võ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Thành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Kim Mã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Đội Cấn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Điện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Nguyễn Trung Trực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Phúc Xá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Trúc Bạch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Quán Thánh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Ba Đình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Ba Đình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Hoàn Kiếm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Cống Vị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Giảng Võ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Nguyễn Thái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Quán Thánh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Thanh Niên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11158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Giao dịch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11159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HCC Hoàn Kiếm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11198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Hệ 1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11199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QUẬN TÂY HỒ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quận Tây Hồ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Quận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Xuân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Quảng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P. Tứ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Nhật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Phú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Bưởi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Thuỵ Khuê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Yên Phụ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Tây Hồ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KĐT Ciputra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Lạc Long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Âu Cơ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Yên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Yên Phụ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11255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QUẬN CẦU GIẤY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quận Cầu Giấy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Quận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Quan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Nghĩa Đô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Nghĩa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Mai Dịch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Dịch Vọng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Dịch Vọng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Yên Hoà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Trung Hoà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Cầu Giấy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Cầu Giấy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Cầu Giấy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Hoàng Sâm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BC. Nghĩa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Hoàng Quốc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Nguyễn Khánh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Trung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11358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HCC Đống Đa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11398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QUẬN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quận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Quận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Thanh Xuân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Thanh Xuân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Hạ Đình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Kim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Khương Đình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Khương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Phương Liệt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Khương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Thượng Đình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Nhân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Thanh Xuân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TMĐT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Thanh Xuân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Bùi Xương Trạch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Khương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Phương Liệt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BC. Khương Đình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11457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QUẬN ĐỐNG ĐA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quận Đống Đa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Quận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Hàng Bột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Văn Chương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Văn Miếu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Quốc Tử Giám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Cát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Ô Chợ Dừa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Láng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Láng Hạ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Trung Liệt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Thịnh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Ngã Tư Sở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Khương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Phương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Kim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Trung Tự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Phương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Trung Phụng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Nam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Thổ Quan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Khâm Thiên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Đống Đa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Đống Đa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BC. KHL Đống Đa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Hoàng Cầu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Láng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Đặng Tiến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Kim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Xã Đàn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11557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QUẬN HAI BÀ TRƯNG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quận Hai Bà Trưng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Quận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Lê Đại 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Phố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Đồng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Đống Mác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Bạch Đằng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Phạm Đình Hổ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Ngô Thì Nhậm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Bùi Thị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Nguyễn 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Bách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Đồng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Trương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Minh Khai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Quỳnh Lôi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Quỳnh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Vĩnh Tuy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Thanh Lương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P. Thanh Nhàn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Cầu Dền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Hai Bà Trưng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Hai Bà Trưng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TMĐT Bạch Đằng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Giao dịch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Nguyễn Công Trứ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Lò Đúc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Đầm Trấu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Bách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Chợ Mơ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11658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Hai Bà Trưng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11659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TMĐT Bạch Đằng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11660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Lạc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11661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Võ Thị Sáu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11662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QUẬN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quận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Quận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Thịnh Liệt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Yên Sở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Trần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Lĩnh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Mai Động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Thanh Trì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Vĩnh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Hoàng Văn Thụ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Tân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P. Tương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Giáp Bát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Định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Đại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Hoàng Liệt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TMĐT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Bưu Tá Trần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Trần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Tam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Nguyễn An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Đô Thị Định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Bắc Linh Đàm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Nguyễn Hữu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11758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HCC Hai Bà Trưng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11798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QUẬN LONG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quận Long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Quận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Việt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Giang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Thượng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Đức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Ngọc Thuỵ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Ngọc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Gia Thuỵ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Bồ Đề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Long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P. Cự Khối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Thạch Bàn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Phúc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Sài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Phúc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Long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Trung tâm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Đức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Ngô Gia Tự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Long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Nguyễn Văn Cừ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Sài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11856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QUẬN BẮC TỪ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quận Bắc Từ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Quận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Phúc Diễn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Cổ Nhuế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Xuân Đỉnh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Đông Ngạc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Liên Mạc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Thượng Cát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Thuỵ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Tây Tựu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Minh Khai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Phú Diễn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Cổ Nhuế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P. Xuân Tảo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Bắc Từ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Thăng Long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Tân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Nhổn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Nhổn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Cổ Nhuế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11956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QUẬN NAM TỪ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quận Nam Từ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Quận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Cầu Diễn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Phương Canh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Xuân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Tây Mỗ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Đại Mỗ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Trung Văn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Mễ Trì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Phú Đô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Mỹ Đình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Mỹ Đình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Từ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TMĐT Nguyễn Cơ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Phạm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Xuân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Đại Mỗ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Nội Dịch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BC. KHL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12058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Mỹ Đình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12059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TMĐT Nguyễn Cơ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12060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TMĐT Thường 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12061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12062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Mỹ Đình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12063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Mỹ Đình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12064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HCC Từ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12098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QUẬN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quận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Quận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Hà Cầu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Nguyễn Trãi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Phúc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Văn Quán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Mộ Lao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Yết Kiêu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Vạn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La Khê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Dương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Yên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Biên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Đồng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Phú Lãm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Phú Lương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Kiến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P. Phú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Hà Đông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Hà Đông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Văn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Lê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Nguyễn Chánh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Văn Mỗ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Nguyễn Trãi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La Khê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12158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Phú Lãm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12159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Ba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12160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BĐVHX Kiến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12161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HCC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12198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Hệ 1 Hà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12199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SÓC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Sóc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Sóc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Tân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Bắc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Tân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Trung Giã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Hồng Kỳ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Phù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Nam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Bắc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Minh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Hiền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Quang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Mai Đình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Phù Lỗ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Đông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Tiên Dược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Đức Hoà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Xuân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12228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Kim Lũ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12229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Xuân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12230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Việt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12231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Sóc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Giã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Kim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Nhà Ga T2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Nhà Ga T1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Nội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12257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Phủ Lỗ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12258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Uy Nỗ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Việt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Liên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Vân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Xuân Nộn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Nguyên Khê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Tiên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Vân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Thuỵ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Bắc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Nam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Kim Nỗ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Kim 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Đại Mạch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Võng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Hải Bối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Vĩnh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Xuân Canh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Tầm Xá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Đông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Mai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Cổ Loa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12328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Dục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12329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KCN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Ga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Vân Trì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BC. KCN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Bắc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Lộc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12356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Trâu Quỳ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Dương Xá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Dương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Thị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Kim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Lệ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Trung Mầu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Phù Đổng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Ninh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Yên Thường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Yên Viên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Yên Viên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Đình Xuyên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Dương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Đặng Xá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Cổ 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Đông Dư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Bát Tràng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Kim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Văn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Đa Tốn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Kiêu Kỵ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Yên Viên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Đa Tốn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12453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THANH TRÌ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Thanh Trì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Văn Điển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Yên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Tứ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Tam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Thanh Liệt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Tân Triều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Hữu Hoà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Vĩnh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Tả Thanh Oai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Đại 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Ngọc Hồi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Liên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Đông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Vạn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Duyên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Ngũ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Thanh Trì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Thanh Trì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Đông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BC. Ngọc Hồi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12553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BA VÌ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Ba Vì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Tây Đằng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Chu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Minh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Châu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Tản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Cổ Đô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Vạn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Phong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Thái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Đồng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Vật Lại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Cẩm Lĩnh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Tòng Bạt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Sơn Đà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Thuần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Ba Trại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Minh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Khánh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12628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Ba Vì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12629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Yên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12630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Vân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12631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Tản Lĩnh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12632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Thụy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12633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Tiên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12634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Đông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12635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Cam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12636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Ba Vì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Vạn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Suối 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Sơn Đà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Chợ Mộc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Tản Lĩnh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12656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THỊ XÃ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thị xã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Thị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Lê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Viên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Phú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Đường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Xuân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Thanh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Xuân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Kim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Cổ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Sơn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Trung Sơn Trầm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Sơn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Trung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P. Ngô Quyền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Xuân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Đồng Mô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Sơn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12753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PHÚC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Phúc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Phúc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Phúc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Long Xuyên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Thượng Cốc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Hát Môn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Vân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Vân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Vân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Xuân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Võng Xuyên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Cẩm Đình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Sen Chiểu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Phương Độ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Thọ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Tích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Trạch Mỹ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Phụng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Ngọc Tảo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Tam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Hiệp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Liên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Tam Thuấn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Thanh Đa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12828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Phúc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Vân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Ngọc Tảo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Tam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12853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MÊ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Mê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Đại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Quang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Chi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Kim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Thanh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Tam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Tiến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Tự Lập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Liên Mạc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Vạn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Tiến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Chu Phan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Thạch Đà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Hoàng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Văn Khê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Tráng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Tiền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Mê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Mê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KCN Quang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Thạch Đà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Tiền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12953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ĐAN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Đan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Phùng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Đan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Thượng Mỗ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Hạ Mỗ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Tân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Tân Lập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Liên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Liên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Liên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Hồng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Trung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Thọ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Thọ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Phương Đình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Song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Đan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Bến Xe Phùng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Tân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Thọ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13053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Thạnh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Liên Quan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Đại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Cẩm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Lại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Bình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Tân Xã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Thạch Hoà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Yên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Yên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Tiến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Hạ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Đồng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Cần Kiệm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Kim Quan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Thạch Xá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Bình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Phùng Xá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Hữu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Dị Nậu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Canh Nậu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Hương Ngải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Chàng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13128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Hoà Lạc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Yên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Bình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13153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Trạm Trôi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Đức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Minh Khai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Dương Liễu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Cát Quế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Yên Sở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Đắc Sở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Tiền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Song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Vân Côn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An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Đông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La Phù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An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Lại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Vân Canh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Di Trạch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Kim 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Sơn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Đức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Chợ Sấu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Vân Côn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Ngãi Cầu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13253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QUỐC OAI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Quốc Oai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Quốc Oai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Yên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Phượng Cách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Sài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Ngọc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Ngọc Liệp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Liệp Tuyết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Tuyết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Cát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Đông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Mãn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Hòa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Đông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Cấn Hữu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Nghĩa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Thạch Thán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Cộng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Đồng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Tân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Tân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Đại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Quốc Oai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Sài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Hòa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Cấn Hữu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13353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CHƯƠNG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Chương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Chúc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Phụng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Tiên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Ngọc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Trường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Đông Phương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Trung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Đông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Thủy Xuân Tiên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Xuân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Nam Phương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Tân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Hoàng Văn Thụ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Hữu Văn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Mỹ Lương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Trần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Đồng Lạc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Hồng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Đồng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Hòa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Nam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13428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Văn Võ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13429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Thượng Vực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13430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Hoàng Diệu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13431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Quảng Bị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13432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Hợp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13433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Tốt Động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13434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Đại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13435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Lam Điền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13436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Thụy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13437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Chương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Xuân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Trường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Quảng Bị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Hoàng Văn Thụ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Miếu Môn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13455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THANH OAI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Thanh Oai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Kim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Đỗ Động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Thanh Văn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Thanh Thùy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Tam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Mỹ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Bình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Cự Khê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Bích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Cao Viên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Thanh 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Thanh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Kim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Kim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Phương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Dân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Cao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Xuân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Hồng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Liên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Tân 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Thanh Oai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Thanh Thuỳ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Bình Đà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Ngã Tư Vác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13553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THƯỜNG 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Thường 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Thường 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Hà Hồi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Vân Tảo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Thư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Tự Nhiên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Hồng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Ninh Sở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Duyên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Văn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Nhị Khê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Khánh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Hòa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Văn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Tiền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Tân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Nguyễn Trãi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Dũng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Nghiêm Xuyên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Tô Hiệu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Văn Tự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Minh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Vạn Điểm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Thống Nhất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13628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Lê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13629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Thắng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13630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Quất Động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13631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Chương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13632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Liên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13633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Hiền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13634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Thường 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KHL Thường 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Vân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Quán Gánh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Dũng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Chợ Tía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Cầu Chiếc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13656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MỸ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Mỹ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Đại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Phù Lưu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Phùng Xá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Xuy Xá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Lê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An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Bột Xuyên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Mỹ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Phúc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Đồng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Thượng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Tuy Lai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Hồng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Hợp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Hợp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An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An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Hương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Hùng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Đốc 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Vạn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Đại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Mỹ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Kênh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Cầu Dậm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Hương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13753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ỨNG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Ứng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Vân Đình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Phương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Liên Bạt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Quảng Phú Cầu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Trường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Hoa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Viên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Viên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Cao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Sơn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Đồng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Hòa Xá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Vạn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Hòa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Hòa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Hòa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Phù Lưu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Lưu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Hồng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Đội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Đại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Trầm Lộng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Đại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13828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Đông Lỗ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13829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Kim Đường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13830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13831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Đồng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13832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Trung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13833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Tảo Dương Văn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13834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Ứng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Cầu Lão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Ba Thá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Đặng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Lưu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Chợ Ngăm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Chợ Cháy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13856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outlineLvl w:val="2"/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</w:pPr>
            <w:r w:rsidRPr="00EF4CB4">
              <w:rPr>
                <w:rFonts w:ascii="inherit" w:eastAsia="Times New Roman" w:hAnsi="inherit" w:cs="Arial"/>
                <w:b/>
                <w:bCs/>
                <w:sz w:val="26"/>
                <w:szCs w:val="26"/>
              </w:rPr>
              <w:t>HUYỆN PHÚ XUYÊN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inherit" w:eastAsia="Times New Roman" w:hAnsi="inherit" w:cs="Arial"/>
                <w:sz w:val="26"/>
                <w:szCs w:val="26"/>
              </w:rPr>
            </w:pP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Trung tâm huyện Phú Xuyên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13900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Huyện 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13901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Hội đồng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13902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13903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Ủy ban Mặt trận Tổ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13904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Phú Xuyên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13906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Phúc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13907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X. Tri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13908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Khai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13909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Nam Triều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13910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Hồng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13911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TT. Phú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13912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Thụy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13913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Văn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13914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Nam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13915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Sơn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13916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13917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13918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Đại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13919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Văn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13920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Phượng Dực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13921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Hồng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13922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Tri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13923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Túc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13924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Hoàng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13925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Chuyên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13926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Vân Từ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13927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13928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Châu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13929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Đại Xuyên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13930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Bạch Hạ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13931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Minh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13932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X. Quang Lãng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13933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BCP. Phú Xuyên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13950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Chợ Bìm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13951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Vạn Điểm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13952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Tân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13953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BC. Đồng Quan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13954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Hồng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13955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Cầu Giẽ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13956</w:t>
            </w:r>
          </w:p>
        </w:tc>
      </w:tr>
      <w:tr w:rsidR="00EF4CB4" w:rsidRPr="00EF4CB4" w:rsidTr="00EF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BC. Minh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CB4" w:rsidRPr="00EF4CB4" w:rsidRDefault="00EF4CB4" w:rsidP="00EF4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4CB4">
              <w:rPr>
                <w:rFonts w:ascii="Arial" w:eastAsia="Times New Roman" w:hAnsi="Arial" w:cs="Arial"/>
                <w:sz w:val="24"/>
                <w:szCs w:val="24"/>
              </w:rPr>
              <w:t>13957</w:t>
            </w:r>
          </w:p>
        </w:tc>
      </w:tr>
    </w:tbl>
    <w:p w:rsidR="00992584" w:rsidRDefault="00992584">
      <w:bookmarkStart w:id="0" w:name="_GoBack"/>
      <w:bookmarkEnd w:id="0"/>
    </w:p>
    <w:sectPr w:rsidR="00992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E1"/>
    <w:rsid w:val="00992584"/>
    <w:rsid w:val="00EF4CB4"/>
    <w:rsid w:val="00F8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6B3346-36E0-4BDB-B674-0AD29D7E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4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4C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F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4636</Words>
  <Characters>26427</Characters>
  <Application>Microsoft Office Word</Application>
  <DocSecurity>0</DocSecurity>
  <Lines>220</Lines>
  <Paragraphs>62</Paragraphs>
  <ScaleCrop>false</ScaleCrop>
  <Company/>
  <LinksUpToDate>false</LinksUpToDate>
  <CharactersWithSpaces>31001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2024-12-04T07:28:00Z</dcterms:created>
  <dcterms:modified xsi:type="dcterms:W3CDTF">2024-12-04T07:30:00Z</dcterms:modified>
</cp:coreProperties>
</file>