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0" w:type="dxa"/>
        <w:tblLayout w:type="fixed"/>
        <w:tblLook w:val="0600" w:firstRow="0" w:lastRow="0" w:firstColumn="0" w:lastColumn="0" w:noHBand="1" w:noVBand="1"/>
      </w:tblPr>
      <w:tblGrid>
        <w:gridCol w:w="2688"/>
        <w:gridCol w:w="7092"/>
      </w:tblGrid>
      <w:tr w:rsidR="00A350AA" w:rsidRPr="00621534" w14:paraId="3786E19D" w14:textId="77777777" w:rsidTr="005E4072">
        <w:trPr>
          <w:trHeight w:val="1408"/>
        </w:trPr>
        <w:tc>
          <w:tcPr>
            <w:tcW w:w="268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D9D1BA" w14:textId="113F6C5C" w:rsidR="00A350AA" w:rsidRPr="00621534" w:rsidRDefault="00CD6D3E" w:rsidP="005E40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bookmarkStart w:id="0" w:name="_Hlk218498220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TY</w:t>
            </w:r>
            <w:r w:rsidR="00A350AA" w:rsidRPr="0062153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......................</w:t>
            </w:r>
          </w:p>
          <w:p w14:paraId="794F73E8" w14:textId="77777777" w:rsidR="00A350AA" w:rsidRPr="00E11AF8" w:rsidRDefault="00A350AA" w:rsidP="005E4072">
            <w:pPr>
              <w:spacing w:after="12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11AF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Số: ………</w:t>
            </w:r>
          </w:p>
        </w:tc>
        <w:tc>
          <w:tcPr>
            <w:tcW w:w="708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1E72FB" w14:textId="77777777" w:rsidR="00A350AA" w:rsidRPr="00621534" w:rsidRDefault="00A350AA" w:rsidP="005E40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2153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432E0716" w14:textId="77777777" w:rsidR="00A350AA" w:rsidRDefault="00A350AA" w:rsidP="005E4072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1534">
              <w:rPr>
                <w:rFonts w:ascii="Times New Roman" w:hAnsi="Times New Roman" w:cs="Times New Roman"/>
                <w:sz w:val="26"/>
                <w:szCs w:val="26"/>
              </w:rPr>
              <w:t>Độc lập – Tự do – Hạnh phúc</w:t>
            </w:r>
          </w:p>
          <w:p w14:paraId="57D2B33A" w14:textId="77777777" w:rsidR="00A350AA" w:rsidRPr="00204682" w:rsidRDefault="00A350AA" w:rsidP="005E4072">
            <w:pPr>
              <w:spacing w:after="120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4932A8E9" w14:textId="77777777" w:rsidR="00A350AA" w:rsidRPr="00621534" w:rsidRDefault="00A350AA" w:rsidP="005E4072">
            <w:pPr>
              <w:spacing w:after="12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62153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…, ngày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...</w:t>
            </w:r>
            <w:r w:rsidRPr="0062153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tháng … năm 2026</w:t>
            </w:r>
          </w:p>
        </w:tc>
      </w:tr>
    </w:tbl>
    <w:p w14:paraId="4C8A1E40" w14:textId="77777777" w:rsidR="00A350AA" w:rsidRDefault="00A350AA" w:rsidP="00A350A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69B74B66" w14:textId="77777777" w:rsidR="00A350AA" w:rsidRDefault="00A350AA" w:rsidP="00A350A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11AF8">
        <w:rPr>
          <w:rFonts w:ascii="Times New Roman" w:hAnsi="Times New Roman" w:cs="Times New Roman"/>
          <w:b/>
          <w:bCs/>
          <w:sz w:val="36"/>
          <w:szCs w:val="36"/>
        </w:rPr>
        <w:t>THÔNG BÁO</w:t>
      </w:r>
    </w:p>
    <w:p w14:paraId="37D47334" w14:textId="77777777" w:rsidR="00A350AA" w:rsidRPr="00204682" w:rsidRDefault="00A350AA" w:rsidP="00A350A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</w:pP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>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Lịch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trực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 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Tết Nguyên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 đán 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Bính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 Ngọ 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2026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>)</w:t>
      </w:r>
      <w:bookmarkEnd w:id="0"/>
    </w:p>
    <w:p w14:paraId="0A89020A" w14:textId="0989D71A" w:rsidR="0044787F" w:rsidRPr="0044787F" w:rsidRDefault="0044787F" w:rsidP="0044787F">
      <w:pPr>
        <w:jc w:val="both"/>
        <w:rPr>
          <w:rFonts w:ascii="Times New Roman" w:hAnsi="Times New Roman" w:cs="Times New Roman"/>
          <w:sz w:val="26"/>
          <w:szCs w:val="26"/>
        </w:rPr>
      </w:pPr>
      <w:r w:rsidRPr="0044787F">
        <w:rPr>
          <w:rFonts w:ascii="Times New Roman" w:hAnsi="Times New Roman" w:cs="Times New Roman"/>
          <w:sz w:val="26"/>
          <w:szCs w:val="26"/>
        </w:rPr>
        <w:t xml:space="preserve">Nhằm bảo đảm hoạt động của công ty trong thời gian nghỉ Tết Nguyên đán Bính Ngọ 2026, </w:t>
      </w:r>
      <w:r w:rsidR="00A350AA">
        <w:rPr>
          <w:rFonts w:ascii="Times New Roman" w:hAnsi="Times New Roman" w:cs="Times New Roman"/>
          <w:sz w:val="26"/>
          <w:szCs w:val="26"/>
        </w:rPr>
        <w:t>Công</w:t>
      </w:r>
      <w:r w:rsidR="00A350AA">
        <w:rPr>
          <w:rFonts w:ascii="Times New Roman" w:hAnsi="Times New Roman" w:cs="Times New Roman"/>
          <w:sz w:val="26"/>
          <w:szCs w:val="26"/>
          <w:lang w:val="vi-VN"/>
        </w:rPr>
        <w:t xml:space="preserve"> ty ................................................ </w:t>
      </w:r>
      <w:r w:rsidRPr="0044787F">
        <w:rPr>
          <w:rFonts w:ascii="Times New Roman" w:hAnsi="Times New Roman" w:cs="Times New Roman"/>
          <w:sz w:val="26"/>
          <w:szCs w:val="26"/>
        </w:rPr>
        <w:t>thông báo lịch trực Tết như sau:</w:t>
      </w:r>
    </w:p>
    <w:p w14:paraId="6ACCCD61" w14:textId="77777777" w:rsidR="0044787F" w:rsidRPr="00AB4B1A" w:rsidRDefault="0044787F" w:rsidP="0044787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B4B1A">
        <w:rPr>
          <w:rFonts w:ascii="Times New Roman" w:hAnsi="Times New Roman" w:cs="Times New Roman"/>
          <w:b/>
          <w:bCs/>
          <w:sz w:val="26"/>
          <w:szCs w:val="26"/>
        </w:rPr>
        <w:t>Thời gian trực:</w:t>
      </w:r>
    </w:p>
    <w:p w14:paraId="451FE923" w14:textId="47D5A94D" w:rsidR="0044787F" w:rsidRPr="0044787F" w:rsidRDefault="0044787F" w:rsidP="0044787F">
      <w:pPr>
        <w:jc w:val="both"/>
        <w:rPr>
          <w:rFonts w:ascii="Times New Roman" w:hAnsi="Times New Roman" w:cs="Times New Roman"/>
          <w:sz w:val="26"/>
          <w:szCs w:val="26"/>
        </w:rPr>
      </w:pPr>
      <w:r w:rsidRPr="0044787F">
        <w:rPr>
          <w:rFonts w:ascii="Times New Roman" w:hAnsi="Times New Roman" w:cs="Times New Roman"/>
          <w:sz w:val="26"/>
          <w:szCs w:val="26"/>
        </w:rPr>
        <w:t>Từ ngày …/…/2026 đến hết ngày …/…/2026</w:t>
      </w:r>
    </w:p>
    <w:p w14:paraId="75B1A3E6" w14:textId="080DB68C" w:rsidR="0044787F" w:rsidRDefault="0044787F" w:rsidP="0044787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B4B1A">
        <w:rPr>
          <w:rFonts w:ascii="Times New Roman" w:hAnsi="Times New Roman" w:cs="Times New Roman"/>
          <w:b/>
          <w:bCs/>
          <w:sz w:val="26"/>
          <w:szCs w:val="26"/>
        </w:rPr>
        <w:t>Danh sách trực: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350AA" w14:paraId="4FC53E1F" w14:textId="77777777" w:rsidTr="00CD6D3E">
        <w:tc>
          <w:tcPr>
            <w:tcW w:w="2337" w:type="dxa"/>
            <w:vAlign w:val="center"/>
          </w:tcPr>
          <w:p w14:paraId="53A87E6C" w14:textId="0AD51520" w:rsidR="00A350AA" w:rsidRPr="00A350AA" w:rsidRDefault="00A350AA" w:rsidP="00CD6D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Thời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gian trực</w:t>
            </w:r>
          </w:p>
        </w:tc>
        <w:tc>
          <w:tcPr>
            <w:tcW w:w="2337" w:type="dxa"/>
            <w:vAlign w:val="center"/>
          </w:tcPr>
          <w:p w14:paraId="0206DDEA" w14:textId="3CD8324E" w:rsidR="00A350AA" w:rsidRPr="00A350AA" w:rsidRDefault="00A350AA" w:rsidP="00CD6D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và tên</w:t>
            </w:r>
          </w:p>
        </w:tc>
        <w:tc>
          <w:tcPr>
            <w:tcW w:w="2338" w:type="dxa"/>
            <w:vAlign w:val="center"/>
          </w:tcPr>
          <w:p w14:paraId="5C7C03F7" w14:textId="27663707" w:rsidR="00A350AA" w:rsidRPr="00A350AA" w:rsidRDefault="00A350AA" w:rsidP="00CD6D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Bộ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phận</w:t>
            </w:r>
          </w:p>
        </w:tc>
        <w:tc>
          <w:tcPr>
            <w:tcW w:w="2338" w:type="dxa"/>
            <w:vAlign w:val="center"/>
          </w:tcPr>
          <w:p w14:paraId="1CB11026" w14:textId="65958C1D" w:rsidR="00A350AA" w:rsidRPr="00A350AA" w:rsidRDefault="00A350AA" w:rsidP="00CD6D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điện thoại</w:t>
            </w:r>
          </w:p>
        </w:tc>
      </w:tr>
      <w:tr w:rsidR="00A350AA" w14:paraId="6821FF9E" w14:textId="77777777" w:rsidTr="00A350AA">
        <w:tc>
          <w:tcPr>
            <w:tcW w:w="2337" w:type="dxa"/>
          </w:tcPr>
          <w:p w14:paraId="5CED0D91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337" w:type="dxa"/>
          </w:tcPr>
          <w:p w14:paraId="0D2E5982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338" w:type="dxa"/>
          </w:tcPr>
          <w:p w14:paraId="462C7DEF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338" w:type="dxa"/>
          </w:tcPr>
          <w:p w14:paraId="33E80C06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350AA" w14:paraId="4F115806" w14:textId="77777777" w:rsidTr="00A350AA">
        <w:tc>
          <w:tcPr>
            <w:tcW w:w="2337" w:type="dxa"/>
          </w:tcPr>
          <w:p w14:paraId="7B584E80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337" w:type="dxa"/>
          </w:tcPr>
          <w:p w14:paraId="05C8793E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338" w:type="dxa"/>
          </w:tcPr>
          <w:p w14:paraId="76DFF2FF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338" w:type="dxa"/>
          </w:tcPr>
          <w:p w14:paraId="087A18AD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350AA" w14:paraId="4718A238" w14:textId="77777777" w:rsidTr="00A350AA">
        <w:tc>
          <w:tcPr>
            <w:tcW w:w="2337" w:type="dxa"/>
          </w:tcPr>
          <w:p w14:paraId="676ABA57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337" w:type="dxa"/>
          </w:tcPr>
          <w:p w14:paraId="047B857C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338" w:type="dxa"/>
          </w:tcPr>
          <w:p w14:paraId="11BC8C6A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338" w:type="dxa"/>
          </w:tcPr>
          <w:p w14:paraId="096371FD" w14:textId="77777777" w:rsidR="00A350AA" w:rsidRDefault="00A350AA" w:rsidP="0044787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4D4377A7" w14:textId="77777777" w:rsidR="0044787F" w:rsidRPr="00A350AA" w:rsidRDefault="0044787F" w:rsidP="0044787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350AA">
        <w:rPr>
          <w:rFonts w:ascii="Times New Roman" w:hAnsi="Times New Roman" w:cs="Times New Roman"/>
          <w:b/>
          <w:bCs/>
          <w:sz w:val="26"/>
          <w:szCs w:val="26"/>
        </w:rPr>
        <w:t>Yêu cầu:</w:t>
      </w:r>
    </w:p>
    <w:p w14:paraId="30522267" w14:textId="77777777" w:rsidR="0044787F" w:rsidRPr="0044787F" w:rsidRDefault="0044787F" w:rsidP="0044787F">
      <w:pPr>
        <w:jc w:val="both"/>
        <w:rPr>
          <w:rFonts w:ascii="Times New Roman" w:hAnsi="Times New Roman" w:cs="Times New Roman"/>
          <w:sz w:val="26"/>
          <w:szCs w:val="26"/>
        </w:rPr>
      </w:pPr>
      <w:r w:rsidRPr="0044787F">
        <w:rPr>
          <w:rFonts w:ascii="Times New Roman" w:hAnsi="Times New Roman" w:cs="Times New Roman"/>
          <w:sz w:val="26"/>
          <w:szCs w:val="26"/>
        </w:rPr>
        <w:t>Nhân sự trực có mặt đúng thời gian quy định.</w:t>
      </w:r>
    </w:p>
    <w:p w14:paraId="59FE9000" w14:textId="77777777" w:rsidR="0044787F" w:rsidRPr="0044787F" w:rsidRDefault="0044787F" w:rsidP="0044787F">
      <w:pPr>
        <w:jc w:val="both"/>
        <w:rPr>
          <w:rFonts w:ascii="Times New Roman" w:hAnsi="Times New Roman" w:cs="Times New Roman"/>
          <w:sz w:val="26"/>
          <w:szCs w:val="26"/>
        </w:rPr>
      </w:pPr>
      <w:r w:rsidRPr="0044787F">
        <w:rPr>
          <w:rFonts w:ascii="Times New Roman" w:hAnsi="Times New Roman" w:cs="Times New Roman"/>
          <w:sz w:val="26"/>
          <w:szCs w:val="26"/>
        </w:rPr>
        <w:t>Luôn giữ liên lạc để xử lý công việc khi cần thiết.</w:t>
      </w:r>
    </w:p>
    <w:p w14:paraId="15E72DE3" w14:textId="492CB347" w:rsidR="0044787F" w:rsidRDefault="0044787F" w:rsidP="0044787F">
      <w:pPr>
        <w:jc w:val="both"/>
        <w:rPr>
          <w:rFonts w:ascii="Times New Roman" w:hAnsi="Times New Roman" w:cs="Times New Roman"/>
          <w:sz w:val="26"/>
          <w:szCs w:val="26"/>
        </w:rPr>
      </w:pPr>
      <w:r w:rsidRPr="0044787F">
        <w:rPr>
          <w:rFonts w:ascii="Times New Roman" w:hAnsi="Times New Roman" w:cs="Times New Roman"/>
          <w:sz w:val="26"/>
          <w:szCs w:val="26"/>
        </w:rPr>
        <w:t>Trân trọng thông báo!</w:t>
      </w:r>
    </w:p>
    <w:p w14:paraId="52E68AED" w14:textId="716C81A8" w:rsidR="00CD6D3E" w:rsidRDefault="00CD6D3E" w:rsidP="0044787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AB708E2" w14:textId="734623CF" w:rsidR="00CD6D3E" w:rsidRPr="00CD6D3E" w:rsidRDefault="00CD6D3E" w:rsidP="0044787F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                                                                                                          </w:t>
      </w:r>
      <w:r w:rsidRPr="00CD6D3E">
        <w:rPr>
          <w:rFonts w:ascii="Times New Roman" w:hAnsi="Times New Roman" w:cs="Times New Roman"/>
          <w:b/>
          <w:bCs/>
          <w:sz w:val="26"/>
          <w:szCs w:val="26"/>
        </w:rPr>
        <w:t>GIÁM</w:t>
      </w:r>
      <w:r w:rsidRPr="00CD6D3E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ĐỐC</w:t>
      </w:r>
    </w:p>
    <w:p w14:paraId="10193EA9" w14:textId="77777777" w:rsidR="005239A7" w:rsidRDefault="005239A7"/>
    <w:sectPr w:rsidR="00523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46ED0"/>
    <w:multiLevelType w:val="multilevel"/>
    <w:tmpl w:val="FA0C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87F"/>
    <w:rsid w:val="0044787F"/>
    <w:rsid w:val="005239A7"/>
    <w:rsid w:val="00A350AA"/>
    <w:rsid w:val="00AB4B1A"/>
    <w:rsid w:val="00CD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AA9F78"/>
  <w15:chartTrackingRefBased/>
  <w15:docId w15:val="{BF8A811A-8D84-433F-9836-7BF0BD780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87F"/>
    <w:pPr>
      <w:spacing w:after="20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78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4787F"/>
    <w:rPr>
      <w:b/>
      <w:bCs/>
    </w:rPr>
  </w:style>
  <w:style w:type="table" w:styleId="TableGrid">
    <w:name w:val="Table Grid"/>
    <w:basedOn w:val="TableNormal"/>
    <w:uiPriority w:val="39"/>
    <w:rsid w:val="00A35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Hiền Thanh LĐTL</cp:lastModifiedBy>
  <cp:revision>1</cp:revision>
  <dcterms:created xsi:type="dcterms:W3CDTF">2026-01-05T03:42:00Z</dcterms:created>
  <dcterms:modified xsi:type="dcterms:W3CDTF">2026-01-05T04:29:00Z</dcterms:modified>
</cp:coreProperties>
</file>