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2" w:type="dxa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44"/>
        <w:gridCol w:w="6258"/>
      </w:tblGrid>
      <w:tr w:rsidR="00F90EC3" w:rsidRPr="00211C67" w14:paraId="4DF76208" w14:textId="77777777" w:rsidTr="00211C67">
        <w:trPr>
          <w:tblCellSpacing w:w="1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45A35" w14:textId="5855A96E" w:rsidR="00F90EC3" w:rsidRPr="00211C67" w:rsidRDefault="00211C67" w:rsidP="00211C67">
            <w:pPr>
              <w:spacing w:before="100" w:beforeAutospacing="1" w:after="90" w:line="345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1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</w:t>
            </w:r>
            <w:r w:rsidR="00F90EC3" w:rsidRPr="00211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CÔNG TY </w:t>
            </w:r>
            <w:r w:rsidRPr="00211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...........</w:t>
            </w:r>
          </w:p>
          <w:p w14:paraId="04D5620C" w14:textId="382AADAD" w:rsidR="00F90EC3" w:rsidRPr="00211C67" w:rsidRDefault="00F90EC3" w:rsidP="00F90EC3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11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Số:....................</w:t>
            </w:r>
            <w:r w:rsidR="00211C67" w:rsidRPr="00211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...</w:t>
            </w:r>
            <w:proofErr w:type="gramEnd"/>
            <w:r w:rsidRPr="00211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     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F2215" w14:textId="77777777" w:rsidR="00F90EC3" w:rsidRPr="00211C67" w:rsidRDefault="00F90EC3" w:rsidP="00F90EC3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1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0A6B35B0" w14:textId="77777777" w:rsidR="00F90EC3" w:rsidRPr="00211C67" w:rsidRDefault="00F90EC3" w:rsidP="00F90EC3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1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Độc lập - Tự do - Hạnh phúc</w:t>
            </w:r>
          </w:p>
        </w:tc>
      </w:tr>
    </w:tbl>
    <w:p w14:paraId="2678A8AD" w14:textId="313FDC22" w:rsidR="00F90EC3" w:rsidRPr="00211C67" w:rsidRDefault="00211C67" w:rsidP="00211C67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.........., ngày ... tháng ... năm 2024</w:t>
      </w:r>
    </w:p>
    <w:p w14:paraId="7DEBC3BE" w14:textId="77777777" w:rsidR="00F90EC3" w:rsidRPr="00211C67" w:rsidRDefault="00F90EC3" w:rsidP="00F90EC3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THÔNG BÁO </w:t>
      </w:r>
    </w:p>
    <w:p w14:paraId="58C15A7D" w14:textId="59693D67" w:rsidR="00F90EC3" w:rsidRPr="00211C67" w:rsidRDefault="00F90EC3" w:rsidP="00F90EC3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(V/</w:t>
      </w:r>
      <w:proofErr w:type="gramStart"/>
      <w:r w:rsidRPr="00211C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v :</w:t>
      </w:r>
      <w:proofErr w:type="gramEnd"/>
      <w:r w:rsidRPr="00211C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Lịch nghỉ và trở lại làm việc sau </w:t>
      </w:r>
      <w:r w:rsidR="000F693B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…</w:t>
      </w:r>
      <w:r w:rsidRPr="00211C6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</w:p>
    <w:p w14:paraId="0CB96107" w14:textId="77777777" w:rsidR="00F90EC3" w:rsidRPr="00211C67" w:rsidRDefault="00F90EC3" w:rsidP="00F90EC3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ECC076F" w14:textId="77777777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i/>
          <w:color w:val="000000"/>
          <w:sz w:val="26"/>
          <w:szCs w:val="26"/>
        </w:rPr>
        <w:t>- Căn cứ vào Bộ luật lao động 2019.</w:t>
      </w:r>
    </w:p>
    <w:p w14:paraId="34460883" w14:textId="16EF1193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- Căn cứ vào nội quy của Công ty </w:t>
      </w:r>
      <w:r w:rsidR="00211C67">
        <w:rPr>
          <w:rFonts w:ascii="Times New Roman" w:hAnsi="Times New Roman" w:cs="Times New Roman"/>
          <w:i/>
          <w:color w:val="000000"/>
          <w:sz w:val="26"/>
          <w:szCs w:val="26"/>
        </w:rPr>
        <w:t>..................</w:t>
      </w:r>
    </w:p>
    <w:p w14:paraId="7DC16599" w14:textId="77777777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color w:val="000000"/>
          <w:sz w:val="26"/>
          <w:szCs w:val="26"/>
        </w:rPr>
        <w:t>Tổng Giám đốc công ty thông báo cho toàn bộ nhân viên như sau:</w:t>
      </w:r>
    </w:p>
    <w:p w14:paraId="7F63A0E1" w14:textId="77777777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Thời gian nghỉ </w:t>
      </w:r>
    </w:p>
    <w:p w14:paraId="2C1FD326" w14:textId="356710FF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color w:val="000000"/>
          <w:sz w:val="26"/>
          <w:szCs w:val="26"/>
        </w:rPr>
        <w:t>- Toàn bộ nhân viên trong công ty nghỉ</w:t>
      </w:r>
      <w:r w:rsidR="00211C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693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211C67">
        <w:rPr>
          <w:rFonts w:ascii="Times New Roman" w:hAnsi="Times New Roman" w:cs="Times New Roman"/>
          <w:color w:val="000000"/>
          <w:sz w:val="26"/>
          <w:szCs w:val="26"/>
        </w:rPr>
        <w:t xml:space="preserve"> từ ngày </w:t>
      </w:r>
      <w:r w:rsidR="00211C67">
        <w:rPr>
          <w:rFonts w:ascii="Times New Roman" w:hAnsi="Times New Roman" w:cs="Times New Roman"/>
          <w:color w:val="000000"/>
          <w:sz w:val="26"/>
          <w:szCs w:val="26"/>
        </w:rPr>
        <w:t>...</w:t>
      </w:r>
      <w:r w:rsidRPr="00211C67">
        <w:rPr>
          <w:rFonts w:ascii="Times New Roman" w:hAnsi="Times New Roman" w:cs="Times New Roman"/>
          <w:color w:val="000000"/>
          <w:sz w:val="26"/>
          <w:szCs w:val="26"/>
        </w:rPr>
        <w:t xml:space="preserve"> đến ngày </w:t>
      </w:r>
      <w:proofErr w:type="gramStart"/>
      <w:r w:rsidR="00211C67">
        <w:rPr>
          <w:rFonts w:ascii="Times New Roman" w:hAnsi="Times New Roman" w:cs="Times New Roman"/>
          <w:color w:val="000000"/>
          <w:sz w:val="26"/>
          <w:szCs w:val="26"/>
        </w:rPr>
        <w:t>.....</w:t>
      </w:r>
      <w:proofErr w:type="gramEnd"/>
    </w:p>
    <w:p w14:paraId="5BF41293" w14:textId="37264114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color w:val="000000"/>
          <w:sz w:val="26"/>
          <w:szCs w:val="26"/>
        </w:rPr>
        <w:t xml:space="preserve">- Ngày đi làm </w:t>
      </w:r>
      <w:r w:rsidR="00211C67">
        <w:rPr>
          <w:rFonts w:ascii="Times New Roman" w:hAnsi="Times New Roman" w:cs="Times New Roman"/>
          <w:color w:val="000000"/>
          <w:sz w:val="26"/>
          <w:szCs w:val="26"/>
        </w:rPr>
        <w:t xml:space="preserve">lại sau </w:t>
      </w:r>
      <w:r w:rsidR="000F693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211C67">
        <w:rPr>
          <w:rFonts w:ascii="Times New Roman" w:hAnsi="Times New Roman" w:cs="Times New Roman"/>
          <w:color w:val="000000"/>
          <w:sz w:val="26"/>
          <w:szCs w:val="26"/>
        </w:rPr>
        <w:t>: .....................</w:t>
      </w:r>
    </w:p>
    <w:p w14:paraId="3D796CF7" w14:textId="77777777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color w:val="000000"/>
          <w:sz w:val="26"/>
          <w:szCs w:val="26"/>
        </w:rPr>
        <w:t>- Toàn bộ nhân viên muốn nghỉ sớm hoặc đi làm trễ so với tý thời gian quy định trên thì đăng ký nghỉ phép theo chế độ phép năm.</w:t>
      </w:r>
    </w:p>
    <w:p w14:paraId="76561838" w14:textId="77777777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Thanh toán tiền lương ngày lễ, Tết.</w:t>
      </w:r>
    </w:p>
    <w:p w14:paraId="5FEC0A0A" w14:textId="66DAABE0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color w:val="000000"/>
          <w:sz w:val="26"/>
          <w:szCs w:val="26"/>
        </w:rPr>
        <w:t xml:space="preserve">- Thanh toán tiền lương ngày </w:t>
      </w:r>
      <w:r w:rsidR="000F693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211C67">
        <w:rPr>
          <w:rFonts w:ascii="Times New Roman" w:hAnsi="Times New Roman" w:cs="Times New Roman"/>
          <w:color w:val="000000"/>
          <w:sz w:val="26"/>
          <w:szCs w:val="26"/>
        </w:rPr>
        <w:t xml:space="preserve"> cho những ngày: </w:t>
      </w:r>
      <w:r w:rsidR="00211C67">
        <w:rPr>
          <w:rFonts w:ascii="Times New Roman" w:hAnsi="Times New Roman" w:cs="Times New Roman"/>
          <w:color w:val="000000"/>
          <w:sz w:val="26"/>
          <w:szCs w:val="26"/>
        </w:rPr>
        <w:t>...............</w:t>
      </w:r>
    </w:p>
    <w:p w14:paraId="7D49F879" w14:textId="77777777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Công tác trực, tổng vệ sinh</w:t>
      </w:r>
    </w:p>
    <w:p w14:paraId="19CE27CE" w14:textId="77777777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color w:val="000000"/>
          <w:sz w:val="26"/>
          <w:szCs w:val="26"/>
        </w:rPr>
        <w:t>1. Công tác trực</w:t>
      </w:r>
    </w:p>
    <w:p w14:paraId="14D9C867" w14:textId="463C03FC" w:rsidR="00F90EC3" w:rsidRPr="00211C67" w:rsidRDefault="00211C67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E9E499" w14:textId="77777777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color w:val="000000"/>
          <w:sz w:val="26"/>
          <w:szCs w:val="26"/>
        </w:rPr>
        <w:lastRenderedPageBreak/>
        <w:t>2. Tổng vệ sinh</w:t>
      </w:r>
    </w:p>
    <w:p w14:paraId="2924F1D9" w14:textId="77777777" w:rsidR="00211C67" w:rsidRPr="00211C67" w:rsidRDefault="00211C67" w:rsidP="00211C67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7C288" w14:textId="77777777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Báo cáo tình hình nghỉ, trực Tết.</w:t>
      </w:r>
    </w:p>
    <w:p w14:paraId="121ECB21" w14:textId="63759C7B" w:rsidR="00F90EC3" w:rsidRPr="00211C67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color w:val="000000"/>
          <w:sz w:val="26"/>
          <w:szCs w:val="26"/>
        </w:rPr>
        <w:t xml:space="preserve">Toàn bộ nhân viên các phòng ban báo cáo tình hình nghỉ </w:t>
      </w:r>
      <w:r w:rsidR="000F693B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211C67">
        <w:rPr>
          <w:rFonts w:ascii="Times New Roman" w:hAnsi="Times New Roman" w:cs="Times New Roman"/>
          <w:color w:val="000000"/>
          <w:sz w:val="26"/>
          <w:szCs w:val="26"/>
        </w:rPr>
        <w:t xml:space="preserve"> và danh sách nhân viên trực Tết về phòng nhân trước ngày </w:t>
      </w:r>
      <w:r w:rsidR="00211C67">
        <w:rPr>
          <w:rFonts w:ascii="Times New Roman" w:hAnsi="Times New Roman" w:cs="Times New Roman"/>
          <w:color w:val="000000"/>
          <w:sz w:val="26"/>
          <w:szCs w:val="26"/>
        </w:rPr>
        <w:t>................</w:t>
      </w:r>
    </w:p>
    <w:p w14:paraId="42635DDF" w14:textId="2772F082" w:rsidR="00F90EC3" w:rsidRDefault="00F90EC3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1C67">
        <w:rPr>
          <w:rFonts w:ascii="Times New Roman" w:hAnsi="Times New Roman" w:cs="Times New Roman"/>
          <w:color w:val="000000"/>
          <w:sz w:val="26"/>
          <w:szCs w:val="26"/>
        </w:rPr>
        <w:t xml:space="preserve">Đề nghị toàn bộ nhân viên các phòng ban trong Công ty </w:t>
      </w:r>
      <w:r w:rsidR="00211C67">
        <w:rPr>
          <w:rFonts w:ascii="Times New Roman" w:hAnsi="Times New Roman" w:cs="Times New Roman"/>
          <w:color w:val="000000"/>
          <w:sz w:val="26"/>
          <w:szCs w:val="26"/>
        </w:rPr>
        <w:t>.................</w:t>
      </w:r>
      <w:r w:rsidRPr="00211C67">
        <w:rPr>
          <w:rFonts w:ascii="Times New Roman" w:hAnsi="Times New Roman" w:cs="Times New Roman"/>
          <w:color w:val="000000"/>
          <w:sz w:val="26"/>
          <w:szCs w:val="26"/>
        </w:rPr>
        <w:t xml:space="preserve"> thực hiện tốt tinh thần thông báo này.</w:t>
      </w:r>
    </w:p>
    <w:p w14:paraId="5CA4801D" w14:textId="77777777" w:rsidR="00211C67" w:rsidRPr="00211C67" w:rsidRDefault="00211C67" w:rsidP="00F90EC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202" w:type="dxa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90"/>
        <w:gridCol w:w="4812"/>
      </w:tblGrid>
      <w:tr w:rsidR="00F90EC3" w:rsidRPr="00211C67" w14:paraId="2325CA8E" w14:textId="77777777" w:rsidTr="00211C67">
        <w:trPr>
          <w:tblCellSpacing w:w="1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150648" w14:textId="77777777" w:rsidR="00F90EC3" w:rsidRPr="00211C67" w:rsidRDefault="00F90EC3" w:rsidP="00F90EC3">
            <w:pPr>
              <w:spacing w:before="100" w:beforeAutospacing="1" w:after="90" w:line="34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1C67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Nơi nhận</w:t>
            </w:r>
          </w:p>
          <w:p w14:paraId="369EE2EE" w14:textId="77777777" w:rsidR="00F90EC3" w:rsidRPr="00211C67" w:rsidRDefault="00F90EC3" w:rsidP="00F90EC3">
            <w:pPr>
              <w:spacing w:before="100" w:beforeAutospacing="1" w:after="90" w:line="34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1C6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- .............................</w:t>
            </w:r>
          </w:p>
          <w:p w14:paraId="08749829" w14:textId="77777777" w:rsidR="00F90EC3" w:rsidRPr="00211C67" w:rsidRDefault="00F90EC3" w:rsidP="00F90EC3">
            <w:pPr>
              <w:spacing w:before="100" w:beforeAutospacing="1" w:after="90" w:line="34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1C6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-................................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FE0C3F" w14:textId="77777777" w:rsidR="00F90EC3" w:rsidRPr="00211C67" w:rsidRDefault="00F90EC3" w:rsidP="00F90EC3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1C6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GIÁM ĐỐC</w:t>
            </w:r>
          </w:p>
          <w:p w14:paraId="5C28C54C" w14:textId="77777777" w:rsidR="00F90EC3" w:rsidRPr="00211C67" w:rsidRDefault="00F90EC3" w:rsidP="00F90EC3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1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gramStart"/>
            <w:r w:rsidRPr="00211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 Ký</w:t>
            </w:r>
            <w:proofErr w:type="gramEnd"/>
            <w:r w:rsidRPr="00211C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và ghi rõ họ tên )</w:t>
            </w:r>
          </w:p>
        </w:tc>
      </w:tr>
    </w:tbl>
    <w:p w14:paraId="7BD86A2C" w14:textId="77777777" w:rsidR="00D42967" w:rsidRPr="00211C67" w:rsidRDefault="00D42967">
      <w:pPr>
        <w:rPr>
          <w:rFonts w:ascii="Times New Roman" w:hAnsi="Times New Roman" w:cs="Times New Roman"/>
          <w:sz w:val="26"/>
          <w:szCs w:val="26"/>
        </w:rPr>
      </w:pPr>
    </w:p>
    <w:sectPr w:rsidR="00D42967" w:rsidRPr="00211C67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C3"/>
    <w:rsid w:val="000F693B"/>
    <w:rsid w:val="00211C67"/>
    <w:rsid w:val="00D42967"/>
    <w:rsid w:val="00D9680D"/>
    <w:rsid w:val="00F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666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EC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90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pc</cp:lastModifiedBy>
  <cp:revision>2</cp:revision>
  <dcterms:created xsi:type="dcterms:W3CDTF">2024-08-12T04:22:00Z</dcterms:created>
  <dcterms:modified xsi:type="dcterms:W3CDTF">2024-08-12T04:22:00Z</dcterms:modified>
</cp:coreProperties>
</file>