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2" w:type="dxa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44"/>
        <w:gridCol w:w="6258"/>
      </w:tblGrid>
      <w:tr w:rsidR="00F90EC3" w:rsidRPr="00211C67" w14:paraId="4DF76208" w14:textId="77777777" w:rsidTr="00211C67">
        <w:trPr>
          <w:tblCellSpacing w:w="1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45A35" w14:textId="5855A96E" w:rsidR="00F90EC3" w:rsidRPr="00211C67" w:rsidRDefault="00211C67" w:rsidP="00211C67">
            <w:pPr>
              <w:spacing w:before="100" w:beforeAutospacing="1" w:after="90" w:line="34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C6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="00F90EC3" w:rsidRPr="00211C6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CÔNG TY </w:t>
            </w:r>
            <w:r w:rsidRPr="00211C6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...........</w:t>
            </w:r>
          </w:p>
          <w:p w14:paraId="04D5620C" w14:textId="382AADAD" w:rsidR="00F90EC3" w:rsidRPr="00211C67" w:rsidRDefault="00F90EC3" w:rsidP="00F90EC3">
            <w:pPr>
              <w:spacing w:before="100" w:beforeAutospacing="1" w:after="90" w:line="34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11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Số:....................</w:t>
            </w:r>
            <w:r w:rsidR="00211C67" w:rsidRPr="00211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...</w:t>
            </w:r>
            <w:proofErr w:type="gramEnd"/>
            <w:r w:rsidRPr="00211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   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F2215" w14:textId="77777777" w:rsidR="00F90EC3" w:rsidRPr="00211C67" w:rsidRDefault="00F90EC3" w:rsidP="00F90EC3">
            <w:pPr>
              <w:spacing w:before="100" w:beforeAutospacing="1" w:after="90" w:line="34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C6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0A6B35B0" w14:textId="77777777" w:rsidR="00F90EC3" w:rsidRPr="00211C67" w:rsidRDefault="00F90EC3" w:rsidP="00F90EC3">
            <w:pPr>
              <w:spacing w:before="100" w:beforeAutospacing="1" w:after="90" w:line="34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C6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Độc lập - Tự do - Hạnh phúc</w:t>
            </w:r>
          </w:p>
        </w:tc>
      </w:tr>
    </w:tbl>
    <w:p w14:paraId="2678A8AD" w14:textId="313FDC22" w:rsidR="00F90EC3" w:rsidRPr="00211C67" w:rsidRDefault="00211C67" w:rsidP="00211C67">
      <w:pPr>
        <w:spacing w:before="100" w:beforeAutospacing="1" w:after="90" w:line="34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.........., ngày ... tháng ... năm 2024</w:t>
      </w:r>
    </w:p>
    <w:p w14:paraId="7DEBC3BE" w14:textId="77777777" w:rsidR="00F90EC3" w:rsidRPr="00211C67" w:rsidRDefault="00F90EC3" w:rsidP="00F90EC3">
      <w:pPr>
        <w:spacing w:before="100" w:beforeAutospacing="1" w:after="90" w:line="34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THÔNG BÁO </w:t>
      </w:r>
    </w:p>
    <w:p w14:paraId="58C15A7D" w14:textId="59693D67" w:rsidR="00F90EC3" w:rsidRPr="00211C67" w:rsidRDefault="00F90EC3" w:rsidP="00F90EC3">
      <w:pPr>
        <w:spacing w:before="100" w:beforeAutospacing="1" w:after="90" w:line="34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(V/</w:t>
      </w:r>
      <w:proofErr w:type="gramStart"/>
      <w:r w:rsidRPr="00211C6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 :</w:t>
      </w:r>
      <w:proofErr w:type="gramEnd"/>
      <w:r w:rsidRPr="00211C6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Lịch nghỉ và trở lại làm việc sau </w:t>
      </w:r>
      <w:r w:rsidR="000F693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…</w:t>
      </w:r>
      <w:r w:rsidRPr="00211C6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)</w:t>
      </w:r>
    </w:p>
    <w:p w14:paraId="0CB96107" w14:textId="77777777" w:rsidR="00F90EC3" w:rsidRPr="00211C67" w:rsidRDefault="00F90EC3" w:rsidP="00F90EC3">
      <w:pPr>
        <w:spacing w:before="100" w:beforeAutospacing="1" w:after="90" w:line="34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ECC076F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i/>
          <w:color w:val="000000"/>
          <w:sz w:val="26"/>
          <w:szCs w:val="26"/>
        </w:rPr>
        <w:t>- Căn cứ vào Bộ luật lao động 2019.</w:t>
      </w:r>
    </w:p>
    <w:p w14:paraId="34460883" w14:textId="16EF1193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- Căn cứ vào nội quy của Công ty </w:t>
      </w:r>
      <w:r w:rsidR="00211C67">
        <w:rPr>
          <w:rFonts w:ascii="Times New Roman" w:hAnsi="Times New Roman" w:cs="Times New Roman"/>
          <w:i/>
          <w:color w:val="000000"/>
          <w:sz w:val="26"/>
          <w:szCs w:val="26"/>
        </w:rPr>
        <w:t>..................</w:t>
      </w:r>
    </w:p>
    <w:p w14:paraId="7DC16599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t>Tổng Giám đốc công ty thông báo cho toàn bộ nhân viên như sau:</w:t>
      </w:r>
    </w:p>
    <w:p w14:paraId="7F63A0E1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Thời gian nghỉ </w:t>
      </w:r>
    </w:p>
    <w:p w14:paraId="2C1FD326" w14:textId="356710FF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t>- Toàn bộ nhân viên trong công ty nghỉ</w:t>
      </w:r>
      <w:r w:rsidR="0021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693B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 từ ngày </w:t>
      </w:r>
      <w:r w:rsidR="00211C67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 đến ngày </w:t>
      </w:r>
      <w:proofErr w:type="gramStart"/>
      <w:r w:rsidR="00211C67">
        <w:rPr>
          <w:rFonts w:ascii="Times New Roman" w:hAnsi="Times New Roman" w:cs="Times New Roman"/>
          <w:color w:val="000000"/>
          <w:sz w:val="26"/>
          <w:szCs w:val="26"/>
        </w:rPr>
        <w:t>.....</w:t>
      </w:r>
      <w:proofErr w:type="gramEnd"/>
    </w:p>
    <w:p w14:paraId="5BF41293" w14:textId="37264114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- Ngày đi làm </w:t>
      </w:r>
      <w:r w:rsidR="00211C67">
        <w:rPr>
          <w:rFonts w:ascii="Times New Roman" w:hAnsi="Times New Roman" w:cs="Times New Roman"/>
          <w:color w:val="000000"/>
          <w:sz w:val="26"/>
          <w:szCs w:val="26"/>
        </w:rPr>
        <w:t xml:space="preserve">lại sau </w:t>
      </w:r>
      <w:r w:rsidR="000F693B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211C67">
        <w:rPr>
          <w:rFonts w:ascii="Times New Roman" w:hAnsi="Times New Roman" w:cs="Times New Roman"/>
          <w:color w:val="000000"/>
          <w:sz w:val="26"/>
          <w:szCs w:val="26"/>
        </w:rPr>
        <w:t>: .....................</w:t>
      </w:r>
    </w:p>
    <w:p w14:paraId="3D796CF7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t>- Toàn bộ nhân viên muốn nghỉ sớm hoặc đi làm trễ so với tý thời gian quy định trên thì đăng ký nghỉ phép theo chế độ phép năm.</w:t>
      </w:r>
    </w:p>
    <w:p w14:paraId="76561838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Thanh toán tiền lương ngày lễ, Tết.</w:t>
      </w:r>
    </w:p>
    <w:p w14:paraId="5FEC0A0A" w14:textId="66DAABE0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- Thanh toán tiền lương ngày </w:t>
      </w:r>
      <w:r w:rsidR="000F693B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 cho những ngày: </w:t>
      </w:r>
      <w:r w:rsidR="00211C67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</w:p>
    <w:p w14:paraId="7D49F879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Công tác trực, tổng vệ sinh</w:t>
      </w:r>
    </w:p>
    <w:p w14:paraId="19CE27CE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t>1. Công tác trực</w:t>
      </w:r>
    </w:p>
    <w:p w14:paraId="14D9C867" w14:textId="463C03FC" w:rsidR="00F90EC3" w:rsidRPr="00211C67" w:rsidRDefault="00211C67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E9E499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lastRenderedPageBreak/>
        <w:t>2. Tổng vệ sinh</w:t>
      </w:r>
    </w:p>
    <w:p w14:paraId="2924F1D9" w14:textId="77777777" w:rsidR="00211C67" w:rsidRPr="00211C67" w:rsidRDefault="00211C67" w:rsidP="00211C67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7C288" w14:textId="77777777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Báo cáo tình hình nghỉ, trực Tết.</w:t>
      </w:r>
    </w:p>
    <w:p w14:paraId="121ECB21" w14:textId="63759C7B" w:rsidR="00F90EC3" w:rsidRPr="00211C67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Toàn bộ nhân viên các phòng ban báo cáo tình hình nghỉ </w:t>
      </w:r>
      <w:r w:rsidR="000F693B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 và danh sách nhân viên trực Tết về phòng nhân trước ngày </w:t>
      </w:r>
      <w:r w:rsidR="00211C67">
        <w:rPr>
          <w:rFonts w:ascii="Times New Roman" w:hAnsi="Times New Roman" w:cs="Times New Roman"/>
          <w:color w:val="000000"/>
          <w:sz w:val="26"/>
          <w:szCs w:val="26"/>
        </w:rPr>
        <w:t>................</w:t>
      </w:r>
    </w:p>
    <w:p w14:paraId="42635DDF" w14:textId="2772F082" w:rsidR="00F90EC3" w:rsidRDefault="00F90EC3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Đề nghị toàn bộ nhân viên các phòng ban trong Công ty </w:t>
      </w:r>
      <w:r w:rsidR="00211C67">
        <w:rPr>
          <w:rFonts w:ascii="Times New Roman" w:hAnsi="Times New Roman" w:cs="Times New Roman"/>
          <w:color w:val="000000"/>
          <w:sz w:val="26"/>
          <w:szCs w:val="26"/>
        </w:rPr>
        <w:t>.................</w:t>
      </w:r>
      <w:r w:rsidRPr="00211C67">
        <w:rPr>
          <w:rFonts w:ascii="Times New Roman" w:hAnsi="Times New Roman" w:cs="Times New Roman"/>
          <w:color w:val="000000"/>
          <w:sz w:val="26"/>
          <w:szCs w:val="26"/>
        </w:rPr>
        <w:t xml:space="preserve"> thực hiện tốt tinh thần thông báo này.</w:t>
      </w:r>
    </w:p>
    <w:p w14:paraId="5CA4801D" w14:textId="77777777" w:rsidR="00211C67" w:rsidRPr="00211C67" w:rsidRDefault="00211C67" w:rsidP="00F90EC3">
      <w:pPr>
        <w:spacing w:before="100" w:beforeAutospacing="1" w:after="90" w:line="34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202" w:type="dxa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390"/>
        <w:gridCol w:w="4812"/>
      </w:tblGrid>
      <w:tr w:rsidR="00F90EC3" w:rsidRPr="00211C67" w14:paraId="2325CA8E" w14:textId="77777777" w:rsidTr="00211C67">
        <w:trPr>
          <w:tblCellSpacing w:w="1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50648" w14:textId="77777777" w:rsidR="00F90EC3" w:rsidRPr="00211C67" w:rsidRDefault="00F90EC3" w:rsidP="00F90EC3">
            <w:pPr>
              <w:spacing w:before="100" w:beforeAutospacing="1" w:after="90" w:line="34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11C67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Nơi nhận</w:t>
            </w:r>
          </w:p>
          <w:p w14:paraId="369EE2EE" w14:textId="77777777" w:rsidR="00F90EC3" w:rsidRPr="00211C67" w:rsidRDefault="00F90EC3" w:rsidP="00F90EC3">
            <w:pPr>
              <w:spacing w:before="100" w:beforeAutospacing="1" w:after="90" w:line="34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11C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 .............................</w:t>
            </w:r>
          </w:p>
          <w:p w14:paraId="08749829" w14:textId="77777777" w:rsidR="00F90EC3" w:rsidRPr="00211C67" w:rsidRDefault="00F90EC3" w:rsidP="00F90EC3">
            <w:pPr>
              <w:spacing w:before="100" w:beforeAutospacing="1" w:after="90" w:line="34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11C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-................................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E0C3F" w14:textId="77777777" w:rsidR="00F90EC3" w:rsidRPr="00211C67" w:rsidRDefault="00F90EC3" w:rsidP="00F90EC3">
            <w:pPr>
              <w:spacing w:before="100" w:beforeAutospacing="1" w:after="90" w:line="34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C6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GIÁM ĐỐC</w:t>
            </w:r>
          </w:p>
          <w:p w14:paraId="5C28C54C" w14:textId="77777777" w:rsidR="00F90EC3" w:rsidRPr="00211C67" w:rsidRDefault="00F90EC3" w:rsidP="00F90EC3">
            <w:pPr>
              <w:spacing w:before="100" w:beforeAutospacing="1" w:after="90" w:line="34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1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gramStart"/>
            <w:r w:rsidRPr="00211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 Ký</w:t>
            </w:r>
            <w:proofErr w:type="gramEnd"/>
            <w:r w:rsidRPr="00211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và ghi rõ họ tên )</w:t>
            </w:r>
          </w:p>
        </w:tc>
      </w:tr>
    </w:tbl>
    <w:p w14:paraId="7BD86A2C" w14:textId="77777777" w:rsidR="00D42967" w:rsidRPr="00211C67" w:rsidRDefault="00D42967">
      <w:pPr>
        <w:rPr>
          <w:rFonts w:ascii="Times New Roman" w:hAnsi="Times New Roman" w:cs="Times New Roman"/>
          <w:sz w:val="26"/>
          <w:szCs w:val="26"/>
        </w:rPr>
      </w:pPr>
    </w:p>
    <w:sectPr w:rsidR="00D42967" w:rsidRPr="00211C67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C3"/>
    <w:rsid w:val="000F693B"/>
    <w:rsid w:val="00211C67"/>
    <w:rsid w:val="00D42967"/>
    <w:rsid w:val="00D9680D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666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E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0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luatminhkhue88@gmail.com</dc:creator>
  <cp:keywords/>
  <dc:description/>
  <cp:lastModifiedBy>pc</cp:lastModifiedBy>
  <cp:revision>2</cp:revision>
  <dcterms:created xsi:type="dcterms:W3CDTF">2024-08-12T04:22:00Z</dcterms:created>
  <dcterms:modified xsi:type="dcterms:W3CDTF">2024-08-12T04:22:00Z</dcterms:modified>
</cp:coreProperties>
</file>