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40E7" w14:textId="77777777" w:rsidR="00CC4FB1" w:rsidRPr="00CC4FB1" w:rsidRDefault="00CC4FB1" w:rsidP="00CC4FB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CC4FB1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01</w:t>
      </w:r>
      <w:bookmarkEnd w:id="0"/>
    </w:p>
    <w:p w14:paraId="3C0FC8EB" w14:textId="77777777" w:rsidR="00CC4FB1" w:rsidRPr="00CC4FB1" w:rsidRDefault="00CC4FB1" w:rsidP="00CC4FB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CC4FB1">
        <w:rPr>
          <w:rFonts w:ascii="Arial" w:eastAsia="Times New Roman" w:hAnsi="Arial" w:cs="Arial"/>
          <w:b/>
          <w:bCs/>
          <w:color w:val="000000"/>
          <w:sz w:val="20"/>
          <w:szCs w:val="20"/>
        </w:rPr>
        <w:t>PHIẾU THÔNG TIN NHU CẦU TUYỂN DỤNG LAO ĐỘNG CỦA NGƯỜI SỬ DỤNG LAO ĐỘNG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681"/>
        <w:gridCol w:w="934"/>
        <w:gridCol w:w="280"/>
        <w:gridCol w:w="187"/>
        <w:gridCol w:w="187"/>
        <w:gridCol w:w="187"/>
        <w:gridCol w:w="1588"/>
        <w:gridCol w:w="654"/>
        <w:gridCol w:w="2428"/>
      </w:tblGrid>
      <w:tr w:rsidR="00CC4FB1" w:rsidRPr="00CC4FB1" w14:paraId="2190C728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BA18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1. Thông tin người sử dụng lao động</w:t>
            </w:r>
          </w:p>
        </w:tc>
      </w:tr>
      <w:tr w:rsidR="00CC4FB1" w:rsidRPr="00CC4FB1" w14:paraId="73390994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520D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Tên người sử dụng lao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động:…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……………………………………………………….………………</w:t>
            </w:r>
          </w:p>
        </w:tc>
      </w:tr>
      <w:tr w:rsidR="00CC4FB1" w:rsidRPr="00CC4FB1" w14:paraId="78037DA2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1652E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Mã số đăng ký/Mã số thuế/CMND/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CCCD:…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CC4FB1" w:rsidRPr="00CC4FB1" w14:paraId="3CD4FF47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7ADA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Loại hình:</w:t>
            </w:r>
          </w:p>
          <w:p w14:paraId="10CDDEF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Doanh nghiệp Nhà nước [ ] Doanh nghiệp ngoài nhà nước [ ] Doanh nghiệp FDI</w:t>
            </w:r>
          </w:p>
          <w:p w14:paraId="44EFC13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Cơ quan, đơn vị nhà nước [ ] Hộ kinh doanh [ ] Cá nhân</w:t>
            </w:r>
          </w:p>
        </w:tc>
      </w:tr>
      <w:tr w:rsidR="00CC4FB1" w:rsidRPr="00CC4FB1" w14:paraId="53B5132B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2108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Địa chỉ: Tỉnh …………………………Huyện………………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Xã…………………………….........</w:t>
            </w:r>
          </w:p>
          <w:p w14:paraId="3150B454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Địa chỉ cụ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thể:…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…………………………………………………………………………………………</w:t>
            </w:r>
          </w:p>
          <w:p w14:paraId="0022D795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KCN/KKT:………………………………………………………………………………………</w:t>
            </w:r>
          </w:p>
        </w:tc>
      </w:tr>
      <w:tr w:rsidR="00CC4FB1" w:rsidRPr="00CC4FB1" w14:paraId="20405E07" w14:textId="77777777" w:rsidTr="00CC4FB1">
        <w:trPr>
          <w:tblCellSpacing w:w="0" w:type="dxa"/>
        </w:trPr>
        <w:tc>
          <w:tcPr>
            <w:tcW w:w="2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D409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Số điện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thoại:…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………………………….</w:t>
            </w:r>
          </w:p>
        </w:tc>
        <w:tc>
          <w:tcPr>
            <w:tcW w:w="2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5007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Email:…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………………………………………………….</w:t>
            </w:r>
          </w:p>
        </w:tc>
      </w:tr>
      <w:tr w:rsidR="00CC4FB1" w:rsidRPr="00CC4FB1" w14:paraId="78C322B4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4093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Ngành sản xuất - kinh doanh chính*:</w:t>
            </w:r>
          </w:p>
        </w:tc>
      </w:tr>
      <w:tr w:rsidR="00CC4FB1" w:rsidRPr="00CC4FB1" w14:paraId="6D31B36B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7406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Nông, lâm nghiệp và thủy sản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240EE113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D632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Khai khoáng</w:t>
            </w:r>
          </w:p>
        </w:tc>
      </w:tr>
      <w:tr w:rsidR="00CC4FB1" w:rsidRPr="00CC4FB1" w14:paraId="19BA7184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D116D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Công nghiệp, chế biến, chế tạo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3E523852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784B1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Xây dựng</w:t>
            </w:r>
          </w:p>
        </w:tc>
      </w:tr>
      <w:tr w:rsidR="00CC4FB1" w:rsidRPr="00CC4FB1" w14:paraId="39639503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A18822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SX và phân phối điện, khí đốt, hơi nước và điều hòa không khí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6FF03626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A39AD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Cung cấp nước, hoạt động quản lý và xử lý nước thải, rác thải</w:t>
            </w:r>
          </w:p>
        </w:tc>
      </w:tr>
      <w:tr w:rsidR="00CC4FB1" w:rsidRPr="00CC4FB1" w14:paraId="12F8C450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874F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Vận tải, kho bãi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288C48FA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8747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Dịch vụ lưu trú và ăn uống</w:t>
            </w:r>
          </w:p>
        </w:tc>
      </w:tr>
      <w:tr w:rsidR="00CC4FB1" w:rsidRPr="00CC4FB1" w14:paraId="3BDF22B4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FE4B0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Thông tin và truyền thông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6745138B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BB301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Hoạt động tài chính, ngân hàng và bảo hiểm</w:t>
            </w:r>
          </w:p>
        </w:tc>
      </w:tr>
      <w:tr w:rsidR="00CC4FB1" w:rsidRPr="00CC4FB1" w14:paraId="1E63DCA6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43181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Hoạt động kinh doanh bất động sản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7B006692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BFA0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Hoạt động chuyên môn, khoa học và công nghệ</w:t>
            </w:r>
          </w:p>
        </w:tc>
      </w:tr>
      <w:tr w:rsidR="00CC4FB1" w:rsidRPr="00CC4FB1" w14:paraId="0447532D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149AAD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Hoạt động hành chính và dịch vụ hỗ trợ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497EDEE6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A07B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Giáo dục và đào tạo</w:t>
            </w:r>
          </w:p>
        </w:tc>
      </w:tr>
      <w:tr w:rsidR="00CC4FB1" w:rsidRPr="00CC4FB1" w14:paraId="7E6F231C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E885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Y tế và hoạt động trợ giúp xã hội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42D144C7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8519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Nghệ thuật, vui chơi và giải trí</w:t>
            </w:r>
          </w:p>
        </w:tc>
      </w:tr>
      <w:tr w:rsidR="00CC4FB1" w:rsidRPr="00CC4FB1" w14:paraId="6DD9A2AB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A2E2C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Bán buôn và bán lẻ; sửa chữa ô tô, mô tô, xe máy và xe có động cơ khác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6BE2E500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822BD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Hoạt động của ĐCS, tổ chức CT-XH, QLNN, ANQP, BĐXH bắt buộc</w:t>
            </w:r>
          </w:p>
        </w:tc>
      </w:tr>
      <w:tr w:rsidR="00CC4FB1" w:rsidRPr="00CC4FB1" w14:paraId="11D7AA30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27D9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Hoạt động làm thuê và các công việc trong hộ gia đình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14:paraId="7EDA0E35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FF21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Hoạt động, dịch vụ khác</w:t>
            </w:r>
          </w:p>
        </w:tc>
      </w:tr>
      <w:tr w:rsidR="00CC4FB1" w:rsidRPr="00CC4FB1" w14:paraId="6BABFAB9" w14:textId="77777777" w:rsidTr="00CC4FB1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A8A5A4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E752E0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3547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Hoạt động của các tổ chức và cơ quan quốc tế</w:t>
            </w:r>
          </w:p>
        </w:tc>
      </w:tr>
      <w:tr w:rsidR="00CC4FB1" w:rsidRPr="00CC4FB1" w14:paraId="0753E262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E6C7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2. Thông tin về nhu cầu tuyển dụng lao động</w:t>
            </w:r>
          </w:p>
        </w:tc>
      </w:tr>
      <w:tr w:rsidR="00CC4FB1" w:rsidRPr="00CC4FB1" w14:paraId="23B88B6F" w14:textId="77777777" w:rsidTr="00CC4FB1">
        <w:trPr>
          <w:tblCellSpacing w:w="0" w:type="dxa"/>
        </w:trPr>
        <w:tc>
          <w:tcPr>
            <w:tcW w:w="33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0723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Tên công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việc:…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……………………………………………………....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A6CB0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Số lượng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tuyển:…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………......</w:t>
            </w:r>
          </w:p>
        </w:tc>
      </w:tr>
      <w:tr w:rsidR="00CC4FB1" w:rsidRPr="00CC4FB1" w14:paraId="50937B85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9DF9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Mô tả công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việc:…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……………………………………………………………………………………</w:t>
            </w:r>
          </w:p>
        </w:tc>
      </w:tr>
      <w:tr w:rsidR="00CC4FB1" w:rsidRPr="00CC4FB1" w14:paraId="4148688B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68B3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Mã nghề</w:t>
            </w: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1</w:t>
            </w: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</w:tc>
      </w:tr>
      <w:tr w:rsidR="00CC4FB1" w:rsidRPr="00CC4FB1" w14:paraId="40DE253F" w14:textId="77777777" w:rsidTr="00CC4FB1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F7DF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Cấp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………………………………………..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0C5B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Cấp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………………………………………..</w:t>
            </w:r>
          </w:p>
        </w:tc>
      </w:tr>
      <w:tr w:rsidR="00CC4FB1" w:rsidRPr="00CC4FB1" w14:paraId="21565315" w14:textId="77777777" w:rsidTr="00CC4FB1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7AFF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Cấp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………………………………………..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6548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Cấp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………………………………………..</w:t>
            </w:r>
          </w:p>
        </w:tc>
      </w:tr>
      <w:tr w:rsidR="00CC4FB1" w:rsidRPr="00CC4FB1" w14:paraId="7A564FE3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E066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Chức vụ*: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Nhân viên [ ] Quản lý [ ] Lãnh đạo</w:t>
            </w:r>
          </w:p>
          <w:p w14:paraId="2008529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Khác (ghi rõ): ………………………………………………………………………….</w:t>
            </w:r>
          </w:p>
        </w:tc>
      </w:tr>
      <w:tr w:rsidR="00CC4FB1" w:rsidRPr="00CC4FB1" w14:paraId="3F3DD624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3A52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Trình độ học vấn*: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Chưa tốt nghiệp tiểu học [ ] Tốt nghiệp tiểu học</w:t>
            </w:r>
          </w:p>
          <w:p w14:paraId="2A23ECBD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nghiệp Trung học cơ sở [ ] Tốt nghiệp Trung học phổ thông</w:t>
            </w:r>
          </w:p>
        </w:tc>
      </w:tr>
      <w:tr w:rsidR="00CC4FB1" w:rsidRPr="00CC4FB1" w14:paraId="1D1325FE" w14:textId="77777777" w:rsidTr="00CC4FB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4D07D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CMKT*:</w:t>
            </w:r>
          </w:p>
        </w:tc>
        <w:tc>
          <w:tcPr>
            <w:tcW w:w="17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33422A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Chưa qua đào tạo</w:t>
            </w:r>
          </w:p>
          <w:p w14:paraId="697E046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Chứng chỉ nghề dưới 3 tháng</w:t>
            </w:r>
          </w:p>
          <w:p w14:paraId="227C81C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Trung cấp</w:t>
            </w:r>
          </w:p>
          <w:p w14:paraId="1D8C2B6E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Đại học</w:t>
            </w:r>
          </w:p>
          <w:p w14:paraId="256AD6E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Tiến sĩ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C341C0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CNKT không bằng</w:t>
            </w:r>
          </w:p>
          <w:p w14:paraId="73BE1074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Sơ cấp</w:t>
            </w:r>
          </w:p>
          <w:p w14:paraId="5D8A2AB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Cao đẳng</w:t>
            </w:r>
          </w:p>
          <w:p w14:paraId="1894F8E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Thạc sĩ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1DBAFE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Chuyên ngành đào tạo:</w:t>
            </w:r>
          </w:p>
          <w:p w14:paraId="5D9B6C8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</w:t>
            </w:r>
          </w:p>
          <w:p w14:paraId="2E9F511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</w:t>
            </w:r>
          </w:p>
          <w:p w14:paraId="30F75F6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</w:t>
            </w:r>
          </w:p>
        </w:tc>
      </w:tr>
      <w:tr w:rsidR="00CC4FB1" w:rsidRPr="00CC4FB1" w14:paraId="39C1E5C8" w14:textId="77777777" w:rsidTr="00CC4FB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A550A0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khác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12CB51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……………………………………………………..…………..……………………..</w:t>
            </w:r>
          </w:p>
          <w:p w14:paraId="3B0E96F4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……………………………………………...…..……….……………….….…..……</w:t>
            </w:r>
          </w:p>
        </w:tc>
      </w:tr>
      <w:tr w:rsidR="00CC4FB1" w:rsidRPr="00CC4FB1" w14:paraId="30950063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90D02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kỹ năng nghề: Bậc:</w:t>
            </w:r>
          </w:p>
        </w:tc>
      </w:tr>
      <w:tr w:rsidR="00CC4FB1" w:rsidRPr="00CC4FB1" w14:paraId="27D8710F" w14:textId="77777777" w:rsidTr="00CC4FB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3C96B4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ngoại ngữ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E4ED5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Ngoại ngữ 1: …………………………………………. Chứng chỉ …………………….</w:t>
            </w:r>
          </w:p>
          <w:p w14:paraId="4CD31A3E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Khả năng sử dụng: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[ ] Khá [ ] Trung bình</w:t>
            </w:r>
          </w:p>
          <w:p w14:paraId="59A2A6B2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Ngoại ngữ 2: …………………………………………. Chứng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chỉ .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</w:t>
            </w:r>
          </w:p>
          <w:p w14:paraId="4FE1E34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Khả năng sử dụng: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[ ] Khá [ ] Trung bình</w:t>
            </w:r>
          </w:p>
        </w:tc>
      </w:tr>
      <w:tr w:rsidR="00CC4FB1" w:rsidRPr="00CC4FB1" w14:paraId="449A7CD7" w14:textId="77777777" w:rsidTr="00CC4FB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61F9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tin học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A7E211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Tin học văn phòng…………………..……………….…………..…………….....…</w:t>
            </w:r>
          </w:p>
          <w:p w14:paraId="36986EB5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Khả năng sử dụng: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[ ] Khá [ ] Trung bình</w:t>
            </w:r>
          </w:p>
          <w:p w14:paraId="10DBE901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Khác: ………………………………………….……………….…..………………….</w:t>
            </w:r>
          </w:p>
          <w:p w14:paraId="5F867745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Khả năng sử dụng: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[ ] Khá [ ] Trung bình</w:t>
            </w:r>
          </w:p>
        </w:tc>
      </w:tr>
      <w:tr w:rsidR="00CC4FB1" w:rsidRPr="00CC4FB1" w14:paraId="085F1F6E" w14:textId="77777777" w:rsidTr="00CC4FB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B417B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Kỹ năng mềm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F095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Giao tiếp [ ] Thuyết trình [ ] Quản lý thời gian</w:t>
            </w:r>
          </w:p>
          <w:p w14:paraId="0B15650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Quản lý nhân sự [ ] Tổng hợp, báo cáo [ ] Thích ứng</w:t>
            </w:r>
          </w:p>
          <w:p w14:paraId="4ED1C05E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Làm việc nhóm [ ] Làm việc độc lập [ ] Chịu được áp lực công việc</w:t>
            </w:r>
          </w:p>
          <w:p w14:paraId="5FCDB58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Theo dõi giám sát [ ] Tư duy phản biện</w:t>
            </w:r>
          </w:p>
          <w:p w14:paraId="71BA0502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Kỹ năng mềm khác: ……………………………………………………………………</w:t>
            </w:r>
          </w:p>
        </w:tc>
      </w:tr>
      <w:tr w:rsidR="00CC4FB1" w:rsidRPr="00CC4FB1" w14:paraId="52D16F32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45829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Yêu cầu kinh nghiệm:</w:t>
            </w:r>
          </w:p>
          <w:p w14:paraId="39B0E86D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Không yêu cầu; [ ] Dưới 1 năm; [ ] Từ 1 đến 2 năm; [ ] Từ 2 đến 5 năm; [ ] Trên 5 năm</w:t>
            </w:r>
          </w:p>
        </w:tc>
      </w:tr>
      <w:tr w:rsidR="00CC4FB1" w:rsidRPr="00CC4FB1" w14:paraId="6BC783D6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3A39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Nơi làm việc dự kiến: Tỉnh…………………………. Quận/huyện/KCN/KKT…………………………</w:t>
            </w:r>
          </w:p>
        </w:tc>
      </w:tr>
      <w:tr w:rsidR="00CC4FB1" w:rsidRPr="00CC4FB1" w14:paraId="5F32C7B9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99A7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Loại hợp đồng LĐ: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Không xác định thời hạn [ ] Xác định thời hạn dưới 12 tháng</w:t>
            </w:r>
          </w:p>
          <w:p w14:paraId="514856B2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Xác định thời hạn từ 12 tháng đến 36 tháng</w:t>
            </w:r>
          </w:p>
        </w:tc>
      </w:tr>
      <w:tr w:rsidR="00CC4FB1" w:rsidRPr="00CC4FB1" w14:paraId="36D6DC75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24F4FA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Yêu cầu thêm: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Làm ca; [ ] Đi công tác; [ ] Đi biệt phái</w:t>
            </w:r>
          </w:p>
        </w:tc>
      </w:tr>
      <w:tr w:rsidR="00CC4FB1" w:rsidRPr="00CC4FB1" w14:paraId="4B7ACFE1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D452D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Hình thức làm việc: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Toàn thời gian; [ ] Bán thời gian</w:t>
            </w:r>
          </w:p>
        </w:tc>
      </w:tr>
      <w:tr w:rsidR="00CC4FB1" w:rsidRPr="00CC4FB1" w14:paraId="46F80F3A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85D98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Mục đích làm việc: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Làm việc lâu dài; [ ] Làm việc tạm thời; [ ] Làm thêm</w:t>
            </w:r>
          </w:p>
        </w:tc>
      </w:tr>
      <w:tr w:rsidR="00CC4FB1" w:rsidRPr="00CC4FB1" w14:paraId="2D893634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6CFA7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Mức lương: - Lương tháng (VN đồng):</w:t>
            </w:r>
          </w:p>
          <w:p w14:paraId="30D16B44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&lt;5 triệu; [ ] 5-10 triệu; [ ] 10-20 triệu;</w:t>
            </w:r>
          </w:p>
          <w:p w14:paraId="6D0CE6D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20-50 triệu; [ ] &gt;50 triệu</w:t>
            </w:r>
          </w:p>
          <w:p w14:paraId="2300CFD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Lương ngày …...……………./ngày</w:t>
            </w:r>
          </w:p>
          <w:p w14:paraId="7131A61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Lương giờ …...………….…./giờ</w:t>
            </w:r>
          </w:p>
          <w:p w14:paraId="18BDDBC2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Thỏa thuận khi phỏng vấn</w:t>
            </w:r>
          </w:p>
          <w:p w14:paraId="46A470D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Hoa hồng theo doanh thu/sản phẩm</w:t>
            </w:r>
          </w:p>
        </w:tc>
      </w:tr>
      <w:tr w:rsidR="00CC4FB1" w:rsidRPr="00CC4FB1" w14:paraId="04E4CB2C" w14:textId="77777777" w:rsidTr="00CC4FB1">
        <w:trPr>
          <w:tblCellSpacing w:w="0" w:type="dxa"/>
        </w:trPr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3F143C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Chế độ phúc lợi</w:t>
            </w: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C20FC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Hỗ trợ ăn: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1 bữa; [ ] 2 bữa; [ ] 3 bữa; [ ] Bằng tiền: ……..…..; [ ] Không hỗ trợ</w:t>
            </w:r>
          </w:p>
        </w:tc>
      </w:tr>
      <w:tr w:rsidR="00CC4FB1" w:rsidRPr="00CC4FB1" w14:paraId="7C69B8D0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8530417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D0CD8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Đóng BHXH, BHYT, BHTN; [ ] BH nhân thọ; [ ] Trợ cấp thôi việc; [ ] Nhà trẻ</w:t>
            </w:r>
          </w:p>
        </w:tc>
      </w:tr>
      <w:tr w:rsidR="00CC4FB1" w:rsidRPr="00CC4FB1" w14:paraId="262DF526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E3FEAB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ADD0B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Xe đưa đón; [ ] Hỗ trợ đi lại; [ ] Ký túc xá; [ ] Hỗ trợ nhà ở; [ ] Đào tạo</w:t>
            </w:r>
          </w:p>
        </w:tc>
      </w:tr>
      <w:tr w:rsidR="00CC4FB1" w:rsidRPr="00CC4FB1" w14:paraId="157EB629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C226A67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8C2B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Lối đi/thiết bị hỗ trợ cho người khuyết tật [ ] Cơ hội thăng tiến</w:t>
            </w:r>
          </w:p>
          <w:p w14:paraId="6B32C364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Khác …………………………..………………………………………………………</w:t>
            </w:r>
          </w:p>
        </w:tc>
      </w:tr>
      <w:tr w:rsidR="00CC4FB1" w:rsidRPr="00CC4FB1" w14:paraId="05FD405D" w14:textId="77777777" w:rsidTr="00CC4FB1">
        <w:trPr>
          <w:tblCellSpacing w:w="0" w:type="dxa"/>
        </w:trPr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91F0CD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Điều kiện làm việc</w:t>
            </w: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3CC562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Nơi làm việc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6D37A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Trong nhà; [ ] Ngoài trời; [ ] Hỗn hợp</w:t>
            </w:r>
          </w:p>
        </w:tc>
      </w:tr>
      <w:tr w:rsidR="00CC4FB1" w:rsidRPr="00CC4FB1" w14:paraId="7E4D80B3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F9AEDE6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A580A5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Trọng lượng nâng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452FF4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Dưới 5kg [ ] 5 - 20 kg [ ] Trên 20kg</w:t>
            </w:r>
          </w:p>
        </w:tc>
      </w:tr>
      <w:tr w:rsidR="00CC4FB1" w:rsidRPr="00CC4FB1" w14:paraId="6B41B3BE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4F43CA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E8AAD2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Đứng hoặc đi lại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EE1FA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Hầu như không có; [ ] Mức trung bình; [ ] Cần đứng/đi lại nhiều</w:t>
            </w:r>
          </w:p>
        </w:tc>
      </w:tr>
      <w:tr w:rsidR="00CC4FB1" w:rsidRPr="00CC4FB1" w14:paraId="0CC57D0B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2996AF2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A8A78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Nghe nói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307355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Không cần thiết; [ ] Nghe nói cơ bản; [ ] Quan trọng</w:t>
            </w:r>
          </w:p>
        </w:tc>
      </w:tr>
      <w:tr w:rsidR="00CC4FB1" w:rsidRPr="00CC4FB1" w14:paraId="1F16D25D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F5AB789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3FC08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Thị lực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C92ED7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Mức bình thường; [ ] Nhìn được vật/chi tiết nhỏ;</w:t>
            </w:r>
          </w:p>
        </w:tc>
      </w:tr>
      <w:tr w:rsidR="00CC4FB1" w:rsidRPr="00CC4FB1" w14:paraId="738D79F6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990EEC2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24726D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Thao tác bằng tay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46934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Lắp ráp đồ vật lớn; [ ] Lắp ráp đồ vật nhỏ; [ ] Lắp ráp đồ vật rất nhỏ</w:t>
            </w:r>
          </w:p>
        </w:tc>
      </w:tr>
      <w:tr w:rsidR="00CC4FB1" w:rsidRPr="00CC4FB1" w14:paraId="440B3D41" w14:textId="77777777" w:rsidTr="00CC4F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58CCAC8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4C0A3C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Dùng 2 tay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3186B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Cần 2 tay; [ ] Đôi khi cần 2 tay; [ ] Chỉ cần 1 tay; [ ] Trái; [ ] Phải</w:t>
            </w:r>
          </w:p>
        </w:tc>
      </w:tr>
      <w:tr w:rsidR="00CC4FB1" w:rsidRPr="00CC4FB1" w14:paraId="377C6B6C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39C7B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Đối tượng ưu tiên: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Người khuyết tật; [ ] Bộ đội xuất ngũ; [ ] Người thuộc hộ nghèo, cận nghèo</w:t>
            </w:r>
          </w:p>
          <w:p w14:paraId="09AFC74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Người dân tộc thiểu số; [ ] Khác (ghi rõ)……………………………….</w:t>
            </w:r>
          </w:p>
        </w:tc>
      </w:tr>
      <w:tr w:rsidR="00CC4FB1" w:rsidRPr="00CC4FB1" w14:paraId="03A11E17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31E168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Hình thức tuyển dụng: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Trực tiếp; [ ] Qua điện thoại; [ ] Phỏng vấn online; [ ] Nộp CV</w:t>
            </w:r>
          </w:p>
        </w:tc>
      </w:tr>
      <w:tr w:rsidR="00CC4FB1" w:rsidRPr="00CC4FB1" w14:paraId="0196B9EE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0BFA8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Thời hạn tuyển dụng: ngày tháng năm 20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</w:p>
        </w:tc>
      </w:tr>
      <w:tr w:rsidR="00CC4FB1" w:rsidRPr="00CC4FB1" w14:paraId="355A7FEC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678B5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lastRenderedPageBreak/>
              <w:t>3. Thông tin người liên hệ tuyển dụng</w:t>
            </w:r>
          </w:p>
        </w:tc>
      </w:tr>
      <w:tr w:rsidR="00CC4FB1" w:rsidRPr="00CC4FB1" w14:paraId="66C55AB2" w14:textId="77777777" w:rsidTr="00CC4FB1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EA5FDA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Họ và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tên:…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6C31F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Chức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vụ:…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</w:t>
            </w:r>
          </w:p>
        </w:tc>
      </w:tr>
      <w:tr w:rsidR="00CC4FB1" w:rsidRPr="00CC4FB1" w14:paraId="51CA933F" w14:textId="77777777" w:rsidTr="00CC4FB1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353E93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Số điện 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thoại:…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……………………………......</w:t>
            </w:r>
          </w:p>
          <w:p w14:paraId="61AE540F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Nhận SMS thông báo ứng tuyển</w:t>
            </w:r>
          </w:p>
          <w:p w14:paraId="77DBA84D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Có [ ] Không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D47E8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Email:…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</w:t>
            </w:r>
          </w:p>
          <w:p w14:paraId="33077BFB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Nhận email thông báo ứng tuyển</w:t>
            </w:r>
          </w:p>
          <w:p w14:paraId="412C0BB9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]Có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[ ]Không</w:t>
            </w:r>
          </w:p>
        </w:tc>
      </w:tr>
      <w:tr w:rsidR="00CC4FB1" w:rsidRPr="00CC4FB1" w14:paraId="330EB28C" w14:textId="77777777" w:rsidTr="00CC4FB1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7FA5F6" w14:textId="77777777" w:rsidR="00CC4FB1" w:rsidRPr="00CC4FB1" w:rsidRDefault="00CC4FB1" w:rsidP="00CC4FB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Hình thức liên hệ khác (nếu có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):…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……………………………………………………………………</w:t>
            </w:r>
          </w:p>
        </w:tc>
      </w:tr>
      <w:tr w:rsidR="00CC4FB1" w:rsidRPr="00CC4FB1" w14:paraId="2EDC17CC" w14:textId="77777777" w:rsidTr="00CC4FB1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14:paraId="55E47914" w14:textId="77777777" w:rsidR="00CC4FB1" w:rsidRPr="00CC4FB1" w:rsidRDefault="00CC4FB1" w:rsidP="00CC4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05D466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2FB2289E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14:paraId="60CD0DE3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14:paraId="359AAB29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09A51ABD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1DFF8C25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14:paraId="6FB025DB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3A92829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B76926D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89A96D" w14:textId="77777777" w:rsidR="00CC4FB1" w:rsidRPr="00CC4FB1" w:rsidRDefault="00CC4FB1" w:rsidP="00CC4F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C4FB1" w:rsidRPr="00CC4FB1" w14:paraId="43218675" w14:textId="77777777" w:rsidTr="00CC4FB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9CE7" w14:textId="77777777" w:rsidR="00CC4FB1" w:rsidRPr="00CC4FB1" w:rsidRDefault="00CC4FB1" w:rsidP="00CC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2FC0" w14:textId="77777777" w:rsidR="00CC4FB1" w:rsidRPr="00CC4FB1" w:rsidRDefault="00CC4FB1" w:rsidP="00CC4FB1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Ngày…. tháng</w:t>
            </w:r>
            <w:proofErr w:type="gramStart"/>
            <w:r w:rsidRPr="00CC4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….năm</w:t>
            </w:r>
            <w:proofErr w:type="gramEnd"/>
            <w:r w:rsidRPr="00CC4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……</w:t>
            </w:r>
            <w:r w:rsidRPr="00CC4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C4F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cung cấp thông tin</w:t>
            </w:r>
            <w:r w:rsidRPr="00CC4F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C4F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14:paraId="783008B2" w14:textId="77777777" w:rsidR="00CC4FB1" w:rsidRPr="00CC4FB1" w:rsidRDefault="00CC4FB1" w:rsidP="00CC4FB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FB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Ghi chú:</w:t>
      </w:r>
      <w:r w:rsidRPr="00CC4FB1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CC4FB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 tin thu thập sẽ được sử dụng trong việc xây dựng cơ sở dữ liệu việc tìm người - người tìm việc, phục vụ kết nối cung - cầu lao động của cơ quan nhà nước có thẩm quyền.</w:t>
      </w:r>
    </w:p>
    <w:p w14:paraId="65CA9ED4" w14:textId="77777777" w:rsidR="00CC4FB1" w:rsidRPr="00CC4FB1" w:rsidRDefault="00CC4FB1" w:rsidP="00CC4FB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FB1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14:paraId="293C291F" w14:textId="77777777" w:rsidR="00CC4FB1" w:rsidRPr="00CC4FB1" w:rsidRDefault="00CC4FB1" w:rsidP="00CC4FB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FB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CC4FB1">
        <w:rPr>
          <w:rFonts w:ascii="Arial" w:eastAsia="Times New Roman" w:hAnsi="Arial" w:cs="Arial"/>
          <w:color w:val="000000"/>
          <w:sz w:val="20"/>
          <w:szCs w:val="20"/>
        </w:rPr>
        <w:t> Mã nghề do trung tâm dịch vụ việc làm ghi, mã hóa</w:t>
      </w:r>
    </w:p>
    <w:p w14:paraId="511D1AE8" w14:textId="77777777" w:rsidR="00410F64" w:rsidRDefault="00410F64"/>
    <w:sectPr w:rsidR="00410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B1"/>
    <w:rsid w:val="00410F64"/>
    <w:rsid w:val="00C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FECF1"/>
  <w15:chartTrackingRefBased/>
  <w15:docId w15:val="{1141DA3B-9F9C-422D-AB41-96148905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2024-08-14T04:14:00Z</dcterms:created>
  <dcterms:modified xsi:type="dcterms:W3CDTF">2024-08-14T04:15:00Z</dcterms:modified>
</cp:coreProperties>
</file>