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0831" w14:textId="77777777" w:rsidR="004256EC" w:rsidRPr="004256EC" w:rsidRDefault="004256EC" w:rsidP="004256EC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4256EC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02</w:t>
      </w:r>
      <w:bookmarkEnd w:id="0"/>
    </w:p>
    <w:p w14:paraId="00A916F2" w14:textId="77777777" w:rsidR="004256EC" w:rsidRPr="004256EC" w:rsidRDefault="004256EC" w:rsidP="004256E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4256EC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THÔNG TIN NGƯỜI TÌM VIỆC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72"/>
        <w:gridCol w:w="6"/>
        <w:gridCol w:w="1212"/>
        <w:gridCol w:w="465"/>
        <w:gridCol w:w="1587"/>
        <w:gridCol w:w="6"/>
        <w:gridCol w:w="2147"/>
        <w:gridCol w:w="653"/>
        <w:gridCol w:w="1867"/>
      </w:tblGrid>
      <w:tr w:rsidR="004256EC" w:rsidRPr="004256EC" w14:paraId="05FCDE95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1FEE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1. Thông tin cá nhân</w:t>
            </w:r>
          </w:p>
        </w:tc>
      </w:tr>
      <w:tr w:rsidR="004256EC" w:rsidRPr="004256EC" w14:paraId="5075D641" w14:textId="77777777" w:rsidTr="004256EC">
        <w:trPr>
          <w:tblCellSpacing w:w="0" w:type="dxa"/>
        </w:trPr>
        <w:tc>
          <w:tcPr>
            <w:tcW w:w="2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3A01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Họ và tên: …………………………………………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27C43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Số CCCD/CMND: ……………………………….</w:t>
            </w:r>
          </w:p>
        </w:tc>
      </w:tr>
      <w:tr w:rsidR="004256EC" w:rsidRPr="004256EC" w14:paraId="34E47658" w14:textId="77777777" w:rsidTr="004256EC">
        <w:trPr>
          <w:tblCellSpacing w:w="0" w:type="dxa"/>
        </w:trPr>
        <w:tc>
          <w:tcPr>
            <w:tcW w:w="2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95321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Mã số BHXH …………………………………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6F8D3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Ngày sinh: ………… Giới tính: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Nam [ ] Nữ</w:t>
            </w:r>
          </w:p>
        </w:tc>
      </w:tr>
      <w:tr w:rsidR="004256EC" w:rsidRPr="004256EC" w14:paraId="7057274B" w14:textId="77777777" w:rsidTr="004256EC">
        <w:trPr>
          <w:tblCellSpacing w:w="0" w:type="dxa"/>
        </w:trPr>
        <w:tc>
          <w:tcPr>
            <w:tcW w:w="25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CD095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Dân tộc: ………………………………………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AA9F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Tôn giáo: ………………………………………….</w:t>
            </w:r>
          </w:p>
        </w:tc>
      </w:tr>
      <w:tr w:rsidR="004256EC" w:rsidRPr="004256EC" w14:paraId="39BD4E63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B5BC9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thường trú: Tỉnh ………………… huyện ………………… xã ……………………………………</w:t>
            </w:r>
          </w:p>
          <w:p w14:paraId="2F4D0B75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Địa chỉ cụ thể: …………………………………………………………………………………………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</w:p>
        </w:tc>
      </w:tr>
      <w:tr w:rsidR="004256EC" w:rsidRPr="004256EC" w14:paraId="04099F06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4FF5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ở hiện nay: Tỉnh ………………… huyện ………………… xã ……………………………………</w:t>
            </w:r>
          </w:p>
          <w:p w14:paraId="59754CA1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Địa chỉ cụ thể: …………………………………………………………………………………………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</w:p>
        </w:tc>
      </w:tr>
      <w:tr w:rsidR="004256EC" w:rsidRPr="004256EC" w14:paraId="59EB9425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65731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2. Trình độ học vấn, chuyên môn kỹ thuật</w:t>
            </w:r>
          </w:p>
        </w:tc>
      </w:tr>
      <w:tr w:rsidR="004256EC" w:rsidRPr="004256EC" w14:paraId="76380915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F22C3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Trình độ học vấn: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Chưa tốt nghiệp Tiểu học [ ] Tốt nghiệp Tiểu học</w:t>
            </w:r>
          </w:p>
          <w:p w14:paraId="1D057A78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nghiệp Trung học cơ sở [ ] Tốt nghiệp Trung học phổ thông</w:t>
            </w:r>
          </w:p>
        </w:tc>
      </w:tr>
      <w:tr w:rsidR="004256EC" w:rsidRPr="004256EC" w14:paraId="0940DB1E" w14:textId="77777777" w:rsidTr="004256EC">
        <w:trPr>
          <w:tblCellSpacing w:w="0" w:type="dxa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C1735F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CMKT cao nhất: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3F06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Chưa qua đào tạo</w:t>
            </w:r>
          </w:p>
          <w:p w14:paraId="00D9B68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Chứng chỉ nghề dưới 3 tháng</w:t>
            </w:r>
          </w:p>
          <w:p w14:paraId="3B3BDAC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Trung cấp</w:t>
            </w:r>
          </w:p>
          <w:p w14:paraId="024471D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Đại học</w:t>
            </w:r>
          </w:p>
          <w:p w14:paraId="16D0F65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Tiến sĩ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8827C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CNKT không bằng</w:t>
            </w:r>
          </w:p>
          <w:p w14:paraId="276ACD8B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Sơ cấp</w:t>
            </w:r>
          </w:p>
          <w:p w14:paraId="475C159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Cao đẳng</w:t>
            </w:r>
          </w:p>
          <w:p w14:paraId="32B49E91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Thạc sĩ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3E54F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Chuyên ngành đào tạo:</w:t>
            </w:r>
          </w:p>
          <w:p w14:paraId="1FF0F03A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</w:t>
            </w:r>
          </w:p>
          <w:p w14:paraId="793CA37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</w:t>
            </w:r>
          </w:p>
          <w:p w14:paraId="265796CC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</w:t>
            </w:r>
          </w:p>
        </w:tc>
      </w:tr>
      <w:tr w:rsidR="004256EC" w:rsidRPr="004256EC" w14:paraId="6B6ADFE7" w14:textId="77777777" w:rsidTr="004256EC">
        <w:trPr>
          <w:tblCellSpacing w:w="0" w:type="dxa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2BA8F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CMKT khác: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BBD5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Chưa qua đào tạo</w:t>
            </w:r>
          </w:p>
          <w:p w14:paraId="657A9D3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Chứng chỉ nghề dưới 3 tháng</w:t>
            </w:r>
          </w:p>
          <w:p w14:paraId="2BED800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Trung cấp</w:t>
            </w:r>
          </w:p>
          <w:p w14:paraId="51553F7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Đại học</w:t>
            </w:r>
          </w:p>
          <w:p w14:paraId="4E71B265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Tiến sĩ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59C9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CNKT không bằng</w:t>
            </w:r>
          </w:p>
          <w:p w14:paraId="6FE4324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Sơ cấp</w:t>
            </w:r>
          </w:p>
          <w:p w14:paraId="2069B24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Cao đẳng</w:t>
            </w:r>
          </w:p>
          <w:p w14:paraId="11E8F13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Thạc sĩ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B616A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Chuyên ngành đào tạo:</w:t>
            </w:r>
          </w:p>
          <w:p w14:paraId="0854F87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</w:t>
            </w:r>
          </w:p>
          <w:p w14:paraId="3ECC1E8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</w:t>
            </w:r>
          </w:p>
          <w:p w14:paraId="37BD1211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</w:t>
            </w:r>
          </w:p>
        </w:tc>
      </w:tr>
      <w:tr w:rsidR="004256EC" w:rsidRPr="004256EC" w14:paraId="18E84765" w14:textId="77777777" w:rsidTr="004256EC">
        <w:trPr>
          <w:tblCellSpacing w:w="0" w:type="dxa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C96ED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khác</w:t>
            </w:r>
          </w:p>
        </w:tc>
        <w:tc>
          <w:tcPr>
            <w:tcW w:w="42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70599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1: …………………………………………………………………………………………</w:t>
            </w:r>
          </w:p>
          <w:p w14:paraId="38FE9008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2: …………………………………………………………………………………………</w:t>
            </w:r>
          </w:p>
        </w:tc>
      </w:tr>
      <w:tr w:rsidR="004256EC" w:rsidRPr="004256EC" w14:paraId="19DB7F01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7A1EB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kỹ năng nghề (nếu có): …………………………………… Bậc: ………………………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</w:p>
        </w:tc>
      </w:tr>
      <w:tr w:rsidR="004256EC" w:rsidRPr="004256EC" w14:paraId="54B2B5ED" w14:textId="77777777" w:rsidTr="004256EC">
        <w:trPr>
          <w:tblCellSpacing w:w="0" w:type="dxa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3F98C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ngoại ngữ</w:t>
            </w:r>
          </w:p>
        </w:tc>
        <w:tc>
          <w:tcPr>
            <w:tcW w:w="42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91B7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Ngoại ngữ 1: …………………………………………. Chứng chỉ …………………….</w:t>
            </w:r>
          </w:p>
          <w:p w14:paraId="7F8F997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Khả năng sử dụng: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  <w:p w14:paraId="43005AF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Ngoại ngữ 2: …………………………………………. Chứng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chỉ 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</w:t>
            </w:r>
          </w:p>
          <w:p w14:paraId="7FAE16E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Khả năng sử dụng: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</w:tc>
      </w:tr>
      <w:tr w:rsidR="004256EC" w:rsidRPr="004256EC" w14:paraId="4BFA7C30" w14:textId="77777777" w:rsidTr="004256EC">
        <w:trPr>
          <w:tblCellSpacing w:w="0" w:type="dxa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A1C89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Trình độ tin học</w:t>
            </w:r>
          </w:p>
        </w:tc>
        <w:tc>
          <w:tcPr>
            <w:tcW w:w="42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5B30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Tin học văn phòng…………………..……………….…………..…………….....…</w:t>
            </w:r>
          </w:p>
          <w:p w14:paraId="5550CACF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Khả năng sử dụng: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  <w:p w14:paraId="17814FC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Khác: ………………………………………….……………….…..………………….</w:t>
            </w:r>
          </w:p>
          <w:p w14:paraId="56DF34D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Khả năng sử dụng: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Tốt [ ] Khá [ ] Trung bình</w:t>
            </w:r>
          </w:p>
        </w:tc>
      </w:tr>
      <w:tr w:rsidR="004256EC" w:rsidRPr="004256EC" w14:paraId="01C27FB7" w14:textId="77777777" w:rsidTr="004256EC">
        <w:trPr>
          <w:tblCellSpacing w:w="0" w:type="dxa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7B08BD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Kỹ năng mềm</w:t>
            </w:r>
          </w:p>
        </w:tc>
        <w:tc>
          <w:tcPr>
            <w:tcW w:w="42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0B298F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Giao tiếp [ ] Thuyết trình [ ] Quản lý thời gian</w:t>
            </w:r>
          </w:p>
          <w:p w14:paraId="0145FFD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Quản lý nhân sự [ ] Tổng hợp, báo cáo [ ] Thích ứng</w:t>
            </w:r>
          </w:p>
          <w:p w14:paraId="757460A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Làm việc nhóm [ ] Làm việc độc lập [ ] Chịu được áp lực công việc</w:t>
            </w:r>
          </w:p>
          <w:p w14:paraId="0CACC21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Theo dõi giám sát [ ] Tư duy phản biện</w:t>
            </w:r>
          </w:p>
          <w:p w14:paraId="5A9E30C9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Kỹ năng mềm khác: ……………………………………………………………………</w:t>
            </w:r>
          </w:p>
        </w:tc>
      </w:tr>
      <w:tr w:rsidR="004256EC" w:rsidRPr="004256EC" w14:paraId="28EB7644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A4A2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3. Kinh nghiệm làm việc (nếu có)</w:t>
            </w:r>
          </w:p>
        </w:tc>
      </w:tr>
      <w:tr w:rsidR="004256EC" w:rsidRPr="004256EC" w14:paraId="7614612B" w14:textId="77777777" w:rsidTr="004256EC">
        <w:trPr>
          <w:tblCellSpacing w:w="0" w:type="dxa"/>
        </w:trPr>
        <w:tc>
          <w:tcPr>
            <w:tcW w:w="14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4CCBE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Tên đơn vị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CF7E26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Chức vụ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74BA6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Công việc chính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E02F6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Thời gian</w:t>
            </w:r>
          </w:p>
        </w:tc>
      </w:tr>
      <w:tr w:rsidR="004256EC" w:rsidRPr="004256EC" w14:paraId="12FB80D6" w14:textId="77777777" w:rsidTr="004256EC">
        <w:trPr>
          <w:tblCellSpacing w:w="0" w:type="dxa"/>
        </w:trPr>
        <w:tc>
          <w:tcPr>
            <w:tcW w:w="14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0AB9B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40BE2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8CE3F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D052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/20….. -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/20.....</w:t>
            </w:r>
          </w:p>
        </w:tc>
      </w:tr>
      <w:tr w:rsidR="004256EC" w:rsidRPr="004256EC" w14:paraId="0B71D050" w14:textId="77777777" w:rsidTr="004256EC">
        <w:trPr>
          <w:tblCellSpacing w:w="0" w:type="dxa"/>
        </w:trPr>
        <w:tc>
          <w:tcPr>
            <w:tcW w:w="14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A594C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0A45B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E188A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04C09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/20….. -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/20.....</w:t>
            </w:r>
          </w:p>
        </w:tc>
      </w:tr>
      <w:tr w:rsidR="004256EC" w:rsidRPr="004256EC" w14:paraId="713D706D" w14:textId="77777777" w:rsidTr="004256EC">
        <w:trPr>
          <w:tblCellSpacing w:w="0" w:type="dxa"/>
        </w:trPr>
        <w:tc>
          <w:tcPr>
            <w:tcW w:w="14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5134C7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2741C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D2A64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.……………………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01E7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/20….. -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/20.....</w:t>
            </w:r>
          </w:p>
        </w:tc>
      </w:tr>
      <w:tr w:rsidR="004256EC" w:rsidRPr="004256EC" w14:paraId="242A9D8D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F0473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Đã từng làm việc ở nước ngoài tại .…………………….…………………….……………………</w:t>
            </w:r>
          </w:p>
        </w:tc>
      </w:tr>
      <w:tr w:rsidR="004256EC" w:rsidRPr="004256EC" w14:paraId="7AE046D7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AE1AC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4. Việc làm cần tìm</w:t>
            </w:r>
          </w:p>
        </w:tc>
      </w:tr>
      <w:tr w:rsidR="004256EC" w:rsidRPr="004256EC" w14:paraId="7A4D02FD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AB1A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Loại hình doanh nghiệp: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Nhà nước [ ] Ngoài nhà nước [ ] Có vốn đầu tư nước ngoài</w:t>
            </w:r>
          </w:p>
        </w:tc>
      </w:tr>
      <w:tr w:rsidR="004256EC" w:rsidRPr="004256EC" w14:paraId="6AFD55B1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8A921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Tên công việc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 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…………………….…………………….…………………….…………………….………</w:t>
            </w:r>
          </w:p>
        </w:tc>
      </w:tr>
      <w:tr w:rsidR="004256EC" w:rsidRPr="004256EC" w14:paraId="452EC97B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D4723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Mô tả công việc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 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…………………….…………………….…………………….………………………….</w:t>
            </w:r>
          </w:p>
        </w:tc>
      </w:tr>
      <w:tr w:rsidR="004256EC" w:rsidRPr="004256EC" w14:paraId="6ADF1B6A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43D4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Mã nghề</w:t>
            </w: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</w:rPr>
              <w:t>1</w:t>
            </w: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:</w:t>
            </w:r>
          </w:p>
        </w:tc>
      </w:tr>
      <w:tr w:rsidR="004256EC" w:rsidRPr="004256EC" w14:paraId="2661F407" w14:textId="77777777" w:rsidTr="004256EC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B96D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1:…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5733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2:…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</w:tr>
      <w:tr w:rsidR="004256EC" w:rsidRPr="004256EC" w14:paraId="0D2A22DF" w14:textId="77777777" w:rsidTr="004256EC">
        <w:trPr>
          <w:tblCellSpacing w:w="0" w:type="dxa"/>
        </w:trPr>
        <w:tc>
          <w:tcPr>
            <w:tcW w:w="25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B6B8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3:…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8588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Cấp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4:…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………………………………………..</w:t>
            </w:r>
          </w:p>
        </w:tc>
      </w:tr>
      <w:tr w:rsidR="004256EC" w:rsidRPr="004256EC" w14:paraId="1A89C62C" w14:textId="77777777" w:rsidTr="004256EC">
        <w:trPr>
          <w:trHeight w:val="697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86C0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Chức vụ*: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Nhân viên [ ] Quản lý [ ] Lãnh đạo</w:t>
            </w:r>
          </w:p>
          <w:p w14:paraId="20A5FA8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Khác (ghi rõ): ………………………………………………………………………….</w:t>
            </w:r>
          </w:p>
        </w:tc>
      </w:tr>
      <w:tr w:rsidR="004256EC" w:rsidRPr="004256EC" w14:paraId="17D5EA43" w14:textId="77777777" w:rsidTr="004256EC">
        <w:trPr>
          <w:trHeight w:val="697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43C6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Kinh nghiệm làm việc trong lĩnh vực cần tìm:</w:t>
            </w:r>
          </w:p>
          <w:p w14:paraId="160D508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Không có [ ] Dưới 1 năm [ ] Từ 1 đến 2 năm [ ] Từ 2 đến 5 năm [ ] Trên 5 năm</w:t>
            </w:r>
          </w:p>
        </w:tc>
      </w:tr>
      <w:tr w:rsidR="004256EC" w:rsidRPr="004256EC" w14:paraId="47C00099" w14:textId="77777777" w:rsidTr="004256EC">
        <w:trPr>
          <w:tblCellSpacing w:w="0" w:type="dxa"/>
        </w:trPr>
        <w:tc>
          <w:tcPr>
            <w:tcW w:w="7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8C2D1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làm việc ưu tiên</w:t>
            </w:r>
          </w:p>
        </w:tc>
        <w:tc>
          <w:tcPr>
            <w:tcW w:w="4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A6816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Ưu tiên 1: Tỉnh 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.....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Quận/huyện/KCN/KKT ………………………….</w:t>
            </w:r>
          </w:p>
        </w:tc>
      </w:tr>
      <w:tr w:rsidR="004256EC" w:rsidRPr="004256EC" w14:paraId="3DDB79C0" w14:textId="77777777" w:rsidTr="004256E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3CACB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7A61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Ưu tiên 2: Tỉnh 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.....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Quận/huyện/KCN/KKT ………………………….</w:t>
            </w:r>
          </w:p>
        </w:tc>
      </w:tr>
      <w:tr w:rsidR="004256EC" w:rsidRPr="004256EC" w14:paraId="7710A6C7" w14:textId="77777777" w:rsidTr="004256EC">
        <w:trPr>
          <w:trHeight w:val="697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A99D6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Loại hợp đồng LĐ: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Không xác định thời hạn [ ] Xác định thời hạn</w:t>
            </w:r>
          </w:p>
          <w:p w14:paraId="084C6D7A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Hợp đồng theo mùa vụ hoặc công việc nhất định</w:t>
            </w:r>
          </w:p>
        </w:tc>
      </w:tr>
      <w:tr w:rsidR="004256EC" w:rsidRPr="004256EC" w14:paraId="71EB42F4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B08B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Khả năng đáp ứng: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Làm ca [ ] Đi công tác [ ] Đi biệt phái</w:t>
            </w:r>
          </w:p>
        </w:tc>
      </w:tr>
      <w:tr w:rsidR="004256EC" w:rsidRPr="004256EC" w14:paraId="339299BC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473F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Hình thức làm việc: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Toàn thời gian [ ] Bán thời gian</w:t>
            </w:r>
          </w:p>
        </w:tc>
      </w:tr>
      <w:tr w:rsidR="004256EC" w:rsidRPr="004256EC" w14:paraId="7095F7C1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09F8F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Mục đích làm việc: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Làm việc lâu dài [ ] Làm việc tạm thời [ ] Làm thêm</w:t>
            </w:r>
          </w:p>
        </w:tc>
      </w:tr>
      <w:tr w:rsidR="004256EC" w:rsidRPr="004256EC" w14:paraId="5F8FFCD0" w14:textId="77777777" w:rsidTr="004256E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E99E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Mức lương*: - Lương tháng:</w:t>
            </w:r>
          </w:p>
          <w:p w14:paraId="1673174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Dưới 5 triệu đồng; [ ] 5-10 triệu đồng; [ ] 10-20 triệu đồng;</w:t>
            </w:r>
          </w:p>
          <w:p w14:paraId="584FAE0B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20-50 triệu đồng; [ ] &gt;50 triệu đồng</w:t>
            </w:r>
          </w:p>
          <w:p w14:paraId="03D4B3E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Lương ngày …...…………….đồng/ngày</w:t>
            </w:r>
          </w:p>
          <w:p w14:paraId="1205E7C8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Lương giờ …...………….….đồng/giờ</w:t>
            </w:r>
          </w:p>
          <w:p w14:paraId="07998EBE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Thỏa thuận khi phỏng vấn</w:t>
            </w:r>
          </w:p>
          <w:p w14:paraId="2905D38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Hoa hồng theo doanh thu/sản phẩm</w:t>
            </w:r>
          </w:p>
        </w:tc>
      </w:tr>
      <w:tr w:rsidR="004256EC" w:rsidRPr="004256EC" w14:paraId="5FE891F5" w14:textId="77777777" w:rsidTr="004256EC">
        <w:trPr>
          <w:tblCellSpacing w:w="0" w:type="dxa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2A88E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Chế độ phúc lợi</w:t>
            </w:r>
          </w:p>
        </w:tc>
        <w:tc>
          <w:tcPr>
            <w:tcW w:w="4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9262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Hỗ trợ ăn: 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1 bữa [ ] 2 bữa [ ] 3 bữa [ ] Bằng tiền</w:t>
            </w:r>
          </w:p>
        </w:tc>
      </w:tr>
      <w:tr w:rsidR="004256EC" w:rsidRPr="004256EC" w14:paraId="4D54F773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345943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169D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Đóng BHXH, BHYT, BHTN; [ ] BH nhân thọ; [ ] Trợ cấp thôi việc [ ] Nhà trẻ</w:t>
            </w:r>
          </w:p>
        </w:tc>
      </w:tr>
      <w:tr w:rsidR="004256EC" w:rsidRPr="004256EC" w14:paraId="66277DBB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A5DB08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09D19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Xe đưa đón [ ] Hỗ trợ đi lại [ ] Ký túc xá [ ] Hỗ trợ nhà ở [ ] Đào tạo</w:t>
            </w:r>
          </w:p>
        </w:tc>
      </w:tr>
      <w:tr w:rsidR="004256EC" w:rsidRPr="004256EC" w14:paraId="17FC7347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F4AE0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B821FB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Lối đi/thiết bị hỗ trợ cho người khuyết tật [ ] Cơ hội thăng tiến</w:t>
            </w:r>
          </w:p>
        </w:tc>
      </w:tr>
      <w:tr w:rsidR="004256EC" w:rsidRPr="004256EC" w14:paraId="1995080F" w14:textId="77777777" w:rsidTr="004256EC">
        <w:trPr>
          <w:trHeight w:val="6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F1D25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DF0A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Khác ……………………………………………………………………………………</w:t>
            </w:r>
          </w:p>
          <w:p w14:paraId="50B70DB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………………………………………………………………………………………………</w:t>
            </w:r>
          </w:p>
        </w:tc>
      </w:tr>
      <w:tr w:rsidR="004256EC" w:rsidRPr="004256EC" w14:paraId="2F6B80F5" w14:textId="77777777" w:rsidTr="004256EC">
        <w:trPr>
          <w:tblCellSpacing w:w="0" w:type="dxa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2E93D" w14:textId="77777777" w:rsidR="004256EC" w:rsidRPr="004256EC" w:rsidRDefault="004256EC" w:rsidP="004256E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Điều kiện làm việc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A8F1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Nơi làm việc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F6B1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Trong nhà; [ ] Ngoài trời; [ ] Hỗn hợp</w:t>
            </w:r>
          </w:p>
        </w:tc>
      </w:tr>
      <w:tr w:rsidR="004256EC" w:rsidRPr="004256EC" w14:paraId="38CD4A29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F14AA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8998B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Trọng lượng nâng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756E4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Dưới 5kg [ ] 5 - 20 kg [ ] Trên 20kg</w:t>
            </w:r>
          </w:p>
        </w:tc>
      </w:tr>
      <w:tr w:rsidR="004256EC" w:rsidRPr="004256EC" w14:paraId="62BAFA67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2DEF0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F6113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Đứng hoặc đi lại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BDF1B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Hầu như không có; [ ] Mức trung bình; [ ] Cần đứng/đi lại nhiều</w:t>
            </w:r>
          </w:p>
        </w:tc>
      </w:tr>
      <w:tr w:rsidR="004256EC" w:rsidRPr="004256EC" w14:paraId="092E6AAD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53B54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1CD4C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Nghe nói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DB6E5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Không cần thiết; [ ] Nghe nói cơ bản; [ ] Quan trọng</w:t>
            </w:r>
          </w:p>
        </w:tc>
      </w:tr>
      <w:tr w:rsidR="004256EC" w:rsidRPr="004256EC" w14:paraId="4399E2E9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F2F83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E851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Thị lực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9393CD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Mức bình thường; [ ] Nhìn được vật/chi tiết nhỏ;</w:t>
            </w:r>
          </w:p>
        </w:tc>
      </w:tr>
      <w:tr w:rsidR="004256EC" w:rsidRPr="004256EC" w14:paraId="587C8925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2CA68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BAF60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Thao tác bằng tay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3ED89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Lắp ráp đồ vật lớn; [ ] Lắp ráp đồ vật nhỏ; [ ] Lắp ráp đồ vật rất nhỏ</w:t>
            </w:r>
          </w:p>
        </w:tc>
      </w:tr>
      <w:tr w:rsidR="004256EC" w:rsidRPr="004256EC" w14:paraId="3AAC61A5" w14:textId="77777777" w:rsidTr="004256E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62B41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63C25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Dùng 2 tay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E47FC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Cần 2 tay; [ ] Đôi khi cần 2 tay; [ ] Chỉ cần 1 tay; [ ] Trái; [ ] Phải</w:t>
            </w:r>
          </w:p>
        </w:tc>
      </w:tr>
      <w:tr w:rsidR="004256EC" w:rsidRPr="004256EC" w14:paraId="31DD6B4A" w14:textId="77777777" w:rsidTr="004256EC">
        <w:trPr>
          <w:tblCellSpacing w:w="0" w:type="dxa"/>
        </w:trPr>
        <w:tc>
          <w:tcPr>
            <w:tcW w:w="16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ABB48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Sẵn sàng làm việc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F5F72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Làm việc ngay [ ] Làm việc sau (……..) tháng</w:t>
            </w:r>
          </w:p>
        </w:tc>
      </w:tr>
      <w:tr w:rsidR="004256EC" w:rsidRPr="004256EC" w14:paraId="140E1873" w14:textId="77777777" w:rsidTr="004256EC">
        <w:trPr>
          <w:tblCellSpacing w:w="0" w:type="dxa"/>
        </w:trPr>
        <w:tc>
          <w:tcPr>
            <w:tcW w:w="16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9BC51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Hình thức tuyển dụng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A3F5F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[ ]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Trực tiếp [ ] Qua điện thoại [ ] Phỏng vấn online [ ] Nộp CV</w:t>
            </w:r>
          </w:p>
        </w:tc>
      </w:tr>
      <w:tr w:rsidR="004256EC" w:rsidRPr="004256EC" w14:paraId="17B24271" w14:textId="77777777" w:rsidTr="004256EC">
        <w:trPr>
          <w:tblCellSpacing w:w="0" w:type="dxa"/>
        </w:trPr>
        <w:tc>
          <w:tcPr>
            <w:tcW w:w="165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CADD8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5. Thông tin liên hệ</w:t>
            </w: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362EE7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Số điện thoại: ………………………………………………………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…..</w:t>
            </w:r>
            <w:proofErr w:type="gramEnd"/>
          </w:p>
        </w:tc>
      </w:tr>
      <w:tr w:rsidR="004256EC" w:rsidRPr="004256EC" w14:paraId="4BDA923E" w14:textId="77777777" w:rsidTr="004256E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B9988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DBDE3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Email: ……………………………………………………………………</w:t>
            </w:r>
          </w:p>
        </w:tc>
      </w:tr>
      <w:tr w:rsidR="004256EC" w:rsidRPr="004256EC" w14:paraId="19F68DBB" w14:textId="77777777" w:rsidTr="004256E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93A21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7C328" w14:textId="77777777" w:rsidR="004256EC" w:rsidRPr="004256EC" w:rsidRDefault="004256EC" w:rsidP="004256E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Liên hệ khác (nếu có): …………………………………………………</w:t>
            </w:r>
          </w:p>
        </w:tc>
      </w:tr>
      <w:tr w:rsidR="004256EC" w:rsidRPr="004256EC" w14:paraId="5608AC88" w14:textId="77777777" w:rsidTr="004256EC">
        <w:trPr>
          <w:tblCellSpacing w:w="0" w:type="dxa"/>
        </w:trPr>
        <w:tc>
          <w:tcPr>
            <w:tcW w:w="1290" w:type="dxa"/>
            <w:shd w:val="clear" w:color="auto" w:fill="FFFFFF"/>
            <w:vAlign w:val="center"/>
            <w:hideMark/>
          </w:tcPr>
          <w:p w14:paraId="22A7FB41" w14:textId="77777777" w:rsidR="004256EC" w:rsidRPr="004256EC" w:rsidRDefault="004256EC" w:rsidP="004256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14:paraId="215EA88F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14:paraId="4775356A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768EF793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14:paraId="65BCBAF6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145D5340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14:paraId="5B4F7698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FFF"/>
            <w:vAlign w:val="center"/>
            <w:hideMark/>
          </w:tcPr>
          <w:p w14:paraId="128595D7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14:paraId="29D20CCF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7A422169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CFD31F" w14:textId="77777777" w:rsidR="004256EC" w:rsidRPr="004256EC" w:rsidRDefault="004256EC" w:rsidP="004256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256EC" w:rsidRPr="004256EC" w14:paraId="22369343" w14:textId="77777777" w:rsidTr="004256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0D73" w14:textId="77777777" w:rsidR="004256EC" w:rsidRPr="004256EC" w:rsidRDefault="004256EC" w:rsidP="0042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CFAB" w14:textId="77777777" w:rsidR="004256EC" w:rsidRPr="004256EC" w:rsidRDefault="004256EC" w:rsidP="004256EC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5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Ngày…. tháng</w:t>
            </w:r>
            <w:proofErr w:type="gramStart"/>
            <w:r w:rsidRPr="00425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….năm</w:t>
            </w:r>
            <w:proofErr w:type="gramEnd"/>
            <w:r w:rsidRPr="00425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</w:t>
            </w:r>
            <w:r w:rsidRPr="004256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256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cung cấp thông tin</w:t>
            </w:r>
            <w:r w:rsidRPr="004256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256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14:paraId="22BC3766" w14:textId="77777777" w:rsidR="004256EC" w:rsidRPr="004256EC" w:rsidRDefault="004256EC" w:rsidP="004256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56E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Ghi chú:</w:t>
      </w:r>
      <w:r w:rsidRPr="004256E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256EC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 tin thu thập sẽ được sử dụng trong việc xây dựng cơ sở dữ liệu việc tìm người - người tìm việc, phục vụ kết nối cung - cầu lao động của cơ quan nhà nước có thẩm quyền.</w:t>
      </w:r>
    </w:p>
    <w:p w14:paraId="29A61787" w14:textId="77777777" w:rsidR="004256EC" w:rsidRPr="004256EC" w:rsidRDefault="004256EC" w:rsidP="004256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56EC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14:paraId="63E156DB" w14:textId="77777777" w:rsidR="004256EC" w:rsidRPr="004256EC" w:rsidRDefault="004256EC" w:rsidP="004256E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256E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4256EC">
        <w:rPr>
          <w:rFonts w:ascii="Arial" w:eastAsia="Times New Roman" w:hAnsi="Arial" w:cs="Arial"/>
          <w:color w:val="000000"/>
          <w:sz w:val="20"/>
          <w:szCs w:val="20"/>
        </w:rPr>
        <w:t> Mã nghề do trung tâm dịch vụ việc làm ghi, mã hóa</w:t>
      </w:r>
    </w:p>
    <w:p w14:paraId="4A269B40" w14:textId="77777777" w:rsidR="00410F64" w:rsidRDefault="00410F64"/>
    <w:sectPr w:rsidR="00410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EC"/>
    <w:rsid w:val="00410F64"/>
    <w:rsid w:val="004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6EBE8B"/>
  <w15:chartTrackingRefBased/>
  <w15:docId w15:val="{87E00E44-056F-40CE-8117-0900949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2024-08-14T04:17:00Z</dcterms:created>
  <dcterms:modified xsi:type="dcterms:W3CDTF">2024-08-14T04:18:00Z</dcterms:modified>
</cp:coreProperties>
</file>