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0" w:name="chuong_pl_1"/>
      <w:bookmarkStart w:id="1" w:name="_GoBack"/>
      <w:bookmarkEnd w:id="1"/>
      <w:r w:rsidRPr="00270DAB">
        <w:rPr>
          <w:rFonts w:ascii="Arial" w:eastAsia="Times New Roman" w:hAnsi="Arial" w:cs="Arial"/>
          <w:b/>
          <w:bCs/>
          <w:color w:val="000000"/>
          <w:sz w:val="24"/>
          <w:szCs w:val="24"/>
        </w:rPr>
        <w:t>PHỤ LỤC I</w:t>
      </w:r>
      <w:bookmarkEnd w:id="0"/>
    </w:p>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270DAB">
        <w:rPr>
          <w:rFonts w:ascii="Arial" w:eastAsia="Times New Roman" w:hAnsi="Arial" w:cs="Arial"/>
          <w:color w:val="000000"/>
          <w:sz w:val="18"/>
          <w:szCs w:val="18"/>
        </w:rPr>
        <w:t>DANH MỤC PHƯƠNG TIỆN BẢO VỆ CÁ NHÂN TRANG CẤP CHO NGƯỜI LAO ĐỘNG LÀM NGHỀ, CÔNG VIỆC CÓ YẾU TỐ NGUY HIỂM, YẾU TỐ CÓ HẠI</w:t>
      </w:r>
      <w:bookmarkEnd w:id="2"/>
      <w:r w:rsidRPr="00270DAB">
        <w:rPr>
          <w:rFonts w:ascii="Arial" w:eastAsia="Times New Roman" w:hAnsi="Arial" w:cs="Arial"/>
          <w:color w:val="000000"/>
          <w:sz w:val="18"/>
          <w:szCs w:val="18"/>
        </w:rPr>
        <w:br/>
      </w:r>
      <w:r w:rsidRPr="00270DAB">
        <w:rPr>
          <w:rFonts w:ascii="Arial" w:eastAsia="Times New Roman" w:hAnsi="Arial" w:cs="Arial"/>
          <w:i/>
          <w:iCs/>
          <w:color w:val="000000"/>
          <w:sz w:val="18"/>
          <w:szCs w:val="18"/>
        </w:rPr>
        <w:t>(Ban hành kèm theo Thông tư số 25/2022/TT-BLĐTBXH ngày 30 tháng 11 năm 2022 của Bộ trưởng Bộ Lao động - Thương binh và Xã hội).</w:t>
      </w:r>
    </w:p>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3" w:name="muc_1"/>
      <w:r w:rsidRPr="00270DAB">
        <w:rPr>
          <w:rFonts w:ascii="Arial" w:eastAsia="Times New Roman" w:hAnsi="Arial" w:cs="Arial"/>
          <w:b/>
          <w:bCs/>
          <w:color w:val="000000"/>
          <w:sz w:val="18"/>
          <w:szCs w:val="18"/>
        </w:rPr>
        <w:t>I. ĐO ĐẠC VÀ BẢN ĐỒ</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765"/>
        <w:gridCol w:w="4003"/>
        <w:gridCol w:w="1905"/>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Chọn điểm khống chế tọa độ, độ cao ở vùng núi, hải đảo.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mặt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Đo đạc ngoại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Thay bằng giầy vải bạt cao cổ đi rừng khi làm việc ở vùng rừng núi.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khi làm việc ở mặt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Chọn điểm, chôn mốc, đo thủy chuẩn;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Đo thiên văn, trọng lực, GPS;</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Đúc mốc, chôn mốc khống chế tọa độ, độ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vẽ ngoại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Thay bằng giầy vải bạt cao cổ đi rừng khi làm việc ở vùng rừng núi.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khi làm việc ở mặt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Đo đạc, cắm tuyến cầu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ở mặt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Đo đạc, thành lập bản đồ địa chính.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4" w:name="muc_2"/>
      <w:r w:rsidRPr="00270DAB">
        <w:rPr>
          <w:rFonts w:ascii="Arial" w:eastAsia="Times New Roman" w:hAnsi="Arial" w:cs="Arial"/>
          <w:b/>
          <w:bCs/>
          <w:color w:val="000000"/>
          <w:sz w:val="18"/>
          <w:szCs w:val="18"/>
        </w:rPr>
        <w:t>II. KHÍ TƯỢNG THỦY VĂN</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669"/>
        <w:gridCol w:w="4098"/>
        <w:gridCol w:w="1905"/>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khí tượng mặt đất (đo nhiệt độ, độ ẩm, khí áp, mưa, gió, bảo quản thiết bị).</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xanh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nhiệt độ thấp dưới 13°5.</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sử dụng khi đo bức xạ.</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Thủy văn: Đo lưu lượng nước sông.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sử dụng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Thủy văn: Đo mực nước sông.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Mũ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theo vùng có nhiệt độ thấp dưới 13°5.</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hải văn: Đo mực nước biển, độ mặn, độ PH.</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sử dụng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 thập số liệu mưa ở các trạm.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khí tượng nông nghiệp (đo đạc các yếu tố khí tượng mặt đất, trồng các loại cây để thực nghiệm về khí tượng nông nghiệp).</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khí tượng cao không (đo nhiệt độ, độ ẩm, áp suất khí quyển, đo gió ở các độ cao khác nhau).</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màu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điều chế khí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ôzôn và tia cực tím.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màu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viên môi trường.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 chống đâm xuyên;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nhiệt độ thấp dưới 13°5.</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Hóa nghiệm môi trường nước và không khí (thuộc Viện Khí tượng Thủy văn).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màu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Khảo sát khí tượng thủy văn, hải văn nông nghiệp và môi trường.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định và sửa chữa máy khí tượng thủy văn.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yếm;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5" w:name="muc_3"/>
      <w:r w:rsidRPr="00270DAB">
        <w:rPr>
          <w:rFonts w:ascii="Arial" w:eastAsia="Times New Roman" w:hAnsi="Arial" w:cs="Arial"/>
          <w:b/>
          <w:bCs/>
          <w:color w:val="000000"/>
          <w:sz w:val="18"/>
          <w:szCs w:val="18"/>
        </w:rPr>
        <w:t>III. TÌM KIẾM - THĂM DÒ KHOÁNG SẢN TÀI NGUYÊN</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736"/>
        <w:gridCol w:w="3962"/>
        <w:gridCol w:w="1982"/>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Trắc địa Carota;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Trắc địa, đo đạc cắm tuyến khảo sát.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Tìm kiếm, khảo sát dầu khí;</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Tìm kiếm địa chất, đi lộ trình tại các đơn vị tìm kiếm và thăm dò, theo dõi thi công các công trình địa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khoan địa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Cấp khi đi khảo sát ở trên rừng.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Cấp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Địa vật lý hàng không.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Địa vật lý mặt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Cấp khi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Đãi mẫu sa khoáng, lấy mẫu kim lượng, mẫu rãnh, mẫu vỉa, gia công công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Cấp khi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Mài mẫu.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Nghiền giã quặng, rây và đóng gói quặng.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Carôta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Đo Carôta lỗ khoan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 và trơn;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lót xuân hè;</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Tay gắp nguồn;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ứng phó sự cố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Liều kế cá nhân;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Liều kế trạm đo</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chì</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chì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Tìm kiếm và thăm dò chuyên đề phóng xạ.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 và trơn;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lót xuân hè;</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Tuyển khoáng phóng xạ, nghiền giã quặng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Nhân viên kỹ thuật làm việc tại vùng mỏ phóng xạ.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quần vải dày và trơn;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quần áo lót xuân hè;</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tất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việc trong các phòng, lý, hóa nghiệm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Phân tích mẫu địa chất bằng phương pháp hóa, lý, nhiệt và cơ học.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nilon;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dùng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Tiếp xúc với tia X. tia phóng xạ, siêu âm.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tia Rơnghen và phóng xạ;</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Ứng phó sự cố bức xạ, hạt nhân.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bảo vệ chống phóng xạ và nhiễm bẩn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vệ chuyên dùng để ngăn ngừa tia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6" w:name="muc_4"/>
      <w:r w:rsidRPr="00270DAB">
        <w:rPr>
          <w:rFonts w:ascii="Arial" w:eastAsia="Times New Roman" w:hAnsi="Arial" w:cs="Arial"/>
          <w:b/>
          <w:bCs/>
          <w:color w:val="000000"/>
          <w:sz w:val="18"/>
          <w:szCs w:val="18"/>
        </w:rPr>
        <w:lastRenderedPageBreak/>
        <w:t>IV. KHAI KHOÁNG</w:t>
      </w:r>
      <w:bookmarkEnd w:id="6"/>
    </w:p>
    <w:tbl>
      <w:tblPr>
        <w:tblW w:w="5000" w:type="pct"/>
        <w:jc w:val="center"/>
        <w:tblCellSpacing w:w="0" w:type="dxa"/>
        <w:tblCellMar>
          <w:left w:w="0" w:type="dxa"/>
          <w:right w:w="0" w:type="dxa"/>
        </w:tblCellMar>
        <w:tblLook w:val="04A0" w:firstRow="1" w:lastRow="0" w:firstColumn="1" w:lastColumn="0" w:noHBand="0" w:noVBand="1"/>
      </w:tblPr>
      <w:tblGrid>
        <w:gridCol w:w="560"/>
        <w:gridCol w:w="2709"/>
        <w:gridCol w:w="3923"/>
        <w:gridCol w:w="2148"/>
      </w:tblGrid>
      <w:tr w:rsidR="00270DAB" w:rsidRPr="00270DAB" w:rsidTr="00270DAB">
        <w:trPr>
          <w:tblCellSpacing w:w="0" w:type="dxa"/>
          <w:jc w:val="center"/>
        </w:trPr>
        <w:tc>
          <w:tcPr>
            <w:tcW w:w="300" w:type="pct"/>
            <w:tcBorders>
              <w:top w:val="single" w:sz="8" w:space="0" w:color="auto"/>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Số TT</w:t>
            </w:r>
          </w:p>
        </w:tc>
        <w:tc>
          <w:tcPr>
            <w:tcW w:w="1450" w:type="pct"/>
            <w:tcBorders>
              <w:top w:val="single" w:sz="8" w:space="0" w:color="auto"/>
              <w:left w:val="nil"/>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Tên nghề, công việc</w:t>
            </w:r>
          </w:p>
        </w:tc>
        <w:tc>
          <w:tcPr>
            <w:tcW w:w="2100" w:type="pct"/>
            <w:tcBorders>
              <w:top w:val="single" w:sz="8" w:space="0" w:color="auto"/>
              <w:left w:val="nil"/>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Tên trang bị</w:t>
            </w:r>
          </w:p>
        </w:tc>
        <w:tc>
          <w:tcPr>
            <w:tcW w:w="1000" w:type="pct"/>
            <w:tcBorders>
              <w:top w:val="single" w:sz="8" w:space="0" w:color="auto"/>
              <w:left w:val="nil"/>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Ghi chú</w:t>
            </w:r>
          </w:p>
        </w:tc>
      </w:tr>
      <w:tr w:rsidR="00270DAB" w:rsidRPr="00270DAB" w:rsidTr="00270DAB">
        <w:trPr>
          <w:tblCellSpacing w:w="0" w:type="dxa"/>
          <w:jc w:val="center"/>
        </w:trPr>
        <w:tc>
          <w:tcPr>
            <w:tcW w:w="5000" w:type="pct"/>
            <w:gridSpan w:val="4"/>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IV.1. Khai thác trong hầm lò.</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Chống cuốc và vận tải trong lò chợ;</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Chống cuốc trong lò (kể cả xây dựng và khai thác mỏ).</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để dùng khi khai thác.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 Trang bị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Điều khiển các loại máy khoan, búa khoan, đục lỗ mìn, nhồi thuốc bắn mìn (xây dựng và khai thác mỏ).</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Nút, bịt tai chống ồn;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Mặt nạ chống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Trang bị mặt nạ phòng độc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Bộ quần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3</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Mang thuốc và nhồi thuốc bắn mìn trong hầm lò (không khoan).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Nút, bịt tai chống ồn;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4</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Vận hành hoặc lái các loại máy, thiết bị khai thác, xây dựng trong hầm lò (máy đào, máy xúc, máy đánh rạch, máy cào, máy xoắn ốc, quang lật).</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cách điện</w:t>
            </w: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cách điện</w:t>
            </w: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để sử dụng khi cần thiết.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 Trang bị theo máy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5</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Mở máng, tháo máng, chọc máng, đổ khoáng sản vào xe goòng và đẩy xe goòng ra vào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Ghệt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6</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Vận chuyển nguyên vật liệu, thiết bị, máy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vai;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7</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Lái tàu điện vận tải khoáng sản trong lò ra.</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8</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Bắt nhíp và móc nối toa goòng tàu điện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9</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Lắp đặt, sửa chữa định kỳ các loại máy, thiết bị khai thác và xây dựng mỏ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vai.</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10</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Trực sửa chữa cơ khí, điện trong hầm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Mắc và sửa chữa đường dây điện thoại, truyền thanh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vai.</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chung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11</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Lắp đặt, sửa chữa, thăm dò đường ống nước trong hầm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Thợ sắt làm việc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vai.</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lang w:val="fr-FR"/>
              </w:rPr>
              <w:t>(1)</w:t>
            </w:r>
            <w:r w:rsidRPr="00270DAB">
              <w:rPr>
                <w:rFonts w:ascii="Times New Roman" w:eastAsia="Times New Roman" w:hAnsi="Times New Roman" w:cs="Times New Roman"/>
                <w:sz w:val="24"/>
                <w:szCs w:val="24"/>
                <w:lang w:val="fr-FR"/>
              </w:rPr>
              <w:t> </w:t>
            </w:r>
            <w:r w:rsidRPr="00270DAB">
              <w:rPr>
                <w:rFonts w:ascii="Times New Roman" w:eastAsia="Times New Roman" w:hAnsi="Times New Roman" w:cs="Times New Roman"/>
                <w:sz w:val="24"/>
                <w:szCs w:val="24"/>
              </w:rPr>
              <w:t>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12</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Thông gió, thoát nước vệ sinh đường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Bộ quần áo mưa chuyên dụng;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13</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Tu bổ, chống chữa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Xây cuốn, xây cống rãnh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14</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Đóng cửa gió trong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15</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ép hơi;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quạt gió vào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tời cho người và nguyên vật liệu lên xuống lò giếng.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Găng tay cách điện</w:t>
            </w:r>
            <w:r w:rsidRPr="00270DAB">
              <w:rPr>
                <w:rFonts w:ascii="Times New Roman" w:eastAsia="Times New Roman" w:hAnsi="Times New Roman" w:cs="Times New Roman"/>
                <w:sz w:val="24"/>
                <w:szCs w:val="24"/>
                <w:vertAlign w:val="superscript"/>
              </w:rPr>
              <w:t>(2)</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(2)</w:t>
            </w:r>
            <w:r w:rsidRPr="00270DAB">
              <w:rPr>
                <w:rFonts w:ascii="Times New Roman" w:eastAsia="Times New Roman" w:hAnsi="Times New Roman" w:cs="Times New Roman"/>
                <w:sz w:val="24"/>
                <w:szCs w:val="24"/>
              </w:rPr>
              <w:t> Trang bị theo máy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16</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Trắc địa làm việc trong hầm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Lấy mẫu khoáng sản trong hầm lò.</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 cho công nhân hầm lò (mũ thợ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w:t>
            </w:r>
            <w:r w:rsidRPr="00270DAB">
              <w:rPr>
                <w:rFonts w:ascii="Times New Roman" w:eastAsia="Times New Roman" w:hAnsi="Times New Roman" w:cs="Times New Roman"/>
                <w:sz w:val="24"/>
                <w:szCs w:val="24"/>
                <w:vertAlign w:val="superscript"/>
                <w:lang w:val="fr-FR"/>
              </w:rPr>
              <w:t>1</w:t>
            </w:r>
            <w:r w:rsidRPr="00270DAB">
              <w:rPr>
                <w:rFonts w:ascii="Times New Roman" w:eastAsia="Times New Roman" w:hAnsi="Times New Roman" w:cs="Times New Roman"/>
                <w:sz w:val="24"/>
                <w:szCs w:val="24"/>
                <w:vertAlign w:val="superscript"/>
              </w:rPr>
              <w:t>)</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Bình tự cứu cá nhân;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pin đội dầu.</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17</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Đóng cửa gió ngoài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Đánh tín hiệu lò giếng.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lò;</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Ghệt vải hoặc tất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Bộ quần áo mưa chuyên dụng;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5000" w:type="pct"/>
            <w:gridSpan w:val="4"/>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IV.2. Khai thác lộ thiên và những việc làm trên tầng</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18</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Vận hành máy khoan (xông đơ, BC, xe gầu xoay, xoay gầu, thủy lực, khoan búa supe).</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Kính chống vật văng bắn;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w:t>
            </w:r>
            <w:r w:rsidRPr="00270DAB">
              <w:rPr>
                <w:rFonts w:ascii="Times New Roman" w:eastAsia="Times New Roman" w:hAnsi="Times New Roman" w:cs="Times New Roman"/>
                <w:sz w:val="24"/>
                <w:szCs w:val="24"/>
                <w:lang w:val="fr-FR"/>
              </w:rPr>
              <w:t>ẩ</w:t>
            </w:r>
            <w:r w:rsidRPr="00270DAB">
              <w:rPr>
                <w:rFonts w:ascii="Times New Roman" w:eastAsia="Times New Roman" w:hAnsi="Times New Roman" w:cs="Times New Roman"/>
                <w:sz w:val="24"/>
                <w:szCs w:val="24"/>
              </w:rPr>
              <w:t>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Bịt tai chống ồn.</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theo máy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19</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Điều khiển sửa chữa các loại búa khoan.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vai;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Đệm bụng;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20</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Mang mìn và nhồi thuốc bắn mìn, nổ mìn (không khoan).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chống các vật văng bắn;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 chống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21</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Lái các loại máy gạt, ủi, cào, đóng cọc, dồn đống;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Lái các loại máy xúc chạy bằng dầu (kể cả phụ lái).</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Nút tai chống ồn;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Nẹp bụng</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theo máy để dùng chung</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22</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Lái máy xúc điện (kể cả phụ lái)</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cách điện</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Nẹp bụng</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theo máy để dùng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23</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Tháo máng, chọc tải, mở máng.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24</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Khai thác và xây dựng mỏ:</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Xúc chuyển, thải đất đá;</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Xúc vận chuyển khoáng sản khai thác;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Chuyên đổ đầu tầng, xúc lên goòng và đẩy goòng, xúc lên ô tô, lên toa tàu;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San lấp, thu dọn, dồn đống, vận chuyển ở kho bãi chứa khoáng sản.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Nữ được trang bị thêm khăn choàng chống bụi, nắng nóng (1,2m x 0,8m).</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25</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Đào hào, đào giếng (thăm dò và khai thác khoáng sản).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chung để sử dụng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26</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Lái tàu điện trên tầng ngoài lò của các mỏ.</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27</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Đánh tín hiệu đầu đường (đánh móc);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Điều độ xe ra vào moong và bãi thải.</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lang w:val="fr-FR"/>
              </w:rPr>
              <w:t>- Á</w:t>
            </w:r>
            <w:r w:rsidRPr="00270DAB">
              <w:rPr>
                <w:rFonts w:ascii="Times New Roman" w:eastAsia="Times New Roman" w:hAnsi="Times New Roman" w:cs="Times New Roman"/>
                <w:sz w:val="24"/>
                <w:szCs w:val="24"/>
              </w:rPr>
              <w:t>o phản quang;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phản quang;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Cờ hiệu</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Còi</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để dùng chung khi cần thiết.</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28.</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Vận hành băng tải, kiểm tra loại thải đá và các tạp chất trên băng chuyền, trên toa xe và ở kho bãi chứa.</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choàng chống bụi, nắng, nóng;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Thay bằng Mũ, nón chống mưa nắng cho người làm việc ngoài trời.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(2)</w:t>
            </w:r>
            <w:r w:rsidRPr="00270DAB">
              <w:rPr>
                <w:rFonts w:ascii="Times New Roman" w:eastAsia="Times New Roman" w:hAnsi="Times New Roman" w:cs="Times New Roman"/>
                <w:sz w:val="24"/>
                <w:szCs w:val="24"/>
              </w:rPr>
              <w:t> Trang bị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29</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Phục vụ chân trục (móc ngáo, đóng tay khoá, kéo cáp, chén máy xúc).</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30</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Lấy mẫu khoáng sản ở trên tầng.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31</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Chuẩn bị dụng cụ, nguyên vật liệu để sản xuất, cấp phát dụng cụ, phương tiện cho công nhân sản xuất hàng ngày; mang dụng cụ ra nơi làm việc.</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32</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Kiểm tu và sửa chữa xe máy ở hiện trường khai thác mỏ lộ thiên;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Lắp đặt, tháo dỡ, di chuyển máy, thiết bị ở hiện trường khai thác và xây dựng mỏ lộ thiên.</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an toàn công nghiệp;</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soi đeo đầu</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33</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Vận hành máy bơm nước dưới moong.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chống chấn thương sọ não;</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Bộ quần áo đi mưa;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phao</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Phao cứu sinh tròn </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bơi</w:t>
            </w:r>
            <w:r w:rsidRPr="00270DAB">
              <w:rPr>
                <w:rFonts w:ascii="Times New Roman" w:eastAsia="Times New Roman" w:hAnsi="Times New Roman" w:cs="Times New Roman"/>
                <w:sz w:val="24"/>
                <w:szCs w:val="24"/>
                <w:vertAlign w:val="superscript"/>
              </w:rPr>
              <w:t>(1)</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Đèn soi đeo đầu </w:t>
            </w:r>
            <w:r w:rsidRPr="00270DAB">
              <w:rPr>
                <w:rFonts w:ascii="Times New Roman" w:eastAsia="Times New Roman" w:hAnsi="Times New Roman" w:cs="Times New Roman"/>
                <w:sz w:val="24"/>
                <w:szCs w:val="24"/>
                <w:vertAlign w:val="superscript"/>
              </w:rPr>
              <w:t>(1)</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Trang bị cho từng trạm bơm để dùng chung</w:t>
            </w:r>
          </w:p>
        </w:tc>
      </w:tr>
      <w:tr w:rsidR="00270DAB" w:rsidRPr="00270DAB" w:rsidTr="00270DAB">
        <w:trPr>
          <w:tblCellSpacing w:w="0" w:type="dxa"/>
          <w:jc w:val="center"/>
        </w:trPr>
        <w:tc>
          <w:tcPr>
            <w:tcW w:w="5000" w:type="pct"/>
            <w:gridSpan w:val="4"/>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b/>
                <w:bCs/>
                <w:sz w:val="24"/>
                <w:szCs w:val="24"/>
              </w:rPr>
              <w:t>IV.3. Nghiền - Sàng - Tuyển</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33</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Đập, sàng chọn đá, quặng, than (làm thủ công) ở nhà sàng và các kho bãi chứa mở máng, kéo trang.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choàng chống bụi, nóng, nắng (1,2m x 0,8m)</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bông chống rét;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Trang bị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34</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sàng rung;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đập, máy kẹp, máy nghiền khoáng sản;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lọc, máy phân ly khoáng sản (than, quặng).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35</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rửa quặng (dùng nước đổ rửa);</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Vận hành máy súng nước, máy bơm nước: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Đãi khoáng sản, xúc dọn ở máy rửa.</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Yếm hoặc tạp dề chống ướt bẩn;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36</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Đãi khoáng sản thủ công.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Yếm hoặc tạp dề chống ướt bẩn: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37</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Lên thung nhà sàng.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38</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Phân loại quặng bằng nam châm.</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Kính trắng chống bụi hoặc chống chấn thương cơ học;</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39</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Kéo tời, chèn tời, chèn xe, đóng chốt, tháo va gông;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Đẩy xe, bắn xe.</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40</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Đóng cửa, quét ô gọi xe ở nhà sàng cân khoáng sản hoặc bến bãi chứa.</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r w:rsidRPr="00270DAB">
              <w:rPr>
                <w:rFonts w:ascii="Times New Roman" w:eastAsia="Times New Roman" w:hAnsi="Times New Roman" w:cs="Times New Roman"/>
                <w:sz w:val="24"/>
                <w:szCs w:val="24"/>
                <w:vertAlign w:val="superscript"/>
              </w:rPr>
              <w:t>(1)</w:t>
            </w:r>
            <w:r w:rsidRPr="00270DAB">
              <w:rPr>
                <w:rFonts w:ascii="Times New Roman" w:eastAsia="Times New Roman" w:hAnsi="Times New Roman" w:cs="Times New Roman"/>
                <w:sz w:val="24"/>
                <w:szCs w:val="24"/>
              </w:rPr>
              <w: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vertAlign w:val="superscript"/>
              </w:rPr>
              <w:lastRenderedPageBreak/>
              <w:t>(1)</w:t>
            </w:r>
            <w:r w:rsidRPr="00270DAB">
              <w:rPr>
                <w:rFonts w:ascii="Times New Roman" w:eastAsia="Times New Roman" w:hAnsi="Times New Roman" w:cs="Times New Roman"/>
                <w:sz w:val="24"/>
                <w:szCs w:val="24"/>
              </w:rPr>
              <w:t> Thay bằng Mũ, nón chống mưa nắng cho người làm việc ngoài trời.</w:t>
            </w: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lastRenderedPageBreak/>
              <w:t>41</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Chọn hố bùn, mở van bùn và dọn hầm quang lật.</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hoặc nón chống mưa nắng;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Ủng cao su;</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r w:rsidR="00270DAB" w:rsidRPr="00270DAB" w:rsidTr="00270DAB">
        <w:trPr>
          <w:tblCellSpacing w:w="0" w:type="dxa"/>
          <w:jc w:val="center"/>
        </w:trPr>
        <w:tc>
          <w:tcPr>
            <w:tcW w:w="300" w:type="pct"/>
            <w:tcBorders>
              <w:top w:val="nil"/>
              <w:left w:val="single" w:sz="8" w:space="0" w:color="auto"/>
              <w:bottom w:val="single" w:sz="8" w:space="0" w:color="auto"/>
              <w:right w:val="single" w:sz="8" w:space="0" w:color="auto"/>
            </w:tcBorders>
            <w:hideMark/>
          </w:tcPr>
          <w:p w:rsidR="00270DAB" w:rsidRPr="00270DAB" w:rsidRDefault="00270DAB" w:rsidP="00270DAB">
            <w:pPr>
              <w:spacing w:before="120" w:after="120" w:line="234" w:lineRule="atLeast"/>
              <w:jc w:val="center"/>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42</w:t>
            </w:r>
          </w:p>
        </w:tc>
        <w:tc>
          <w:tcPr>
            <w:tcW w:w="145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Chèn cân, sửa chữa cân ở bến bãi chứa khoáng sản (loại cân lớn nguyên toa, nguyên xe);</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Sửa chữa cơ điện ở nhà sàng.</w:t>
            </w:r>
          </w:p>
        </w:tc>
        <w:tc>
          <w:tcPr>
            <w:tcW w:w="2100" w:type="pct"/>
            <w:tcBorders>
              <w:top w:val="nil"/>
              <w:left w:val="nil"/>
              <w:bottom w:val="single" w:sz="8" w:space="0" w:color="auto"/>
              <w:right w:val="single" w:sz="8" w:space="0" w:color="auto"/>
            </w:tcBorders>
            <w:hideMark/>
          </w:tcPr>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Quần áo bảo hộ lao động phổ thông;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Mũ vải;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vải bạt;</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Giầy vải bạt thấp cổ;</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Khẩu trang lọc bụi;</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Khăn mặt bông;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Xà phòng;</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Găng tay cách điện;</w:t>
            </w:r>
          </w:p>
          <w:p w:rsidR="00270DAB" w:rsidRPr="00270DAB" w:rsidRDefault="00270DAB" w:rsidP="00270DAB">
            <w:pPr>
              <w:spacing w:before="120" w:after="120" w:line="234" w:lineRule="atLeast"/>
              <w:rPr>
                <w:rFonts w:ascii="Times New Roman" w:eastAsia="Times New Roman" w:hAnsi="Times New Roman" w:cs="Times New Roman"/>
                <w:sz w:val="24"/>
                <w:szCs w:val="24"/>
              </w:rPr>
            </w:pPr>
            <w:r w:rsidRPr="00270DAB">
              <w:rPr>
                <w:rFonts w:ascii="Times New Roman" w:eastAsia="Times New Roman" w:hAnsi="Times New Roman" w:cs="Times New Roman"/>
                <w:sz w:val="24"/>
                <w:szCs w:val="24"/>
              </w:rPr>
              <w:t>- Áo mưa.</w:t>
            </w:r>
          </w:p>
        </w:tc>
        <w:tc>
          <w:tcPr>
            <w:tcW w:w="1000" w:type="pct"/>
            <w:tcBorders>
              <w:top w:val="nil"/>
              <w:left w:val="nil"/>
              <w:bottom w:val="single" w:sz="8" w:space="0" w:color="auto"/>
              <w:right w:val="single" w:sz="8" w:space="0" w:color="auto"/>
            </w:tcBorders>
            <w:hideMark/>
          </w:tcPr>
          <w:p w:rsidR="00270DAB" w:rsidRPr="00270DAB" w:rsidRDefault="00270DAB" w:rsidP="00270DAB">
            <w:pPr>
              <w:spacing w:after="0" w:line="240" w:lineRule="auto"/>
              <w:rPr>
                <w:rFonts w:ascii="Times New Roman" w:eastAsia="Times New Roman" w:hAnsi="Times New Roman" w:cs="Times New Roman"/>
                <w:sz w:val="24"/>
                <w:szCs w:val="24"/>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7" w:name="muc_5"/>
      <w:r w:rsidRPr="00270DAB">
        <w:rPr>
          <w:rFonts w:ascii="Arial" w:eastAsia="Times New Roman" w:hAnsi="Arial" w:cs="Arial"/>
          <w:b/>
          <w:bCs/>
          <w:color w:val="000000"/>
          <w:sz w:val="18"/>
          <w:szCs w:val="18"/>
        </w:rPr>
        <w:t>V. KHAI THÁC - VẬN CHUYỂN - CHẾ BIẾN - TÀNG TRỮ - PHÂN PHỐI SẢN PHẨM DẦU KHÍ</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2793"/>
        <w:gridCol w:w="4044"/>
        <w:gridCol w:w="1926"/>
      </w:tblGrid>
      <w:tr w:rsidR="00270DAB" w:rsidRPr="00270DAB" w:rsidTr="00270DA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Kíp trưởng, kỹ thuật dàn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Khoan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Bắn mìn, thử vỉa;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chữa khoan bơm;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Xây lắp tháp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Chạy máy điêzen (diesel) ở giàn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điện trên dàn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khảo sát giếng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Đo liều lượng phóng xạ giếng khoan;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vận hành trạm bơm ép vỉa;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Thợ vận hành trạm nén khí, máy nén khí;</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nguội sửa chữa thiết bị khoan trên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khai thác.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có bộ phận vải trùm vai hoặc có vành che;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trùm đầu</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trong trường hợp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sử dụng khi làm việc trên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trực tiếp với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xử lý hoá phẩm;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Bơm trám xi măng;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dung dịch khoan.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làm việc trên mặt biển.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lắp các công trình dầu khí.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có bộ phận vải trùm vai hoặc có vành che;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trùm đầu</w:t>
            </w:r>
            <w:r w:rsidRPr="00270DAB">
              <w:rPr>
                <w:rFonts w:ascii="Arial" w:eastAsia="Times New Roman" w:hAnsi="Arial" w:cs="Arial"/>
                <w:color w:val="000000"/>
                <w:sz w:val="18"/>
                <w:szCs w:val="18"/>
                <w:vertAlign w:val="superscript"/>
              </w:rPr>
              <w:t>(3)</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làm việc trên mặt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trực tiếp với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hàn các công trình dầu khí.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có bộ phận vải trùm vai hoặc có vành che;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hàn hơi;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trùm đầu</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để dùng khi làm việc trên mặt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trực tiếp với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Kỹ thuật lấy mẫu nước.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trên mặt biển.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vận hành hệ thống dẫn khí, dẫn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có bộ phận vải trùm vai hoặc có vành che;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diện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trùm đầu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trực tiếp với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sửa chữa, bảo dưỡng hệ thống dẫn khí, dẫn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có bộ phận vải trùm vai hoặc có vành che;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trùm đầu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trực tiếp với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Chống ăn mòn kim loại cho các công trình dầu khí (phun cát, phun nhôm, phun sơn).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trên mặt biển.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Hóa nghiệm xăng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Bán mặt nạ phòng độc chuyên dùng.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thiết bị sản xuất các hoá phẩm dầu khí.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mũi sắt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Liều kế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làm việc trực tiếp với axít.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bảo dưỡng máy, thiết bị sản xuất hóa phẩm dầu khí.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chịu dầu,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mũ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hàn hơi</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làm việc trực tiếp với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lọc, tái sinh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dầu mỡ nhờn.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tích mẫu địa hoá, cổ sinh, thạch học, cơ lý, hoá phẩm, môi trường: dầu, nước, không khí nhiễm bẩn, nước thí nghiệm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trắng/hoặc quần áo bảo hộ đặc thù;</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hóa chất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Thử độc hại đối với sinh vật (phân tích môi trường).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chất thải (phân tích môi trường).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rung,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trên mặt biển.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16</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không phá hủy (phương pháp tia X tia γ, hạt từ, thẩm thấu, rửa phim), thực địa hiện trường (phân tích môi trường).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rung,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trên mặt biển.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đo xăng dầu trong kho hang hầm;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bơm xăng, thông gió trong kho hang hầm.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tiếp xúc trực tiếp với hơi xăng dầu.</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đo xăng dầu, khí hoá lỏng (gas) ở các phương tiện chứa đựng đặt trong nhà, ngoài trời, trên tàu, xà lan, vận tải xăng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Đong rót xăng, dầu, khí hóa lỏng (gas) vào các phương tiện vận tải, chứa đựng.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thợ lặn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trực tiếp với xăng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Xúc rửa phuy xăng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Xúc rửa tàu, xà lan, bể, va gông, ô tô, xitéc.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khi làm việc trong thùng hoặc bể.</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Cạo rỉ, sơn, hàn các phương tiện chứa xăng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sửa chữa, giải quyết sự cố đường ống, hố van, máy bơm xăng dầu và bể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chữa bến bãi xuất nhập xăng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Nạo vét cống rãnh, cặn bẩn xăng dầu, gạn váng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vần lăn phuy xăng dầu, khí hóa lỏng (gas), nhựa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mũi cứng thấp cổ, chống va đập,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Tháo lắp, sửa chữa cột bơm xăng dầu và một số thiết bị khác.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diện;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Bán lẻ xăng, dầu mỡ, khí hóa lỏng tại các cửa hàng.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mũi cứng thấp cổ chống va đập,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Sĩ quan, thuyền viên làm việc trên tàu vận chuyển xăng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Giày/ủng chống xăng, dầu,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Lái, phụ xe vận chuyển xăng dầu, khí hoá lỏng (gas) và các hoá chất khác.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da thấp cổ chống xăng dầu,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28</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ứng cứu sự cố dầu tràn.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nạ/bán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Thiết bị dò khí độc cá nhân;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làm việc trên mặt nước.</w:t>
            </w: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8" w:name="muc_6"/>
      <w:r w:rsidRPr="00270DAB">
        <w:rPr>
          <w:rFonts w:ascii="Arial" w:eastAsia="Times New Roman" w:hAnsi="Arial" w:cs="Arial"/>
          <w:b/>
          <w:bCs/>
          <w:color w:val="000000"/>
          <w:sz w:val="18"/>
          <w:szCs w:val="18"/>
        </w:rPr>
        <w:t>VI. LÂM NGHIỆP</w:t>
      </w:r>
      <w:bookmarkEnd w:id="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2793"/>
        <w:gridCol w:w="4044"/>
        <w:gridCol w:w="1926"/>
      </w:tblGrid>
      <w:tr w:rsidR="00270DAB" w:rsidRPr="00270DAB" w:rsidTr="00270DA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tra, đo đạc khảo sát tài nguyên rừng: thiết kế xác minh chuẩn bị rừng khai thác, tìm kiếm, tìm kiếm lâm sản động thực vật, thu hái hạt giống cây ở rừng núi cao, hải đảo.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Chặt hạ gỗ bằng máy, bằng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xuất gỗ (thủ công và bằng cáp), lẳng gỗ đường suối;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Thả và thu hoạch cánh kiến;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Săn bắt thú rừng.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vùng rét.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Khai thác tre, nứa, song, mây, củi, lá cọ ở rừng núi; Khai thác phụ liệu đóng bè, lao xeo;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than hầm, than hoa (kể cả chất xếp củi, vận chuyển than ra) trong rừng núi.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vùng rét.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Khai thác nhựa thông, nhựa trám, sơn ta, dầu trái, quả có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Khoan hố, đào hố (thủ công, bằng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Tu bổ vệ sinh rừng: trồng cây gây rừng các vùng đồi trọc ven biển và ở miền rừng núi.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Xẻ gỗ thủ công tại rừng.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Mở đường để vận chuyển lâm sản từ nơi khai thác ra bến bãi đầu nguồn.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nuôi và chăm sóc (kể cả cắt cỏ) cho trâu, voi kéo gỗ ở vùng rừng núi.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cốn, xuôi bè;</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Mò, vớt gỗ chìm ở sông, ngòi.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Xeo, bẩy, bốc vác, chất, xếp gỗ củi và các lâm sản ở các bến bãi (khai thác lâm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loại, đánh dấu, đo, đếm giao nhận gỗ, tre nứa và các lâm sản khác ở kho hoặc bãi chứa lâm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 </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vườn ươm cây ở rừng núi.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vùng rét.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lâm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đi rừng cao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Nếu đã trang bị đồng phục thì thôi những trang bị này.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Phòng chống cháy rừng.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 chống cháy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trong các tình huống khẩn cấp.</w:t>
            </w: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9" w:name="muc_7"/>
      <w:r w:rsidRPr="00270DAB">
        <w:rPr>
          <w:rFonts w:ascii="Arial" w:eastAsia="Times New Roman" w:hAnsi="Arial" w:cs="Arial"/>
          <w:b/>
          <w:bCs/>
          <w:color w:val="000000"/>
          <w:sz w:val="18"/>
          <w:szCs w:val="18"/>
        </w:rPr>
        <w:t>VII. CHẾ BIẾN GỖ - THỦ CÔNG MỸ NGHỆ</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2697"/>
        <w:gridCol w:w="4139"/>
        <w:gridCol w:w="1926"/>
      </w:tblGrid>
      <w:tr w:rsidR="00270DAB" w:rsidRPr="00270DAB" w:rsidTr="00270DA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Chuyển gỗ ở sông, hồ lên bờ (tháo bè, chọn gỗ nứa, móc cáp và điều khiển tời);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 Xeo, bẩy, chọn phân loại, bốc xếp, vận chuyển gỗ ra vào kho </w:t>
            </w:r>
            <w:r w:rsidRPr="00270DAB">
              <w:rPr>
                <w:rFonts w:ascii="Arial" w:eastAsia="Times New Roman" w:hAnsi="Arial" w:cs="Arial"/>
                <w:color w:val="000000"/>
                <w:sz w:val="18"/>
                <w:szCs w:val="18"/>
              </w:rPr>
              <w:lastRenderedPageBreak/>
              <w:t>bãi, nơi cưa xẻ, bốc xếp lên các phương tiện vận tải;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Chuyên điều khiển tời kéo gỗ.</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ở sông, hồ.</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Xẻ gỗ ở máy cưa đĩa.</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trang/bán mặt nạ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Xẻ gỗ ở máy cưa vòng, cưa sọc;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Cưa gỗ ở máy cưa vuông cạnh.</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Xẻ gỗ thủ công.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xếp, vận chuyển các loại gỗ đã xẻ vào kho, lên xuống các phương tiện vận tải;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 dồn, chất xếp, vận chuyển các loại phế liệu gỗ, dọn vệ sinh ở cơ sở chế biến gỗ.</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Cắt khúc gỗ, cắt đầu mẩu gỗ ở máy cưa;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bóc, máy cắt gỗ.</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Ghép ván, phay gỗ dán, xếp và xén gỗ bằng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chế biến gỗ.</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xếp gỗ ra vào bể hấp;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Đảo trộn gỗ trong bể hấp;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Hun sấy gỗ, uốn nóng gỗ, buộc tre nứa.</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làm việc trong bể hấp.</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dung dịch để ngâm tẩm;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Quét, phun thuốc chống mối và mọt;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Tráng keo và dán.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Đảo trộn gỗ trong bể ngâm tẩm và bốc xếp gỗ ra vào bể ngâm tẩm.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bốc xếp.</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ép mùn cưa, dăm bào;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ép gỗ, máy sấy gỗ và vận chuyển gỗ ra vào máy.</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mang vác gỗ lớn.</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Chọn phân loại và chất xếp gỗ dán.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Phơi chải gỗ mốc.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đánh bóng gỗ và vận chuyển gỗ ra vào máy.</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Đánh bóng gỗ, đánh véc - ni thủ công.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có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Mộc: đóng ráp mới và sửa chữa các loại tàu thuyền, xà lan, canô, toa xe lửa, thùng xe ô tô</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Mộc: cầu phà, cốp pha, giàn giáo.</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làm việc trên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làm việc ở trên sông nước.</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Mộc: đóng các loại đồ gỗ.</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Mộc: làm mỹ nghệ, sơn mài, trạm trổ, giáo cụ trực quan, đồ chơi trẻ em.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Cắt, mài răng cưa;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 nối lưỡi cưa.</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Trông giữ bè, gỗ, tre nứa ở bến sông, hồ.</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lò nấu cánh kiến, nhựa thông, nhựa trám, keo nâu.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Chế biến ta-nanh: băm, giã củ nâu, nhuộm nan mành.</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có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Thay bằng Mũ, nón chống mưa nắng cho người làm việc ngoài trời.</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đồ mỹ nghệ từ khoáng vật, xương động vật, gỗ quý.</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tác sản phẩm mỹ nghệ từ vỏ trai, làm nhân ngọc trai.</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Tinh luyện vàng bạc.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đồ mỹ nghệ vàng, bạc.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0" w:name="muc_8"/>
      <w:r w:rsidRPr="00270DAB">
        <w:rPr>
          <w:rFonts w:ascii="Arial" w:eastAsia="Times New Roman" w:hAnsi="Arial" w:cs="Arial"/>
          <w:b/>
          <w:bCs/>
          <w:color w:val="000000"/>
          <w:sz w:val="18"/>
          <w:szCs w:val="18"/>
        </w:rPr>
        <w:t>VIII. NĂNG LƯỢNG - ĐIỆN</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615"/>
        <w:gridCol w:w="4110"/>
        <w:gridCol w:w="196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2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VIII.1. Vận hành lò hơi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các loại lò hơi nhiên liệu rắn (đốt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lò, đánh lửa;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than qua lửa.</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 dầy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cách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cách nhiệt cao cố;</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công nhân dốt lò.</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chuyển than, xỉ ra vào nhà lò (lò đốt nhiên liệu rắn thủ công).</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cách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Đốt lò hơi nhiên liệu rắn (cơ khí hoá khâu vào nhiên liệu, thải xỉ).</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thiết bị phục vụ lò hơi đốt nhiên liệu rắn (cơ khí hóa khâu vào nguyên liệu và thải xỉ).</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Đốt lò hơi nhiên liệu lỏng (cơ khí hóa khâu vào nhiên liệu, thải xỉ).</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thiết bị phục vụ lò hơi đốt nhiên liệu lỏng (cơ khí hóa khâu vào nhiên liệu, thải xỉ).</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nước cấp cho lò hơi.</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nhiệt lò (nhiệt công).</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cách nhiệt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VIII.2. Vận hành máy phát điện, đường dây và trạm biến áp</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tuốc bin các loại.</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diêzen (diesel).</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diện;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phát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chung để sử dụng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trên các giàn khoan ngoài biển.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vận hành đường dây và trạm phân phối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diện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cắt;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đi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trên các giàn khoan ngoài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người làm việc với đường dây và trạm biến áp có cấp điện áp từ 220kV trở lên.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Các công việc tại bể lắng của nhà máy thủy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Các công việc tại các công trình đập tràn các nhà máy thủy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Dây cứu sinh;</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vận hành đường dây truyền tải</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cắt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 </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 </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đi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trên trên sông nước và mùa mưa lũ.</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người làm việc với đường dây và trạm biến áp có</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vận hành trạm truyền tải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thương sọ não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phòng độc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vệ cả đầu chống sát thương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bảo hộ chống sát thương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cắt;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diện;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làm việc trong điều kiện thiết bị có nguy cơ nổ.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áo có khả năng chống được các mảnh vỡ bắn ra khi thiết bị nổ.</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Các công việc tại đường ống áp lực của nhà máy thủy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đi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VIII.3. Lắp đặt - Sửa chữa - Bảo dưỡng thiết bị điện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Lắp đặt, sửa chữa, bảo dưỡng thiết bị trong trạm điện và đường dây dẫn điện trần (điện cao thế và hạ thế, điện thoại, điện báo, truyền thanh, truyền hình).</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Lắp đặt, sửa chữa đường dây cáp ngầm.</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Giầy vải bạt thấp cổ, đế mềm;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mưa.</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Treo, tháo đồng hồ điện ở các trạm và hộ tiêu thụ.</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 hoặc găng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diện;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Thí nghiệm thiết bị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Thí nghiệm dầu, thay dầu, lọc dầu, tái sinh dầu máy biến thế.</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hơi, khí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Lắp đặt, sửa chữa các thiết bị điện cho nơi làm việc: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Xí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Công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Mỏ lộ thiên.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đế cao su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ngoài trời.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Tẩm sấy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Quấn, tẩm sấy và sửa chữa động cơ điện, máy quạt điện, máy biến thế điện.</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Bút thử diện.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chế axít: bảo dưỡng, sửa chữa, xúc, nạp ắc quy.</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chịu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chịu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chịu a 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 xít;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dưỡng, sửa chữa các loại máy phát điện, nguồn điện, nguồn điều hòa trung tâm.</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Sào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bảo dưỡng nóng lưới điện (Hotline).</w:t>
            </w:r>
          </w:p>
        </w:tc>
        <w:tc>
          <w:tcPr>
            <w:tcW w:w="22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diện;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Vai áo cao su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1" w:name="muc_9"/>
      <w:r w:rsidRPr="00270DAB">
        <w:rPr>
          <w:rFonts w:ascii="Arial" w:eastAsia="Times New Roman" w:hAnsi="Arial" w:cs="Arial"/>
          <w:b/>
          <w:bCs/>
          <w:color w:val="000000"/>
          <w:sz w:val="18"/>
          <w:szCs w:val="18"/>
        </w:rPr>
        <w:t>IX. LUYỆN KIM - ĐÚC</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522"/>
        <w:gridCol w:w="4016"/>
        <w:gridCol w:w="2148"/>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IX.1. Luyện cốc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đứng máy nghiền, sàng, băng tải cung cấp nguyên nhiên liệu cho lò luyện.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khi làm việc phải tiếp xúc với bùn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rót than, tống, chặn, đập cốc; Vận hành băng tải than cốc;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Kĩ thuật lò cốc.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 hoặc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các thiết bị cốc hoá.</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hoặc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IX.2. Luyện - Đúc - Cán kim loại.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thiết bị đập, nghiền, sàng, trộn, tuyển rửa nguyên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Cần nguyên nhiên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Lái và điều khiển các loại máy, thiết bị nạp hoặc dỡ liệu cho lò.</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lộn;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khi làm việc phải tiếp xúc với bùn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sạch vật đúc.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Coi nước, gió nóng.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Đứng máy thiêu kết, băng chuyền nóng.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tại trung tâm: vận hành lò điện, lò cao để nung luyện, nấu chảy quặng, kim loại hoặc hợp kim;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đúc.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cháy đặc chủng;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chịu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chịu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trộn vật liệu làm khuôn đúc: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rửa cát, làm dung dịch đất sét pha trộn vật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Nghiền sàng than, phấn chì, làm dầu bôi trơn khuôn đúc.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khuôn;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Sấy khuôn.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Thay bằng giầy da thấp cổ chống dầu cho người làm việc tiếp xúc trực tiếp với dầu.</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Chuẩn bị phôi liệu đúc;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Phá khuôn đúc.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Sấy thùng rót kim loại;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Đưa nguyên liệu, phụ gia vào lò;</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rót kim loại lỏng vào khuôn đúc;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Cắt phôi;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điều khiển, thao tác các dòng sản phẩm kim loại nóng.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nhiệt và lửa;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 hoặc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Ống chân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chì hợp kim;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Đúc chữ chì.</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hoặc đứng máy, thiết bị cán thỏi, cán thô, cán tinh, cưa cắt kim loại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máy, thiết bị phục vụ chính cho cán.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Lái máy có thể thay bằng giầy vải bạt thấp cổ.</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Cán kim loại bằng phương pháp thủ công.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Hoàn thiện sản phẩm.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hoặc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Lấy mẫu, kiểm định (gia công) mẫu.</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hoặc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khi lấy mẫu.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sử dụng khi kiểm định mẫu.</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thải đổ xỉ rác.</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Phá, đầm tường, xây lò để luyện, nung hoặc nấu kim loại.</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hóa nghiệm.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chất lượng sản phẩm.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2" w:name="muc_10"/>
      <w:r w:rsidRPr="00270DAB">
        <w:rPr>
          <w:rFonts w:ascii="Arial" w:eastAsia="Times New Roman" w:hAnsi="Arial" w:cs="Arial"/>
          <w:b/>
          <w:bCs/>
          <w:color w:val="000000"/>
          <w:sz w:val="18"/>
          <w:szCs w:val="18"/>
        </w:rPr>
        <w:t>X. CƠ KHÍ</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522"/>
        <w:gridCol w:w="4016"/>
        <w:gridCol w:w="2148"/>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X.1. Gia công kim loại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kim loại nguội (kể cả làm bằng máy và thủ công).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chống đâm thủng, cứa rách, va đập;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kim loại (có nung nóng), kể cả làm bằng máy và thủ công.</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kim loại trên máy cắt gọt (trừ mài khô và gia công gang): tiện, phay, bào, mài ướt, khoan.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 công gang trên máy cắt gọt và mài kim loại không có lưới dung dịch (mài khô);</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Tiện, phay, khoan bào gang;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Mài khô (kim loại các loại).</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hàn cắt kim loại bằng điện (hàn điện).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hoặc ủng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hàn cắt kim loại bằng hơi kĩ thuật (hàn hơi):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 đồng (hàn nóng chảy);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 nhôm, crôm.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hàn hơi;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Tôi, ủ, thâm nhuộm, ram kim loại.</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bạt trùm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hoặc ủng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Hàn vi điện tử.</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Hàn thiếc, chì.</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hoặc ủng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bản ăn mòn kim loại</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cao su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X.2. Chống ăn mòn kim loại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sạch phôi bằng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Tẩy rỉ thiết bị và phụ tùng bằng hóa chất.</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sạch phôi bằng cơ học (cả máy và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Đánh bóng sản phẩm sau khi mạ;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Mạ crôm, đồng kẽm.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tạp dề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Tấm chấn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nghề, công việc mạ crôm, đồng kẽm.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sạch phôi bằng cơ học (cả máy và tay); đánh bóng sản phẩm sau khi mạ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khi mạ crôm, đồng kẽm.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Trát matit, sơn và trang trí.</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bảo hộ phát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X.3. Lắp ráp - Sửa chữa - Bảo dưỡng máy, thiết bị</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Nguội, lắp ráp sửa chữa, bảo dưỡng các máy, thiết bị;</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cái;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Máy, thiết bị trong dây chuyền sản xuất;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Các máy phụ trợ sản xuất.</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bạt thấp cổ.</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đủ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cho người làm việc trên công trường hoặc sửa chữa lớn.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Nguội, lắp ráp sửa chữa, bảo dưỡng các máy, thiết bị tinh vi: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tính, máy chữ;</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quang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quay phim, chiếu phim;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thiết bị đo lường kiểm tra;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thông tin, tín hiệu.</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hoặc áo choàng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dưỡng, sửa chữa các máy, thiết bị có nhiều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điêden;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bơm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Các thiết bị chứa dầu.</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thiết bị, máy phát tia Rơnghen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tia Rơnghen,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hoặc ủng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thiết bị, máy phát ra tia cực tím.</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thiết bị siêu cao tần.</w:t>
            </w:r>
          </w:p>
        </w:tc>
        <w:tc>
          <w:tcPr>
            <w:tcW w:w="2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tĩnh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đủ để dùng khi cần thiết.</w:t>
            </w: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3" w:name="muc_11"/>
      <w:r w:rsidRPr="00270DAB">
        <w:rPr>
          <w:rFonts w:ascii="Arial" w:eastAsia="Times New Roman" w:hAnsi="Arial" w:cs="Arial"/>
          <w:b/>
          <w:bCs/>
          <w:color w:val="000000"/>
          <w:sz w:val="18"/>
          <w:szCs w:val="18"/>
        </w:rPr>
        <w:t>XI. TRỒNG TRỌT - CHĂN NUÔI - THÚ Y</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615"/>
        <w:gridCol w:w="3923"/>
        <w:gridCol w:w="2148"/>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XI.1. Trồng - Thu hoạch cây lương thực, cây công nghiệp</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Trồng, chăm sóc cây lương thực, thực phẩm, cây công nghiệp (trừ một số cây đã được nêu chức danh cụ thể).</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Cày, bừa, trồng, chăm sóc, thu hoạch lúa ở ruộng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Trồng, chăm sóc, thu hoạch cói;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bèo dâu.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Trồng, chăm sóc, thu hoạch cam, chanh.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Bao cánh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Trang bị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Trồng, chăm sóc, thu hoạch dứa.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Bao cánh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hoặc lưới sát che mặt;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Trồng, chăm sóc, thu hoạch sả.</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Trồng, chăm sóc, thu hoạch mủ sơn.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Ươm cây cao su giống.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Trồng, chăm sóc cây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Cạo mủ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Đánh đông tủ kem.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cao su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Cán ép mủ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cao su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Bới, bóc chọn mủ cao su tạp;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cắt mủ, đưa tấm mủ lên giàn phơi.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cao su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 dài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nhựa cộc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mủ kem;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Tháo rửa máy li tâm;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Cọ rửa bồn chứa mủ kem.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cao su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Sấy, hấp, đóng kiện mủ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chất lượng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Hái chè.</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Đứng máy cán bông.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phân chuồng, phân bắc, phân xanh.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Rải vôi trên cánh đồng.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vườn ươm.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định dư lượng hoá chất trong lương thực, thực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Khử trùng (sát trùng, cảnh giới hơi độc sau khi sát trùng trên tàu);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dịch.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Nếu đã trang bị đồng phục thì thôi.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trên mặt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chế, phun thuốc trừ sâu, trừ có dại, mối mọt.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 dài;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lưng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Giặt, khâu vá các loại bao đựng thuốc trừ sâu.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giặt.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Bán hàng lương thực.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lương thực ở các kho trạm.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các kho lớn khi cần phun thuốc sát trùng.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Đào mương, vác đất, đắp bờ quy hoạch đồng ruộng.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Phát rừng khai hoang.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 mua các loại giống cây trồng.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thí nghiệm công nghệ gen và tế bào các loại cây trồng.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trăng;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Thanh tra chuyên ngành bảo vệ và kiểm dịch thực vật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choàng: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XI.2. Chăn nuôi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Chăn nuôi vịt đàn, kiêm quét dọn chuồng.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chống bụi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ấp vịt.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lợn, gà, thỏ, chuột, kiêm quét dọn chuồng.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gà ấp, chọn gà ở các trại gà giống.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w:t>
            </w:r>
            <w:r w:rsidRPr="00270DAB">
              <w:rPr>
                <w:rFonts w:ascii="Arial" w:eastAsia="Times New Roman" w:hAnsi="Arial" w:cs="Arial"/>
                <w:color w:val="000000"/>
                <w:sz w:val="18"/>
                <w:szCs w:val="18"/>
                <w:lang w:val="fr-FR"/>
              </w:rPr>
              <w:t>Ủ</w:t>
            </w:r>
            <w:r w:rsidRPr="00270DAB">
              <w:rPr>
                <w:rFonts w:ascii="Arial" w:eastAsia="Times New Roman" w:hAnsi="Arial" w:cs="Arial"/>
                <w:color w:val="000000"/>
                <w:sz w:val="18"/>
                <w:szCs w:val="18"/>
              </w:rPr>
              <w:t>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Chăn nuôi lợn nái, lợn con, đỡ đẻ cho lợn, thụ tinh nhân tạo.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lấy bèo, rau ở các ao hồ để cho lợn 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 hái thức ăn cho gia súc.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Chăn dắt, áp tải gia súc từ miền núi về đồng bằng.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đi lại ở vùng rừng núi.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Chăn nuôi trâu, bò, ngựa, dê cừu, kiêm quét dọn chuồng.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động, chải khô cho trâu, bò, ngựa đực giống.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Vắt sữa, trâu, bò dê.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w:t>
            </w:r>
            <w:r w:rsidRPr="00270DAB">
              <w:rPr>
                <w:rFonts w:ascii="Arial" w:eastAsia="Times New Roman" w:hAnsi="Arial" w:cs="Arial"/>
                <w:color w:val="000000"/>
                <w:sz w:val="18"/>
                <w:szCs w:val="18"/>
                <w:lang w:val="fr-FR"/>
              </w:rPr>
              <w:t>Ủ</w:t>
            </w:r>
            <w:r w:rsidRPr="00270DAB">
              <w:rPr>
                <w:rFonts w:ascii="Arial" w:eastAsia="Times New Roman" w:hAnsi="Arial" w:cs="Arial"/>
                <w:color w:val="000000"/>
                <w:sz w:val="18"/>
                <w:szCs w:val="18"/>
              </w:rPr>
              <w:t>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tinh đông khô.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thái nghiền thức ăn cho gia súc, gia cầm.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Chăn nuôi tằm, chọn phân loại kén tằm.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Sấy kén tằm.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Chế biến nhộng tằm;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và xử lý trứng tằm giống, bắt ngài cho đẻ.</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Guồng tơ, ươm tơ bằng máy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48</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ong.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Lưới sắt che mặt;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49</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sản phẩm ong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XI.3 - Thú 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50</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Chữa bệnh cho gia súc: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Xét nghiệm chống dịch cho gia súc;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Giải phẫu xác súc vật chết.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có yếm</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chữa bệnh gia súc.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Dùng cho cán bộ thú y tham gia dập các loại dịch gia súc, gia cầm.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51</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cấy vi trùng, siêu vi trùng, kiểm nghiệm thuốc thú y, sản xuất các loại vắc xin, huyết thanh.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52</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keo phèn làm thuốc thú 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53</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pha chế các loại thuốc thú 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54</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Thái lọc thịt, phủ tạng động vật để chế thuốc.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Cấp cho người làm việc ở phòng lạnh.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55</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tích hóa lý, điều tra côn trùng, tìm tiêu bản.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56</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lò hấp thuốc thú 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57</w:t>
            </w:r>
          </w:p>
        </w:tc>
        <w:tc>
          <w:tcPr>
            <w:tcW w:w="14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chai lọ, các loại ống nghiệm chứa vi trùng.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4" w:name="muc_12"/>
      <w:r w:rsidRPr="00270DAB">
        <w:rPr>
          <w:rFonts w:ascii="Arial" w:eastAsia="Times New Roman" w:hAnsi="Arial" w:cs="Arial"/>
          <w:b/>
          <w:bCs/>
          <w:color w:val="000000"/>
          <w:sz w:val="18"/>
          <w:szCs w:val="18"/>
        </w:rPr>
        <w:t>XII. THỦY SẢN</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547"/>
        <w:gridCol w:w="3962"/>
        <w:gridCol w:w="217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495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XII.1. Nuôi trồng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Quy hoạch bảo vệ thủy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khí hậu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 gom nguyên liệu để sản xuất HCG.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HCG.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trồng, chăm sóc thủy sản, kể cả việc chế biến thức ăn cho thủy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cạp liền tất vải dày nhiều lớp ở lòng bàn chân;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95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XII.2. Khai thác, đánh bắt - Chế biến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Khai thác tổ yến, bảo vệ khu vực khai thác tổ yến.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 có đệm khuỷu gối;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chế biến, bảo quản tổ yến.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Đánh bắt thủy sản;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 mua hải sản trên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da thấp cổ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thợ lặn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máy tàu đánh bắt, thu mua thủy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theo vùng có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Chọn và phân loại thủy sản.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bao gói, bốc xếp các loại thủy sản dưới hầm lạnh, trong buồng lạnh trên các tàu biển hoặc trong các xí nghiệp chế biến.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lót đông xuân;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quàng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Chỉ trang bị cho người bốc xếp.</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Aga, Algenat, Chitin;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Chitosan, Gatetin, làm thức ăn cho gia súc và gia cầm.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viên nang, dầu gan cá.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thủy sản đông lạnh, làm thực phẩm ăn liền, mực cán mành.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lót đông xuân;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Không dùng ủng màu đen.</w:t>
            </w:r>
          </w:p>
        </w:tc>
      </w:tr>
      <w:tr w:rsidR="00270DAB" w:rsidRPr="00270DAB" w:rsidTr="00270DAB">
        <w:trPr>
          <w:tblCellSpacing w:w="0" w:type="dxa"/>
        </w:trPr>
        <w:tc>
          <w:tcPr>
            <w:tcW w:w="495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XII.3. Sản xuất lưới, phao</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Phun nước căng hấp lưới;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Ráp lưới, phơi lưới;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phao, đệm xốp.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Làm việc ngoài trời, trang bị Mũ, nón chống mưa nắng.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Dệt lưới;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kho lưới.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5" w:name="muc_13"/>
      <w:r w:rsidRPr="00270DAB">
        <w:rPr>
          <w:rFonts w:ascii="Arial" w:eastAsia="Times New Roman" w:hAnsi="Arial" w:cs="Arial"/>
          <w:b/>
          <w:bCs/>
          <w:color w:val="000000"/>
          <w:sz w:val="18"/>
          <w:szCs w:val="18"/>
        </w:rPr>
        <w:lastRenderedPageBreak/>
        <w:t>XIII. CHẾ BIẾN LƯƠNG THỰC - THỰC PHẨM</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522"/>
        <w:gridCol w:w="3923"/>
        <w:gridCol w:w="2242"/>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XIII.1. Sản xuất đường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Tẩy màu, hòa tan, nước cất.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Kết tinh, ly tâm, nghiền, sấy, đóng bao.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các loại máy bơm trong sản xuất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Ngâm vớt và phơi mầm.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Thải bã mía.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ngoài trời.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Hòa sữa vôi.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Đốt lưu huỳnh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vệ sinh đáy máng (đáy băng chuyền ở phân xưởng ép và máng cào mía).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Hồi dung;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chuyển tiếp.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chọn hạt;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và khâu bao đường thành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Ép lọc (lọc ép, lọc túi);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Giặt, vá túi ép lọc;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Phân tách mật (máy li tâm);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 nhiệt, bảo sung, bàn cân, bốc hơi, nấu đường, trợ tinh.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Làm việc ngoài trời được trang bị Mũ, nón chống mưa nắng.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và sửa chữa máy cào mía;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và sửa chữa máy ép lọc mía và dây chuyền trung gian.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Khuân vác mía vào máy cán ép, phơi bã mía.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hoặc nón chống nắng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Chỉ trang bị cho người khuân vác mía.</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ép mía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hoặc nón chống nắng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nướng đổ khuôn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XIII.2. Sản xuất rượu, bia, nước giải khát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nước uống tinh khiết.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hoặc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nồi nấu cơm máy kiêm việc chuyển đổ nguyên vật liệu vào nồi nấu.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tiếp xúc trực tiếp với axít.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Bơm bã rượu.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dập nút, chữa nút chai;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và chữa két, thùng đựng bia, rượu, nước ngọt.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yếm;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giấy bọc bia.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mầm làm bia.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Dán nhãn, bao gói kẻ chữ.</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trong buồng men giống, hầm men bia, buồng ép lọc nén.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trắng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 (dài);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Chiết bia hơi;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Chiết rượu, bia, nước ngọt vào chai lấy men bia, hòa CO</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 luộc chai, dán nhãn (theo dây chuyền máy chiết bia), bốc chai ở bàn tròn;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máng lọc nhiệt độ (buồng đông).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Chuyển đổ nguyên vật liệu vào máy nghiền và vận hành máy nghiền nguyên liệu làm rượu bia, nước chấm, nước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việc trong buồng sấy thóc (sấy thóc, đảo thóc, xúc và vận chuyển thóc ra vào buồng sấy).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chai bằng máy và thủ công, soi chai (chai không và chai có rượu, bia, nước ngọt);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Chọn chai, xếp chai.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rửa chai thủ công.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bia: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Đường hóa, lên men rượu;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Chưng cất cồn.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vặn van nóng.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mốc làm rượu.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Cất este cam;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Cất dầu chuối;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bể rượu;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tiếp xúc với axít, xút dầu Fuzet.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thùng ủ.</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XIII.3. Sản xuất bánh kẹo, đường nha (đường nước), kem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Hòa tan và nấu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chuyển, đóng gói và rửa thùng đựng đường nha.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kẹo và làm nguội kẹo (làm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Đứng máy trộn nguyên liệu làm bánh kẹo;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đánh trứng làm bánh ga tô.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nguyên liệu làm bánh kẹo;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cán, cắt, dập hình các loại bánh kẹo.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Cán, cắt, dập hình các loại bánh kẹo bằng phương pháp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bột, ép lọc tẩy màu.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Hòa bột, đường hóa, trung hòa bốc hơi.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Nướng bánh và điều chỉnh bánh ở khay, xử lý khay nướng, thu bánh đã nướng (theo dây chuyền);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Gói và đóng gói bánh kẹo;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xếp, vận chuyển, bảo quản bánh kẹo trong phân xưởng, xí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rHeight w:val="2286"/>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kem: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nước đường và nguyên liệu đổ vào khuôn;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tiếp xúc trực tiếp với nước.</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XIII.4. Sản xuất bánh mỳ, mỳ, miến, đậu phụ</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Phối trộn bột: đổ bột, vận hành máy trộn, nhào, rây bột;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cán, vê, tu nở, khía bánh;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Nướng bánh (thủ công và cơ giới), chuyển bánh vào kho;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việc ở máy cán, cắt, hấp mỳ sợi, mỳ ăn liền;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khuôn mì, đốt lò chao dầu, nấu sa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việc ở máy nghiền đậu, phun sấy và lấy bột đậu;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Hòa nấu, cô đặc, ly tâm, bơm cao áp, bảo ôn hòa nhuyễn.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gói, bốc xếp (ở khâu đóng gói) các loại mỳ sợi, mì thanh, mì ăn liền, miến;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đóng gói bột nêm;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Bao gói bột.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Sàng chọn và rửa hạt đậu.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tiếp xúc trực tiếp với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miến: ngâm, xay, sàng, lọc, lắng ly tâm, nhào bột kéo sợi, ngâm tẩy, vò tơi miến, vận chuyển miến ra vào buồng làm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đậu phụ.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vải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tiếp xúc trực tiếp với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các loại bột sắn, dong riềng, khoai lang.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tiếp xúc trực tiếp với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Ra vào lò sấy (đẩy goòng mì sợi, mì thanh, miến)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XIII.5. Xay sát gạo, mì</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xay, sát, cân sàng và đóng bao nông sản;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vận thăng, chân bù đãi, lấy tấm, cám, trấu;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việc ở máy xay nhỏ như: sàng, sấy, cân, đóng bao, vận chuyển, chất xếp thóc, gạo tấm, cám, trấu.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thức ăn chăn nuôi.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lúa mì (rửa lúa ở máy rửa).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chế biến bột mì (máy sàng tạp chất, bóc vỏ, bù đãi, nghiền sàng, đóng bao).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XIII.6. Chế biến dầu lạc, dầu quả cây, dầu cám, dầu sả ...</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chuyển, làm tróc vỏ và nghiền nguyên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rHeight w:val="3201"/>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Cân, chưng, gói dầu (trừ gói dầu cám) và ép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Tinh luyện các loại dầu (trừ dầu xả): nấu, lọc.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Gói dầu cám.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Tinh luyện dầu xả.</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XIII.7. Sản xuất mì chính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việc tách keo (hòa giải).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giải, ép lọc, cô đặc, trung hòa lần 1 (hoà giải);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 và hoá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Hút lọc ly tâm (hoà giải) tiếp xúc với nước có axít và hơi axít.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 và hoá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rHeight w:val="3659"/>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Hòa bột, đường hóa lên men, trung hòa, ép lọc, cô đặc, ly tâm (lên men mì chính);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Trung hòa, ép lọc, tẩy màu, cô đặc, ly tâm (giai đoạn tinh chế của mì chính hòa giải).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Nghiền, sấy, đóng gói mì chính.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Lấy bột và trở bột ướt.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XIII.8. Sản xuất nước chấm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men, mốc để làm nước chấm.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giải hóa lọc.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Ly tâm và trung hòa (máy ly tâm).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ở bể nước chấm (xì dầu, nước mắm).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XIII.9. Chế biến chè</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dỡ, đảo, rũ chè tươi;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Gói chè, xếp chè vào bồ;</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vác, vận chuyển chè</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thêm Găng tay vải bạt, giầy vải bạt thấp cổ.</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Hấp héo chè, vò chè (máy và thủ công), ủ men (máy sàng bằng);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Sao sấy chè (máy vò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phân loại chè, trộn chè.</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sàng phân loại chè.</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XIII.10. Chế biến cà phê</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Chọn cà phê.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Xát cà phê tươi, ngâm đãi vỏ.</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Xát cà phê khô.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cà phê tan.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XIII.11. Chế biến hạt điều</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sàng phân loại, chao dầu và tách vỏ hạt điều.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Chọn phân loại hạt điều thành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XIII.12. Chế biến nguyên liệu thuốc lá và sản xuất thuốc điếu</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Phân loại lá thuốc, tước lá, xé lá, phối chế thuốc (đầu dây chuyền), may vá bao bố;</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chất lượng nguyên liệu thuốc lá trên dây chuyền chế biến;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đóng bao, bóng kính bao, đóng tút, bóng kín tút, đóng thùng carton, đóng gói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để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chuyển, xếp dỡ nguyên liệu thuốc lá;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 gom, xử lý bụi, mảnh vụn thuốc lá;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sấy lại, ra thuốc ở đầu và cuối máy sấy lại;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kiện thuốc, sấy điếu thuốc.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đế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Xử lí thuốc lá mốc;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Đứng máy hấp lá.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để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lò men, lò sấy thuốc lá.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đế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Chuyển thuốc ra vào lò men, lò sấy điện.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chế và vận chuyển hương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xanh;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và làm việc tại máy đập cuống, máy nhuyễn, máy thái sợi, máy cuốn điếu, xe điếu, máy sàng vụn phân ly, sàng thuốc vụn, thùng tải.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để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Can giấy, dán túi ni lông, phụ máy xén giấy.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choàng vải xanh;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bịt đầu, để nhựa, chống trượt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(chụm) lò sấy nguyên liệu thuốc lá;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nồi hơi (dầu, than đá);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lò hơi bằng than đá (xúc than vào lò, hốt xỉ than khỏi lò).</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XIII.13. Sản xuất muối ăn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Lấy nước chạt, phi, cào, xúc và vận chuyển muối.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dựng đồng muối (đào đắp mương, làm ô nề, tu sửa bờ ruộng muối).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muối, sản xuất nước ót.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bột canh (ví dụ: rang muối, trộn)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Tấm ni lông che người;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XIII.14. Chế biến sữa, thực phẩm tươi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Vắt sữa trâu, bò, dê.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Chế biến sữa trâu, bò, dê;</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nghiệm sữa.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Chế biến thực phẩm tươi sống (từ khâu chế biến đến khâu vệ </w:t>
            </w:r>
            <w:r w:rsidRPr="00270DAB">
              <w:rPr>
                <w:rFonts w:ascii="Arial" w:eastAsia="Times New Roman" w:hAnsi="Arial" w:cs="Arial"/>
                <w:color w:val="000000"/>
                <w:sz w:val="18"/>
                <w:szCs w:val="18"/>
              </w:rPr>
              <w:lastRenderedPageBreak/>
              <w:t>sinh trong phân xưởng chế biến).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Đai lưng gài dụng cụ giết mổ gia súc, gia cầm;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Dán nhãn, bao gói sản phẩm sau chế biến.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hoặc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kiện và vận chuyển trong xí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chất lượng sản phẩm tươi sống.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dập, ghép mí, hàn, sơn, sấy hộp sắt.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Thử kín hộp sắt.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trong các buồng lạnh dưới 5°C.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sửa chữa máy lạnh và hệ thống lạnh.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6" w:name="muc_14"/>
      <w:r w:rsidRPr="00270DAB">
        <w:rPr>
          <w:rFonts w:ascii="Arial" w:eastAsia="Times New Roman" w:hAnsi="Arial" w:cs="Arial"/>
          <w:b/>
          <w:bCs/>
          <w:color w:val="000000"/>
          <w:sz w:val="18"/>
          <w:szCs w:val="18"/>
        </w:rPr>
        <w:t>XIV. CHẾ BIẾN DA - LÔNG VŨ</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Chuẩn bị thuộc da, xẻ da, nạo da, lột da, pha chế hóa chất để thuộc da, muối da tươi.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Hoàn thành thuộc da, pha cắt da, chế biến đồ da.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lông vũ:</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phân loại lông, khử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Thủ kho xuất nhập;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nghiệm lông vũ.</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7" w:name="muc_15"/>
      <w:r w:rsidRPr="00270DAB">
        <w:rPr>
          <w:rFonts w:ascii="Arial" w:eastAsia="Times New Roman" w:hAnsi="Arial" w:cs="Arial"/>
          <w:b/>
          <w:bCs/>
          <w:color w:val="000000"/>
          <w:sz w:val="18"/>
          <w:szCs w:val="18"/>
        </w:rPr>
        <w:lastRenderedPageBreak/>
        <w:t>XV. DỆT - MAY</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vận hành các loại máy, thiết bị bông, sợi dệt.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Đổ sợi, nối mắc sợi, ghép sợi, xếp ống, kiểm gấp vải, phục vụ, bảo dưỡng, vệ sinh công nghiệp, sửa chữa cơ điện trong dây chuyền sợi dệt.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 hoặc giày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vận hành, sửa chữa, vệ sinh các loại máy, thiết bị phụ trợ (điều không, thông gió, cấp nước, thoát nước, lò hơi)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 hoặc giày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Nhuộm, tẩy, giặt, mài, hồ, in vải, sợi, quần 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 hoặc giày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 may, thêu - là ủi bao gồm các công việc cắt, may, thêu, thùa khuyết, đính cúc, vắt sổ; kiểm gấp, là ủi - đóng gói, đóng kiện</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sắt</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(1) Trang bị dùng cho công nhân cắt vải.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hòm, mở hòm; đóng ép kiện, phá kiện bông, sợi, vải, quần áo; đóng kiện bông vải phế liệu.</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điều hành trong dây chuyền dệt may.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đập, tước, cắt vỏ dừa.</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ép kiện chỉ xơ dừa.</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Phơi chỉ xơ dừa;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xúc phơi mụn dừa.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8" w:name="muc_16"/>
      <w:r w:rsidRPr="00270DAB">
        <w:rPr>
          <w:rFonts w:ascii="Arial" w:eastAsia="Times New Roman" w:hAnsi="Arial" w:cs="Arial"/>
          <w:b/>
          <w:bCs/>
          <w:color w:val="000000"/>
          <w:sz w:val="18"/>
          <w:szCs w:val="18"/>
        </w:rPr>
        <w:lastRenderedPageBreak/>
        <w:t>XVI. GIẦY DÉP</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cắt da, điều khiển máy rẩy da.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May mu giầy, đột dập ôrê.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Gò ráp, khâu đế, mài đế, đánh bóng giầy.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Bồi vải, khuấy keo;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 gò, ép, dán, quét keo.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sấy, hấp, lưu hóa, in nhãn, mác giầy hoặc ủng.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19" w:name="muc_17"/>
      <w:r w:rsidRPr="00270DAB">
        <w:rPr>
          <w:rFonts w:ascii="Arial" w:eastAsia="Times New Roman" w:hAnsi="Arial" w:cs="Arial"/>
          <w:b/>
          <w:bCs/>
          <w:color w:val="000000"/>
          <w:sz w:val="18"/>
          <w:szCs w:val="18"/>
        </w:rPr>
        <w:lastRenderedPageBreak/>
        <w:t>XVII. SẢN XUẤT HÓA CHẤT</w:t>
      </w:r>
      <w:bookmarkEnd w:id="1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522"/>
        <w:gridCol w:w="3923"/>
        <w:gridCol w:w="2242"/>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XVII.1. Hóa chất cơ bản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Trộn nguyên liệu sản xuất phèn;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ở lò cô phèn đơn.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ở lò phản xạ phèn.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Hòa tan dung dịch phèn.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chịu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Natri Silicat.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bột nhẹ (Canxi-cácbonnat).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Dùng khi tôi vôi tháp sục, li tâm.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Tuyển nổi Garaphit.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đế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Khử sắt graphit.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hóa chất tinh khiết.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chịu axit,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văng bắn hoá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Cô đặc xút;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Hòa tan, trung hòa, lắng lọc nước muối;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Hyđrôxít nhôm - Al(OH)</w:t>
            </w:r>
            <w:r w:rsidRPr="00270DAB">
              <w:rPr>
                <w:rFonts w:ascii="Arial" w:eastAsia="Times New Roman" w:hAnsi="Arial" w:cs="Arial"/>
                <w:color w:val="000000"/>
                <w:sz w:val="18"/>
                <w:szCs w:val="18"/>
                <w:vertAlign w:val="subscript"/>
              </w:rPr>
              <w:t>3</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văng bắn hoá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xút lỏng;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bảo hộ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chịu axit,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thiết bị điện phân dung dịch Clorua natri (NaCl), tuần hoàn điện phân.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bảo hộ lao động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Natri sunphit - Na</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SO</w:t>
            </w:r>
            <w:r w:rsidRPr="00270DAB">
              <w:rPr>
                <w:rFonts w:ascii="Arial" w:eastAsia="Times New Roman" w:hAnsi="Arial" w:cs="Arial"/>
                <w:color w:val="000000"/>
                <w:sz w:val="18"/>
                <w:szCs w:val="18"/>
                <w:vertAlign w:val="subscript"/>
              </w:rPr>
              <w:t>3</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Hyđrô -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 (để tổng hợp axít Clohyđric - HCl).</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bạt ngắn;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Giày da bảo hộ lao động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axít Nitric - HNO</w:t>
            </w:r>
            <w:r w:rsidRPr="00270DAB">
              <w:rPr>
                <w:rFonts w:ascii="Arial" w:eastAsia="Times New Roman" w:hAnsi="Arial" w:cs="Arial"/>
                <w:color w:val="000000"/>
                <w:sz w:val="18"/>
                <w:szCs w:val="18"/>
                <w:vertAlign w:val="subscript"/>
              </w:rPr>
              <w:t>3</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bình axít các loại, vận hành kho axít.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bạt ngắn;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Sấy khí Clo - Cl</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Đóng bình Clo lỏng;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Hợp thành axít Clohyđric - HCl;</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Xử lý Clo thừa.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lạnh Hyđrô -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 trong sản xuất Clo xút.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SO</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Tiếp xúc trong sản xuất axít Sunphuric -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SO</w:t>
            </w:r>
            <w:r w:rsidRPr="00270DAB">
              <w:rPr>
                <w:rFonts w:ascii="Arial" w:eastAsia="Times New Roman" w:hAnsi="Arial" w:cs="Arial"/>
                <w:color w:val="000000"/>
                <w:sz w:val="18"/>
                <w:szCs w:val="18"/>
                <w:vertAlign w:val="sub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Sấy, hấp thụ axít Sunphuric -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SO</w:t>
            </w:r>
            <w:r w:rsidRPr="00270DAB">
              <w:rPr>
                <w:rFonts w:ascii="Arial" w:eastAsia="Times New Roman" w:hAnsi="Arial" w:cs="Arial"/>
                <w:color w:val="000000"/>
                <w:sz w:val="18"/>
                <w:szCs w:val="18"/>
                <w:vertAlign w:val="sub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trộn lưu huỳnh sản xuất axít Sunphuric - H</w:t>
            </w:r>
            <w:r w:rsidRPr="00270DAB">
              <w:rPr>
                <w:rFonts w:ascii="Arial" w:eastAsia="Times New Roman" w:hAnsi="Arial" w:cs="Arial"/>
                <w:color w:val="000000"/>
                <w:sz w:val="18"/>
                <w:szCs w:val="18"/>
                <w:vertAlign w:val="subscript"/>
              </w:rPr>
              <w:t>2</w:t>
            </w:r>
            <w:r w:rsidRPr="00270DAB">
              <w:rPr>
                <w:rFonts w:ascii="Arial" w:eastAsia="Times New Roman" w:hAnsi="Arial" w:cs="Arial"/>
                <w:color w:val="000000"/>
                <w:sz w:val="18"/>
                <w:szCs w:val="18"/>
              </w:rPr>
              <w:t>SO</w:t>
            </w:r>
            <w:r w:rsidRPr="00270DAB">
              <w:rPr>
                <w:rFonts w:ascii="Arial" w:eastAsia="Times New Roman" w:hAnsi="Arial" w:cs="Arial"/>
                <w:color w:val="000000"/>
                <w:sz w:val="18"/>
                <w:szCs w:val="18"/>
                <w:vertAlign w:val="subscript"/>
              </w:rPr>
              <w:t>4</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chịu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chịu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lò BKZ, cân quặng Pirít, thải xỉ Pirít.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Selen.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Trang bị để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dưỡng, lắp đặt thùng điện phân.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dùng chung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thiết bị lạnh trong sản xuất hóa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chịu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dùng chung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chất lượng các loại sản phẩm trong ngành hóa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Kẽm clorua, Canxi clorua, PAC.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vận chuyển hóa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chai, bình chứa khí, khí hóa lỏng.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 mũi lót thép;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Lái xe, phụ xe vận chuyển khí hóa lỏng.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bộ;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vôi công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hồ điện cực.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công nghiệp trong các nhà máy sản xuất hóa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ở các phòng thí nghiệm, xét nghiệm, kiểm nghiệm hàng hóa tiếp xúc với các loại hóa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 chống hóa chất dạng lỏng văng vào mắt;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Trang bị chung để dùng khi tiếp xúc nhiều với nước, ướt bẩn, axít.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Lọc bụi điện.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và đóng thùng, bảo quản, lưu trữ phốt pho vàng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da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da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cháy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có bình dưỡng khí hoặc mặt nạ chống khí độc CO.</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XVII.2. Phân bón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Cân đong vào liệu, tời nạp liệu lò cao phân lân nung chảy;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 gập, gầu nâng vít tải phân lân;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 đỡ quặng xuống toa.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Ra liệu lò cao phân lân nung chảy.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hoặc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dùng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vớt phân lân nung chảy;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Khử Flo phân lân nung chảy.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quạt gió.</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phân lân vi sinh.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Phối liệu các loại phân bón hữu cơ, vô cơ;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Trộn vê viên phân lân nung chảy.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lò khí than;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lò;</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Ghi lò.</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két khí than.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công việc khống chế tự động phân xưởng hợp thành;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bơm cao áp, trung áp phân xưởng urê (phân đạm).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Hấp thụ lưu huỳnh bằng ADA (phân đạm).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Bơm dung dịch Sunphôlan (phân đạm).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Hợp thành Amôniắc (NH</w:t>
            </w:r>
            <w:r w:rsidRPr="00270DAB">
              <w:rPr>
                <w:rFonts w:ascii="Arial" w:eastAsia="Times New Roman" w:hAnsi="Arial" w:cs="Arial"/>
                <w:color w:val="000000"/>
                <w:sz w:val="18"/>
                <w:szCs w:val="18"/>
                <w:vertAlign w:val="subscript"/>
              </w:rPr>
              <w:t>3</w:t>
            </w:r>
            <w:r w:rsidRPr="00270DAB">
              <w:rPr>
                <w:rFonts w:ascii="Arial" w:eastAsia="Times New Roman" w:hAnsi="Arial" w:cs="Arial"/>
                <w:color w:val="000000"/>
                <w:sz w:val="18"/>
                <w:szCs w:val="18"/>
              </w:rPr>
              <w: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chế Amôniắc, đóng bình Amôniắc lỏng;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Hợp thành Urê.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 đặc tạo hạt Urê.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bao, khâu bao thành phẩm phân bón.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chế Supe phốtphát;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Trung hòa Supe phốtphát.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trạm bơm nước tuần hoàn (trong sản xuất phân đạm);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trạm bơm nước thải.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nén khí hỗn hợp.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Tái sinh lưu huỳnh;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Đúc thỏi lưu huỳnh.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Tháo rửa đồng, rửa kiềm.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trạm xử lý nước giải nhiệt, trạm bơm nước tuần hoàn.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nghiền bi.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sấy thùng quay.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trộn quặng mịn.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ép quặng mịn.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sàng quay, sàng rửa.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đập hàm.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băng tải.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nâng.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xúc lật.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xúc quặng đá.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thấp cổ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phân bón hỗn hợp NPK</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XVII.3. Thuốc bảo vệ thực vật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Tổng hợp các hoạt chất hóa học (dưới các dạng bột, hạt, lỏng) dùng làm nguyên liệu để sản xuất thuốc bảo vệ thực vật.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hoặc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dụng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Phối liệu, gia công, sản xuất thuốc bảo vệ thực vật.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hoặc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hoặc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dụng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Sang chai, đóng gói các loại thuốc bảo vệ thực vật dưới các dạng (bao gồm tất cả các công </w:t>
            </w:r>
            <w:r w:rsidRPr="00270DAB">
              <w:rPr>
                <w:rFonts w:ascii="Arial" w:eastAsia="Times New Roman" w:hAnsi="Arial" w:cs="Arial"/>
                <w:color w:val="000000"/>
                <w:sz w:val="18"/>
                <w:szCs w:val="18"/>
              </w:rPr>
              <w:lastRenderedPageBreak/>
              <w:t>đoạn trên dây chuyền như; đưa vào chai, vào túi, đóng nắp, ép túi, dán nhãn, đóng hộp, đóng thùng carton).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định, pha chế mẫu phòng thí nghiệm thuốc bảo vệ thực vật.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XVII.4. Chất dẻo - Cao su - Bao bì</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Phối liệu hóa chất sản xuất cao su, nhựa (PVC, PE, PP);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luyện cao su (luyện kín, sơ hỗn luyện, nhiệt luyện);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Tạo hình săm lốp ôtô, săm lốp xe đạp, ống dẫn, dây curoa, má phanh.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Cán hình vải mành, tráng kéo vải mành;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ép săm ôtô, săm xe đạp.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 hoặc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lao động (giầy da/ giầy nhựa/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bắn mặt nạ/ mặt nạ phòng khí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Bông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rulô cao su, ống sát gạo.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Sàng sẩy hóa chất sản xuất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Lưu hóa các sản phẩm sản xuất từ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Cán, cắt, cán tạo hình các sản phẩm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đệm mút.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lưu hóa lốp ô tô (loại lốp lớn).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Lý trình, thí nghiệm cường lực các mặt hàng cao su vắt vải, cuộn vải, tráng PVC tại tổ sản xuất.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 hoặc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Tổng hợp PVC;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màu, nấu nhựa phế thải;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lá cách PVC;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đùn nhựa (PP, PE, PVC);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thổi màng nhựa PP, PE, PVC máy cắt, dán màng nhựa PP, PE, PVC.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tráng màng (giấy chống ẩm, giấy sáp), tạo sợi (PP, PE, PVC);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Kéo sợi, quấn chỉ sợi tổng hợp (PP, PE, PVC).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vỏ bao PVC, PP, PE;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Dệt vỏ bao PP, PE;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cắt, gấp, in mác, may vỏ bao.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Hoàn thiện các sản phẩm nhựa phun ép, màng mỏng PVC.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ép nhựa, máy dập vỏ hình ắc quy, lưu hóa vỏ bình ắc quy.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Phun in nhãn hiệu vào mặt hàng cao su, chất dẻo;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keo dán gỗ, vécni;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sấy hộp.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chất lượng các sản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 hoặc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sản xuất các loại màng, keo đặc biệt.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các sản phẩm từ giấy, carton có tiếp xúc với bụi, hóa chất, hơi khí độc.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XVII.5. Pin - ắc qui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Trộn bột cực dương, trộn bột cọc than;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Nghiền sấy quặng măng gan.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bán mặt nạ/ mặt nạ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Hóa hồ (chấm sáp, rót hồ, chỉnh hồ).</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Mài lá cách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 công cọc than;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Ép cọc than, dập bao than.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Sử dụng thay thế Găng sợi đối với khâu nhúng sáp cọc than và dập bao than.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cắt ống kẽm, cuốn kẽm, dập vỏ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ống kẽm.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Vận hành máy trang bị găng tay vải bạt.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Lau cắt ống kẽm.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điện dịch, sản xuất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Chưng hồ.</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xi sáp (sản xuất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nhựa hàn khẩu (sản xuất ắc qui).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lò nung cọc than.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Tuyển lọc quặng măng gan.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rót, cán kẽm làm vỏ pin.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Dập kẽm viên, mũ đồng, ống kẽm, đinh;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Đánh bóng kẽm viên, mũ đồng, dây;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Phong lắp, đỗ xi lắp nắp, lắp mũ đồng, lót đáy ống kẽm;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 biên, đáy, pin.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thêm cho người làm công việc dập kẽm viên, mũ đồng, ống kẽm, đinh.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Đúc hợp kim chì, bi chì, sườn cực, phụ tùng bằng chì;</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Luyện chì tái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Nghiền bột chì;</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 công, phân loại, đóng gói lá cực.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mũi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xml:space="preserve"> Trang bị cho đúc hợp kim chì, bi chì, sườn cực, </w:t>
            </w:r>
            <w:r w:rsidRPr="00270DAB">
              <w:rPr>
                <w:rFonts w:ascii="Arial" w:eastAsia="Times New Roman" w:hAnsi="Arial" w:cs="Arial"/>
                <w:color w:val="000000"/>
                <w:sz w:val="18"/>
                <w:szCs w:val="18"/>
              </w:rPr>
              <w:lastRenderedPageBreak/>
              <w:t>phụ tùng bằng chì; luyện chì tái sinh; nghiền bột chì.</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gia công, phân loại, đóng gói lá cực.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Trát cao lá cực.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Hàn lắp ắc quy, hàn chùm cực, hàn cầu tiếp.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Quàn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 hoặc kính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Trang bị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Hóa thanh tấm cực.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tạo bột sản xuất lá cách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Nạp điện ắc quy;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ắc quy.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 (1m x 1m);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Thăm dò, thu hồi tấm cực và sửa chữa ắc quy.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 (1m x 1m);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rửa vỏ bình.</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XVII.6. Hơi kỹ thuật - Que hàn - Đất đèn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sản xuất ôxy, máy nén, máy phân ly, nạp ôxy.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chai, kiểm tra chai, đánh rỉ chai ôxy;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lò điện cực sản xuất đất đèn, chung dầu cốc;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Nghiền, sàng, sấy, trộn chất bọc que hàn.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 hoặc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Bán mặt nạ/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lò luyện đất đèn;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 điện cực lò luyện đất đèn.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Xay đất đèn, đập đất đèn, nghiền sàng than, vôi.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thùng đất đèn.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Vào liệu lò luyện đất đèn.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Gò hàn vỏ điện cực lò đất đèn.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vỏ thùng đất đèn, dập nắp, cuộn tôn;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Kéo sắt đánh rỉ que hàn, cắt lõi que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Trộn ướt, ép bánh chất bọc que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ép que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chế Axêtylen.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Bao gói, vào hộp que hàn.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thùng que hàn.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XVII.7. Sơn - Mực in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nhựa ankyd, nấu keo mực 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Xử lý nguyên liệu sản xuất sơn, mực in (sàng sẩy hóa chất, lọc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Nghiền sơn, nghiền mực;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sơn, lọc sơn, đóng hộp.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Trộn, khuấy sơn cơ giới (muối, ủ sơn).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các loại mực đặc biệt.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XVII.8. Bột giặt - Chất tẩy rửa</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Phối liệu, pha chế hóa chất sản xuất bột giặt;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Sunphô hóa tạo kem trung tính sản xuất bột giặt.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Sàng, phun, sấy, vận chuyển thành phẩm bột giặt, bốc xếp bột giặt trong phân xưởng.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Cân, đóng gói bột giặt.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nóng, nắng,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các loại chất tẩy rửa có tiếp xúc hóa chất, hơi khí độc.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0" w:name="muc_18"/>
      <w:r w:rsidRPr="00270DAB">
        <w:rPr>
          <w:rFonts w:ascii="Arial" w:eastAsia="Times New Roman" w:hAnsi="Arial" w:cs="Arial"/>
          <w:b/>
          <w:bCs/>
          <w:color w:val="000000"/>
          <w:sz w:val="18"/>
          <w:szCs w:val="18"/>
        </w:rPr>
        <w:t>XVIII. SẢN XUẤT GIẤY-DIÊM</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Kẻ giấy, cắt xén giấy;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Đếm giấy, bao gói giấy.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Chỉ trang bị cho người vận hành máy cắt xén giấy.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Nạp nguyên liệu vào nồi nấu, nấu bã mía;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Tẩy bột, nghiền, rửa, thu hồi bột giấy;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giấy gia lít, giấy ảnh.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xeo giấy.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nan, ống đáy diêm, que diêm, vào tai thanh la két, bao kiệm diêm, sấy khô, xén giấy, kiểm tra que diêm.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Nghiền hóa chất, nấu dầu làm diêm, chấm thuốc diêm, nấu hồ làm diêm.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Đứng máy bỏ bao, dán nhãn, phong chục.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1" w:name="muc_19"/>
      <w:r w:rsidRPr="00270DAB">
        <w:rPr>
          <w:rFonts w:ascii="Arial" w:eastAsia="Times New Roman" w:hAnsi="Arial" w:cs="Arial"/>
          <w:b/>
          <w:bCs/>
          <w:color w:val="000000"/>
          <w:sz w:val="18"/>
          <w:szCs w:val="18"/>
        </w:rPr>
        <w:t>XIX. SẢN XUẤT TẠP PHẨM</w:t>
      </w:r>
      <w:bookmarkEnd w:id="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547"/>
        <w:gridCol w:w="3962"/>
        <w:gridCol w:w="217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Dập nắp bút máy, dập ống bọc vecsi, dập ngòi, xẻ rãnh ngòi bút, làm lưỡi gà.</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Điện phân đốt tẩy ngòi bút, cân gói mực, pha chế mực, tráng mực ru băng, rửa chai lọ, rửa nhựa tái sinh.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Đánh bóng ngòi bút, đánh bóng nhựa, trộn nhựa, cán ép nhựa gói mực.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Bao gói thành phẩm, dán nhãn.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men, nghiền men, đốt lò nung.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Tạo hình tráng men, phun hoa khắc bản.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2" w:name="muc_20"/>
      <w:r w:rsidRPr="00270DAB">
        <w:rPr>
          <w:rFonts w:ascii="Arial" w:eastAsia="Times New Roman" w:hAnsi="Arial" w:cs="Arial"/>
          <w:b/>
          <w:bCs/>
          <w:color w:val="000000"/>
          <w:sz w:val="18"/>
          <w:szCs w:val="18"/>
        </w:rPr>
        <w:t>XX. SẢN XUẤT THỦY TINH - GỐM SỨ</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nguyên liệu, pha trộn nguyên liệu, vận chuyển thủy tinh, vận hành máy công nghệ sản xuất thủy tinh.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kéo ống hoặc kính thủy tinh.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mũ và găng tay chống nóng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xử lí sự cố ở lò nấu hoặc máy kéo kính.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bẻ, phân loại và đóng hòm kính.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Phun nền vỏ phích, phun sơn vỏ phích, chấn lưu, rút khí chân không bóng đèn, hàn thiếc đèn, cắt thủy ngân, pha tráng bột huỳnh quang, xử lý các loại tụ đèn, đổ nhựa đường chấn lưu.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nén, máy áp lực, sản xuất loa đèn, cắt đầu bóng đèn, thổi phích, thổi bóng đèn, lắp vỏ phích.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nước, mạ bạc phích, rửa sấy bóng đèn, kiểm nghiệm phích.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Cắm dây tóc, kiểm tra đui, sấy dây tóc, ghép và điều chỉnh chấn lưu.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 công nguyên liệu, trộn phối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Sấy khuôn.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Tạo hình sản phẩm: đổ rót các loại sản phẩm gốm sứ (gồm cả sứ vệ sinh), khuôn thạch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Đốt lò nung gốm sứ.</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tạo hình sản phẩm.</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Vẽ hoa, tô màu.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Phân loại, đóng gói các sản phẩm, gốm sứ (bao gồm cả sứ vệ sinh).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3" w:name="muc_21"/>
      <w:r w:rsidRPr="00270DAB">
        <w:rPr>
          <w:rFonts w:ascii="Arial" w:eastAsia="Times New Roman" w:hAnsi="Arial" w:cs="Arial"/>
          <w:b/>
          <w:bCs/>
          <w:color w:val="000000"/>
          <w:sz w:val="18"/>
          <w:szCs w:val="18"/>
        </w:rPr>
        <w:t>XXI. SẢN XUẤT VẬT LIỆU XÂY DỰNG</w:t>
      </w:r>
      <w:bookmarkEnd w:id="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0"/>
        <w:gridCol w:w="2615"/>
        <w:gridCol w:w="3923"/>
        <w:gridCol w:w="2242"/>
      </w:tblGrid>
      <w:tr w:rsidR="00270DAB" w:rsidRPr="00270DAB" w:rsidTr="00270DAB">
        <w:trPr>
          <w:tblCellSpacing w:w="0" w:type="dxa"/>
        </w:trPr>
        <w:tc>
          <w:tcPr>
            <w:tcW w:w="300" w:type="pct"/>
            <w:tcBorders>
              <w:top w:val="single" w:sz="8" w:space="0" w:color="auto"/>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400" w:type="pct"/>
            <w:tcBorders>
              <w:top w:val="single" w:sz="8" w:space="0" w:color="auto"/>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XXI.1. Tấm lợp - Gạch ngói - Ống sành sứ</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trộn amiăng,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Bán mặt nạ/ Mặt nạ chống độc</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cán, tạo sóng fibrô xi măng;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Tạo tấm fibrô xi măng bằng phương pháp thủ công.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Đào vác đất, làm nhuyễn đất;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đất ở những nơi bùn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đất đấu;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dung dịch đất sét;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Thường xuyên bê vác dung dịch đất ướt.</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đất ở các nơi khô ráo; đào đất, xàm đất, xúc đất đổ vào máy nhào luyện, xúc đất lên các phương tiện vận tải.</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Đập, nghiền, sàng các loại đất khô (làm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và phục vụ các loại máy nghiền sàng các loại đất khô.</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Làm thủ công ngoài trời cấp nón.</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Nghiền, sàng, trộn phối liệu làm gạch ngói, ống;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Nghiền, sàng, trộn phối liệu làm gạch chịu axít.</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axít,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Tạo hình gạch (gồm cả gạch silicát, gạch men), ngói, ống;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Bảo dưỡng gạch hoa, gạch men (ceramic, granit), ngói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Phun men lên gạch men hoặc ốp lát.</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đốt lò nung; gạch (gồm cả gạch men hoặc ốp lát), ngói, ống.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Mài bóng sản phẩm gạch men hoặc ốp lát;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Phân loại và đóng gói sản phẩm gạch men hoặc ốp lát.</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gạch, ngói xi măng, gạch than xỉ.</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13</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ra vào lò nung hoặc lên xuống các phương tiện vận tải; tấm lợp, gạch ngói (gồm cả gạch men), ống.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các loại sản phẩm bê tông đúc sẵn (kể cả bảo dưỡng).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XXI.2. Cát sỏi</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Cào, xúc cát sỏi ở dưới nước lên thuyền, xà lan lên bãi chứa.</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Khai thác cát sỏi ở trên cạn, ở các bãi sông phơi cát sỏi, cào xúc cát sỏi lên bằng thuyền, lên xuống các phương tiện vận tải, thu dọn cát sỏi ở bãi chứa.</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chọn cát sỏi và đá (máy, thủ công).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 hoặc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18</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và phục vụ các loại máy nghiền sàng cát sỏi.</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Nghiền sàng cát sỏi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Cân đong cát sỏi,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XXI.3. Đá</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sửa chữa và bảo dưỡng máy đập (đập hàm, đập búa).</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Đập đá dăm, vận chuyển đá dăm.</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và sửa chữa máy nhai đá, nghiền đá.</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23</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Chuyển đá, bốc đá bỏ vào máy nhai đá, nghiền đá, chuyển đá rời khỏi khu vực nghiền đá, nhai đá.</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Đục đá phiến, đục đá làm dụng cụ sản xuất, dụng cụ gia đình.</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Điêu khắc đá.</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choàng;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và phục vụ việc mài thô, mài tinh, đánh bóng đá phiến, đá hoa granitô.</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đá cắt, đá mài.</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28</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và phục vụ máy cưa, cắt đá.</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đá thủ công.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30</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Bê vác, chất xếp đá, bốc vác đá lên xuống các phương tiện vận tải.</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khoan đá, búa khoan lỗ mìn, nhồi thuốc mìn.</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 (dây thừng to)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để làm việc trên cao.</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XXI.4. Vôi</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Ra vào lò vôi.</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bán mặt nạ/ Mặt nạ chống độc;</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33</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Chọn nhặt phân loại vôi, bốc xúc vận chuyển vôi (vôi bột, vôi khô) lên xuống các phương tiện vận tải, ra vào kho.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Đập, nghiền, sàng vôi khô, vôi bột (thủ công).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và phục vụ máy nghiền, trộn vôi khô, trộn phối liệu vôi cát khô.</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XXI.5. Xi măng</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35</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sửa chữa, bảo dưỡng các loại bơm;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sửa chữa, bảo dưỡng cầu trục, cầu rải kho nguyên liệu, than;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Cấp liệu lò nung.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 chống ngã cao.</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36</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khuấy, trộn nguyên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các thiết bị vận chuyển.</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37</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nghiền sấy liên hợp (nghiền liệu, nghiền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38</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sửa chữa và bảo dưỡng lò nung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(2)</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 </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nóng.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để dùng khi vận hành lò.</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để vào kiểm tra lò nung khi mới dừng có nhiệt độ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để dùng khi sửa chữa.</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39</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Xúc clinker gầm lò.</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 hoặc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nóng.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sửa chữa, bảo dưỡng hệ thống lọc bụi (tĩnh điện, tay áo).</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 hoặc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sửa chữa.</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41</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Phân tích cơ lí hóa;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Rơn ghen.</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chịu axit.</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vào vận hành máy Rơn ghen.</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42</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Đóng xi măng vào bao.</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công nghiệp trong nhà máy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 hoặc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gile phản quang.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điện, cơ khí.</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chịu nhiệt, chống trơn trượt, chống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theo cấp điện áp để dùng khi cần thiết.</w:t>
            </w: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45</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vác, vận chuyển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 hoặc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46</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đập búa, hàm, cán ép;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thiết bị xuất xi măng, clinker;</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dây chuyền sản xuất bao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47</w:t>
            </w:r>
          </w:p>
        </w:tc>
        <w:tc>
          <w:tcPr>
            <w:tcW w:w="14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bảo dưỡng, sửa chữa hệ thống khí hóa than, lò nung, buồng đốt trong sản xuất gạch, ngói, sản xuất xi măng</w:t>
            </w:r>
          </w:p>
        </w:tc>
        <w:tc>
          <w:tcPr>
            <w:tcW w:w="2100" w:type="pct"/>
            <w:tcBorders>
              <w:top w:val="nil"/>
              <w:left w:val="single" w:sz="8" w:space="0" w:color="auto"/>
              <w:bottom w:val="single" w:sz="8" w:space="0" w:color="auto"/>
              <w:right w:val="nil"/>
            </w:tcBorders>
            <w:shd w:val="clear" w:color="auto" w:fill="auto"/>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tự cứu;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thở chuyên dụng.</w:t>
            </w:r>
          </w:p>
        </w:tc>
        <w:tc>
          <w:tcPr>
            <w:tcW w:w="1100" w:type="pct"/>
            <w:tcBorders>
              <w:top w:val="nil"/>
              <w:left w:val="single" w:sz="8" w:space="0" w:color="auto"/>
              <w:bottom w:val="single" w:sz="8" w:space="0" w:color="auto"/>
              <w:right w:val="single" w:sz="8" w:space="0" w:color="auto"/>
            </w:tcBorders>
            <w:shd w:val="clear" w:color="auto" w:fill="auto"/>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4" w:name="muc_22"/>
      <w:r w:rsidRPr="00270DAB">
        <w:rPr>
          <w:rFonts w:ascii="Arial" w:eastAsia="Times New Roman" w:hAnsi="Arial" w:cs="Arial"/>
          <w:b/>
          <w:bCs/>
          <w:color w:val="000000"/>
          <w:sz w:val="18"/>
          <w:szCs w:val="18"/>
        </w:rPr>
        <w:t>XXII. XÂY DỰNG</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2522"/>
        <w:gridCol w:w="3923"/>
        <w:gridCol w:w="2148"/>
      </w:tblGrid>
      <w:tr w:rsidR="00270DAB" w:rsidRPr="00270DAB" w:rsidTr="00270DA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XXII.1. Bê tông</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sắt công trình;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Tháo ghép khuôn bê tông, cốt pha ở các công trình xây dựng.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bảo hộ chống đâm xuyên;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và phục vụ nhào trộn phối liệu làm vữa bê tông, vữa granitô bằng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Trộn vữa bê tông, trộn phối liệu làm granitô, xúc chuyển đầm đổ bê tông theo phương pháp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Phá bê tông.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Tháo ghép khuôn bê tông ở các xí nghiệp, cơ sở làm bê tông đúc sẵn.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phun xi măng, phun vữa, phun cát.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đầm rung bê tông, granitô (đầm áp lực).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và phục vụ việc quay li tâm (bằng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Tưới nước dưỡng hộ bê tông, granitô.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Thay bằng Mũ, nón chống mưa nắng cho người sản xuất bê tông đúc sẵn.</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XXII.2. Cầu phà đường</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Cuốc đá, phá đá hộc, phá đá ở thác ghềnh, phá đá mở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Đào đắp, gia cố nền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Ghệt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nhựa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chở nhựa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máy nấu nhựa nhũ tương, máy sấy nhựa D506;</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trống đẩy đá;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và rải nhựa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 (1,2m x0,8m);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 rải thảm bê tông nhựa nóng, bù, san, té đá mặt đường theo máy rải thảm bê tông nhựa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Phục vụ (làm thủ công) ở các trạm trộn bê tông nhựa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Rải đá, xếp đá, đầm đá mặt đường vá, chữa đường đá, đường nhựa.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hoặc giầy vải bạt cao cổ đế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máy lu (máy lu hơi nước và máy lu điêden).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máy trộn bê tông nhựa nóng.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bạt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dựng duy tu, bảo dưỡng nhà ga, đường lăn máy bay, đường băng, sân đỗ.</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sắt làm và sửa chữa cầu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Uốn sắt bê tông cầu;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Cạo rỉ sơn cầu sắt.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chống đâm xuyên;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khi làm việc trên mặt nước hoặc trên cao.</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Tán ri vê cầu.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khi làm việc trên mặt nước hoặc trên cao.</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kích kéo.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Trực tiếp chỉ huy thi công và sửa chữa cầu đường;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Trực tiếp hướng dẫn chỉ đạo công việc ở trạm trộn bê tông nhựa nóng.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sửa chữa, tháo lắp, tát nước, thủy thủ bến phà.</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lặn.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quàng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đùi, áo cổ vuông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thợ lặn</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lặn có dụng cụ.</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lặn vo.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(3) Trang bị để dùng khi làm các công việc lao động khác ngoài thời gian lặn và phục vụ lặn.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(4) Trang bị chung để sử dụng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Điện thoại viên, dây hiệu viên phục vụ lặn.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XXII.3. Điều khiển máy, thiết bị thi công</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máy đóng cọc;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Điều khiển máy bơm hút bùn nước lưu động ở các công trường xây dựng, khai thác.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đào đất, san đất, đầm, xúc, ngoạm đất cho công trường xây dựng.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tời điện, tời vận thăng, máy vận thăng thiên xa;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tời quay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Chuyên móc cáp, móc các cấu kiện, móc cáp phục vụ xây lắp.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máy thi công khác.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XXII.4. Xây lắp, sửa chữa và phục vụ thi công</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Đào móng, đào hào, đào giếng, san bãi, san nền.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Phụ nề.</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dựng, sửa chữa công trình.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sửa chữa lò nung, lò sấy, lò hơi.</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dai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sửa chữa ống khói lò cao.</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Cấp khi làm việc trên cao về mùa rét.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đặt đường cống ngầm.</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bảo quản, sửa chữa: cống nhỏ, ngõ nghẽn, hàm ếch.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Sơn tường và cạo tường quét vôi;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Đục tường.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Trát trần theo lối vãi bằng tay.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Đào, lắp đặt, sửa chữa đường 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trang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Chuyên làm việc bảo ôn, chống thấm;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Đào, lắp đặt, sửa chữa đường ống hơi, ống dẫn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Đào, lắp, sửa chữa đường ống sành sứ.</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đủ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Mài, đẽo, đập (thủ công) các loại gạch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trộn bê tum, nấu bê tum, quét bê tum.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Cắt kính, lắp kính và trát mát tít.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vì kèo; làm nhà gỗ, tre, lán trại; làm giàn giáo, tháo dỡ giàn giáo.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sửa chữa các dụng cụ phục vụ các công trường xây dựng, sản xuất vật liệu xây dựng.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Phất cờ hiệu trên công trường.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5" w:name="muc_23"/>
      <w:r w:rsidRPr="00270DAB">
        <w:rPr>
          <w:rFonts w:ascii="Arial" w:eastAsia="Times New Roman" w:hAnsi="Arial" w:cs="Arial"/>
          <w:b/>
          <w:bCs/>
          <w:color w:val="000000"/>
          <w:sz w:val="18"/>
          <w:szCs w:val="18"/>
        </w:rPr>
        <w:t>XXIII. THỦY LỢI</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2574"/>
        <w:gridCol w:w="4003"/>
        <w:gridCol w:w="2096"/>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Trắc địa phục vụ cho việc lập bản đồ qui hoạch hoặc thiết kế các công trình thủy lợi.</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tại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Trắc địa phục vụ đo đạc khối lượng dự toán nghiệm thu các công trình thủy lợi, cắm tàu nạo vét sông ngòi;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Trắc địa đo đạc độ sâu lòng sông, dự toán khối lượng các công trình đê điều của các đội khảo sát đê.</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 hoặc đỉa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nơi có vắt hoặc đỉa.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tàu thuyền, ca nô ở các ụ đà.</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lí công trình điều hòa phân phối nước, cạo hà, cạo gỉ sắt, lau chùi dây cáp, đóng cửa cống.</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cạo rỉ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Quản lí, sửa chữa đê, kè, cống;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Trồng và chăm sóc cây chắn sóng, chống sói mòn công trình thủy lợi;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Đào đắp, vận chuyển đất đá, vật liệu xây dựng, bảo vệ các công trình thủy lợi (kênh, mương, đê, bờ bao).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Thủy thủ, thuyền viên, kĩ thuật viên, thợ điện, thợ máy tàu công trình thủy lợi.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khoan khảo sát địa chất công trình thủy lợi;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Khoan phụt vữa, xi măng, sét các công trình thủy lợi, gia cố nền móng, chống thấm nền móng và thân công trình thủy lợi.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Đo địa chấn, nổ mìn, đập búa tạo độ rung.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6" w:name="muc_24"/>
      <w:r w:rsidRPr="00270DAB">
        <w:rPr>
          <w:rFonts w:ascii="Arial" w:eastAsia="Times New Roman" w:hAnsi="Arial" w:cs="Arial"/>
          <w:b/>
          <w:bCs/>
          <w:color w:val="000000"/>
          <w:sz w:val="18"/>
          <w:szCs w:val="18"/>
        </w:rPr>
        <w:t>XXIV. GIAO THÔNG VẬN TẢI</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522"/>
        <w:gridCol w:w="3923"/>
        <w:gridCol w:w="2055"/>
      </w:tblGrid>
      <w:tr w:rsidR="00270DAB" w:rsidRPr="00270DAB" w:rsidTr="00270DA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XXIV.1. Đường sắt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tàu, phụ lái tàu;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ô tô ray;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goòng.</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Trưởng, phó tàu;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Hành lý viên giao nhận hàng hóa theo tàu;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Trực ban chạy tàu ga;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Phục vụ hành khách, hàng hóa trên tàu và dưới ga (nhân viên ăn uống, khách vận và hóa vận);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Chỉ đạo xếp dỡ;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Phục vụ giao tiếp hành khách, hàng hóa, toa xe và phiên dịch tại ga biên giới liên vận quốc tế.</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Áp tải kỹ thuật trên tàu (kỹ thuật điện hoặc kỹ thuật toa xe).</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 hoặc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Khám xe làm việc ở các ga, trạm;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trực giải quyết trở ngại thông tin tín hiệu ở các ga, trạm.</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hoặc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Lâm tu chỉnh bị đầu máy, toa xe.</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chống xăng, dầu mỡ (giầy da, giầy vải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Nguội sửa chữa, bảo quản, lắp ráp các loại phụ tùng đầu máy, toa xe.</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Nguội sửa chữa, bảo dưỡng, lắp ráp các loại máy, thiết bị có nhiều dầu mỡ: giá chuyển hướng, đầu đấm móc nối, hệ thống hãm đầu máy và toa xe, máy bơm dầu, các thiết bị chứa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Nguội sửa chữa, bảo dưỡng, vận hành các loại máy diezen, máy phát điện, máy nén gió, nguồn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chữa, bảo dưỡng máy điều hòa không khí lắp trên đầu máy, toa xe</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ngoài trời.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Trưởng dồn, ghép nối đầu máy, toa xe, dẫn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Gác ghi, gác đường ngang, gác cầu chung.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không cấp đồng phục</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Tuần đường, cầu, hầm, gác hầm.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Đại tu, duy tu cầu, đường sắt, thông tin tín hiệu, kiến trúc.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ăn phục vụ tại các đội, cung cầu và cung đường.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Hóa nghiệm.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Lồng bánh xe lửa.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chữa chi tiết, phụ tùng, đệm ghế toa xe;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Mộc lắp ráp, sửa chữa toa xe.</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trang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Cấp nước đầu máy, toa xe. Kỹ thuật viên nhiệt lực, đội trưởng lái máy, điểm xe thương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Lau, quét rửa toa xe;</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Vệ sinh công nghiệp trong nhà xưởng;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Vệ sinh sân ga, nhà kho, bến bãi.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XXIV.2. Đường bộ</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kiêm sửa chữa các loại xe con, xe chở khách;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Lái xe kiêm sửa chữa xe tang, xe cứu thương;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kiêm sửa chữa xe điều chuyển hàng đặc biệt (tiền, vàng, đá quý).</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các loại xe ôtô, môtô ba bánh có thùng hoặc hòm chở hàng.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mô tô</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đi môtô</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lái xe không mui.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lái xe kiêm sửa chữa.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 xe: bán vé và chất xếp hàng hóa đi theo xe khách.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vận tải: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các loại xe vận tải hàng hóa, nguyên vật liệu, trang thiết bị, thực phẩm.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 lái, áp tải các loại xe vận tải hàng hóa nguyên vật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cho lái xe kiêm sửa chữa.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 Lái xe, phụ lái các xe ô tô thi công hoặc trực tiếp phục vụ </w:t>
            </w:r>
            <w:r w:rsidRPr="00270DAB">
              <w:rPr>
                <w:rFonts w:ascii="Arial" w:eastAsia="Times New Roman" w:hAnsi="Arial" w:cs="Arial"/>
                <w:color w:val="000000"/>
                <w:sz w:val="18"/>
                <w:szCs w:val="18"/>
              </w:rPr>
              <w:lastRenderedPageBreak/>
              <w:t>trên các công trường xây dựng, thủy lợi, khảo sát địa chất, khai thác vật liệu xây dựng, trong dây chuyền sản xuất bê tông.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vận tải hạng nặng từ 10 tấn trở lên.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Nịt bụng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 có mũ</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Cho loại xe trên 10 tấn.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cho lái xe kiêm sửa chữa.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lái xe không mui.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Đội trưởng, đội phó, nhân viên kĩ thuật thường xuyên đi theo xe để hướng dẫn công tác hoặc trực tiếp lái xe.</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May đệm ôtô, máy kéo;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Vá săm, đắp lốp ôtô.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xe, bơm dầu mỡ và lau chùi xe ôtô.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ôtô lưu động theo các tô đội, đoàn xe.</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an toàn xe ôtô, khám xe ôtô.</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sửa chữa, bảo dưỡng các thiết bị của hầm đường bộ;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Giám sát đảm bảo giao thông, vệ sinh trong hầm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 a xít (giầy da, giầy vải chống xăng, dầu, mỡ, a 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Chụp tai,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vi khuẩn (bằng giấy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vệ hầm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Chụp tai,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Phòng cháy, chữa cháy và cứu hộ, cứu nạn hầm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nóng, chống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 chống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Mặt nạ chống hơi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nóng, chống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Chụp tai,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vi khuẩn;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 phí cầu đường bộ, thu cước phà.</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hoặc mũ kepi;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Chụp tai,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Tuần tra cầu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mũ vải hoặc nón lá;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dựng, sửa chữa cầu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Mũ an toàn công nghiệp, mũ vải hoặc nón lá;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mầu chống bức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Chỉ huy, kỹ thuật viên giám sát thi công tại các công trình xây dựng, sửa chữa cầu,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đeo an toàn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Thí nghiệm vật liệu xây dựng công trình giao thông.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(dùng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XXIV.3. Đường thủy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Lái tàu, thuyền trưởng, thuyền phó, chính trị viên, quản trị trưởng tàu vận tải, tàu công trình, tàu cấp cứu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Thủy thủ các loại tàu biển (trừ tàu cá).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Đã trang bị đồng phục thì không trang bị nữa.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Thuyền trưởng, thuyền phó, thủy thủ làm việc trên phương tiện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cho người làm việc ở vùng khí hậu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Máy trưởng, máy phó, thợ máy, thợ chấm dầu, kỹ thuật viên các loại máy trên tàu biển. Máy trưởng, máy phó, thợ máy phương tiện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có tấm kính che mặt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điện làm việc trên các loại tàu biển, tàu sông (kể cả tàu vận tải và tàu công trình thủy).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Hoa tiêu (hướng dẫn tàu ra, vào cảng).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Vô tuyến điện trên tàu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Phiên dịch trên tàu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Nếu được trang bị đồng phục thì thôi.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trên tàu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đèn đảo: bảo quản, sửa chữa và gác đèn đảo (kể cả thợ máy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Bảo quản, sửa chữa và thay đèn biển, đèn cửa sông giáp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đi tuần tra, canh gác.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để dùng chung.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ở các trạm hàng giăng thả phao, thắp đèn, cầm biển báo.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Duy tu đường sông: phá bãi bồi, thanh thải các chướng ngại vật ven sông.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Cạo hà, cạo gỉ và sơn phao đèn biển; cạo hà, cạo gỉ các loại tàu biển, tàu sông.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 (1,2m x 1,8m);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khi gõ cạo gỉ bằng máy.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nhiệm vụ buộc, cởi dây tàu thuyền ở bến cảng;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Xây dựng và sửa chữa các công trình đèn đảo, đèn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Lao động ụ đà, xưởng sửa chữa phương tiện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tải thuyền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ca nô, thuyền phà, bè mảng.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Hướng dẫn người xe qua phà, cầu phao.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khảo sát đường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 đỉa;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đi khảo sát.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quản lý đường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 đỉa;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sản xuất và lắp đặt báo hiệu đường thủy.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da;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vắt đỉa;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cao su chống axít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Thuyền trưởng, Máy trưởng làm việc trên tàu công tác quản lý đường thủy nội địa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XXIV.4. Đường hàng không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công nghiệp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hoặc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choàng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chống rét</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quét dọn trên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thấp cổ có mũi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gắn thêm dải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 </w:t>
            </w:r>
            <w:r w:rsidRPr="00270DAB">
              <w:rPr>
                <w:rFonts w:ascii="Arial" w:eastAsia="Times New Roman" w:hAnsi="Arial" w:cs="Arial"/>
                <w:color w:val="000000"/>
                <w:sz w:val="18"/>
                <w:szCs w:val="18"/>
                <w:vertAlign w:val="superscript"/>
              </w:rPr>
              <w:t>(1) (3)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Hút rửa buồng vệ sinh ở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Giặt thảm máy bay.</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giầy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Yếm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các loại xe đặc chủng phục vụ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dẫn đường máy bay, xe đầu kéo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thang, xe tải chở hàng;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phục vụ chở người ngoài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thùng cung ứng, giao nhận suất ăn cho hành khách trên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 tráng hạt;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chống rét</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 hoặc giày nhựa</w:t>
            </w:r>
            <w:r w:rsidRPr="00270DAB">
              <w:rPr>
                <w:rFonts w:ascii="Arial" w:eastAsia="Times New Roman" w:hAnsi="Arial" w:cs="Arial"/>
                <w:color w:val="000000"/>
                <w:sz w:val="18"/>
                <w:szCs w:val="18"/>
                <w:vertAlign w:val="superscript"/>
              </w:rPr>
              <w:t>(1)(4)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khi làm việc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sửa chữa, vận hành trang thiết bị bay mặt đất.</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mũi sắt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 có gai;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tập thể để làm ngoài sân bay.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Lắp đặt, vận hành, bảo dưỡng thiết bị trung tâm.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màu chống bức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khi làm việc phải tiếp xúc với độ ồn cao.</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bảo dưỡng thiết bị đo lường, kiểm chuẩn.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bơm xăng dầu, thu nạp dầu thải cho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tra nạp xăng dầu cho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Hoá nghiệm, viết phiếu tại sân đỗ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trang/bắn mặt nạ/Mặt nạ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khi làm việc phải tiếp xúc với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Giám sát, điều hành dịch vụ mặt đất;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hành, thống kê tại sân đỗ;</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Hướng dẫn hành khách đi, đến bằng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làm tải và giám sát bốc xếp hàng hóa lên xuống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độ, phục vụ cung ứng giao nhận suất ăn cho hành khách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cân bằng trọng tải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cao cổ có mũi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gắn phản quang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 hoặc giày nhựa</w:t>
            </w:r>
            <w:r w:rsidRPr="00270DAB">
              <w:rPr>
                <w:rFonts w:ascii="Arial" w:eastAsia="Times New Roman" w:hAnsi="Arial" w:cs="Arial"/>
                <w:color w:val="000000"/>
                <w:sz w:val="18"/>
                <w:szCs w:val="18"/>
                <w:vertAlign w:val="superscript"/>
              </w:rPr>
              <w:t>(2)(4)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Nếu đã được trang bị đồng phục thì thôi.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Cung ứng vật tư khí tài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Dép nhựa quai hậu</w:t>
            </w:r>
            <w:r w:rsidRPr="00270DAB">
              <w:rPr>
                <w:rFonts w:ascii="Arial" w:eastAsia="Times New Roman" w:hAnsi="Arial" w:cs="Arial"/>
                <w:color w:val="000000"/>
                <w:sz w:val="18"/>
                <w:szCs w:val="18"/>
                <w:vertAlign w:val="superscript"/>
              </w:rPr>
              <w:t>(1) (2)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sơn máy bay và các thiết bị khác;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mạ chi tiết.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hoặc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chống axít, kiềm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tại sân đỗ máy bay.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May, vá lợp cánh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 </w:t>
            </w:r>
            <w:r w:rsidRPr="00270DAB">
              <w:rPr>
                <w:rFonts w:ascii="Arial" w:eastAsia="Times New Roman" w:hAnsi="Arial" w:cs="Arial"/>
                <w:color w:val="000000"/>
                <w:sz w:val="18"/>
                <w:szCs w:val="18"/>
                <w:vertAlign w:val="superscript"/>
              </w:rPr>
              <w:t>(1)(2)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cơ giới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w:t>
            </w:r>
            <w:r w:rsidRPr="00270DAB">
              <w:rPr>
                <w:rFonts w:ascii="Arial" w:eastAsia="Times New Roman" w:hAnsi="Arial" w:cs="Arial"/>
                <w:color w:val="000000"/>
                <w:sz w:val="18"/>
                <w:szCs w:val="18"/>
                <w:vertAlign w:val="superscript"/>
              </w:rPr>
              <w:t>(2)(4)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đặc thiết máy bay (thợ điện, đồng hồ).</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w:t>
            </w:r>
            <w:r w:rsidRPr="00270DAB">
              <w:rPr>
                <w:rFonts w:ascii="Arial" w:eastAsia="Times New Roman" w:hAnsi="Arial" w:cs="Arial"/>
                <w:color w:val="000000"/>
                <w:sz w:val="18"/>
                <w:szCs w:val="18"/>
                <w:vertAlign w:val="superscript"/>
              </w:rPr>
              <w:t>(2)(5)</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khi làm việc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 </w:t>
            </w:r>
            <w:r w:rsidRPr="00270DAB">
              <w:rPr>
                <w:rFonts w:ascii="Arial" w:eastAsia="Times New Roman" w:hAnsi="Arial" w:cs="Arial"/>
                <w:color w:val="000000"/>
                <w:sz w:val="18"/>
                <w:szCs w:val="18"/>
              </w:rPr>
              <w:t>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điều hành khai thác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hướng dẫn máy bay vào sân đỗ;</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bảo trì đường băng, sân đỗ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(3)</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khi làm việc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nhân viên hướng dẫn máy bay vào sân đỗ.</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vô tuyến, ra đa;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phòng hiệu chuẩn đo lường.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quai hậu</w:t>
            </w:r>
            <w:r w:rsidRPr="00270DAB">
              <w:rPr>
                <w:rFonts w:ascii="Arial" w:eastAsia="Times New Roman" w:hAnsi="Arial" w:cs="Arial"/>
                <w:color w:val="000000"/>
                <w:sz w:val="18"/>
                <w:szCs w:val="18"/>
                <w:vertAlign w:val="superscript"/>
              </w:rPr>
              <w:t>(3)(6)</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tại sân đỗ máy bay.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 Trang bị cho người khi làm việc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(6)</w:t>
            </w:r>
            <w:r w:rsidRPr="00270DAB">
              <w:rPr>
                <w:rFonts w:ascii="Arial" w:eastAsia="Times New Roman" w:hAnsi="Arial" w:cs="Arial"/>
                <w:color w:val="000000"/>
                <w:sz w:val="18"/>
                <w:szCs w:val="18"/>
              </w:rPr>
              <w:t> Sử dụng khi trời mưa.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lọc siêu âm máy bay.</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hoá chất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sửa chữa các đài thu phát sóng siêu cao tan UHF, NDB, ILS vệ tinh vi ba, VOR, DME, VHF, RADAR.</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đế cao su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diện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điện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 chống ngã cao</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ngoài trời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khi làm việc phải tiếp xúc với độ ồn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bộ phận làm việc ở ngoài trời.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công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có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tìm kiếm, cứu nguy.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nhận, trả hành lý hoặc hàng hóa.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vải bạt tráng sợi hoặc găng tay 3;</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 thêm dải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(2)</w:t>
            </w:r>
            <w:r w:rsidRPr="00270DAB">
              <w:rPr>
                <w:rFonts w:ascii="Arial" w:eastAsia="Times New Roman" w:hAnsi="Arial" w:cs="Arial"/>
                <w:color w:val="000000"/>
                <w:sz w:val="18"/>
                <w:szCs w:val="18"/>
              </w:rPr>
              <w:t> Trang bị chung theo ca trực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hành lý hoặc hàng hoá lên xuống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 có gai hở 3 ngón;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thấp cổ có mũi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lạnh có thêm dải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màu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vùng rét.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an ninh hàng không.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nhựa đi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 chống cháy</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cách điện </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 </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khi làm việc ở vùng có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Dùng cho nhân viên bảo vệ sân đỗ.</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Chỉ trang bị dùng chung cho nhân viên an ninh, đặc nhiệm.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Nếu đã được trang bị đồng phục thì thôi.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kiểm tra, giám sát an ninh hàng không tại khu bay, sân đỗ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cho ca trực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kiểm tra, giám sát an toàn hàng không tại khu bay, sân đỗ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cho ca trực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kiểm tra, giám sát môi trường tại khu bay, đỗ sân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cho ca trực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cân bằng trọng tải;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hướng dẫn chất xếp hành lý.</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 có gai;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phòng cháy chữa cháy hàng không.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vệ;</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 chống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kho hành lý thất lạc;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Nhân viên kho vật tư hàng hóa, nguyên vật liệu, trang thiết bị (kể cả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thấp cổ có mũi sắt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y tế hàng không.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cho ca trực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quản lý ULD (nhân viên quản lý các thùng hàng được vận chuyển bằng xe đầu kéo).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 hoặc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gắn thêm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 có gai;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Quan trắc khí tượng hàng không.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xanh.</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vận hành kiêm sửa chữa, bảo dưỡng máy, thiết bị văn phòng (máy vi tính, photocopy, máy điện thoại, fax).</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Dùng chung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kiểm soát các phương tiện mặt đất.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thấp cổ có mũi sắt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XXIV.5. Bốc xếp</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cẩu: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Cẩu chân đế, cẩu chuyển, cẩu nổi, cẩu bánh lốp, cẩu bánh xích, cẩu thiếu nhi;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xe nâng hàng và điều khiển các loại xe cần trục, cầu trục;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Lái máy kéo bánh lốp, bánh xích.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chống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Mũ an toàn công nghiệp cho người điều khiển loại xe không có mui che.</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băng chuyển tải hàng có nhiều bụi bẩn như: than, đất, cát, sỏi, vôi, xi măng (kể cả việc dọn thải tạp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 (1,2 x 0,8m);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theo băng chuyền.</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93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xe do súc vật kéo và chăm sóc súc vật, có làm nhiệm vụ bốc xếp hàng hóa lên xuống các phương tiện đó.</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kiêm cả bốc xếp.</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các loại xe do súc vật kéo và chăm sóc súc vật, không trực tiếp bốc xếp hàng hóa lên xuống các phương tiện đó.</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Bốc xếp hoặc giao nhận hàng hóa, nguyên vật liệu tại các kho hàng, lên xuống các phương tiện vận tải thô sơ, cải tiến và kéo đẩy các phương tiện đó;</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hoặc bốc xếp, chuyển dời, đảo trộn, thu dọn các loại hàng hóa, nguyên vật liệu, thùng két nặng, ráp do cạnh sắc nhọn;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Giao nhận hoặc bốc xếp, chuyển dời, thu dọn các loại nguyên vật liệu, hàng hóa rời, có nhiều bụi bẩn.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choàng chống bụi, nóng, nắng (1,2m x 0,8m);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xếp dỡ các loại hàng rời có nhiều bụi bẩn.</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Chuyên sửa chữa và giao nhận, cất giữ các dụng cụ, phương tiện bốc xếp.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giao nhận hàng lên xuống các phương tiện thủy.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Khăn choàng chống bụi, nắng, nóng;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(2)</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bốc xếp loại hàng có nhiều bụi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XXIV.6. Đăng kiểm</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Đăng kiểm viên đường sắt.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 (giầy da, giầy vải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Đăng kiểm viên đường bộ.</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Đăng kiểm viên đường thủy.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xăng, dầu mỡ (giầy da, giầy vải chống xăng, dầu, mỡ);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XXIV.7. Công nghiệp tầu thủy</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XXIV.7.1. Làm việc trên tầu</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nguội.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phun cát, phun sơn, phun bi.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phun bi;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trùm đầu;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phun cát;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Giấy lọc;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Cục lọc;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gõ rỉ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Thợ sơn thủ công.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trùm đầu;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điện tàu.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dùng chung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hàn cắt kim loại bằng điện (hàn điện).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hoặc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thợ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 hàn.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sắt.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lật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chống đâm xuyên;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giàn giáo.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kích kéo.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lật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cấp điện.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lật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để dùng chung.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mộc.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trùm đầu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da thợ cưa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Bọc cách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Dùng khi có làm việc, tiếp xúc với hóa chất.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phòng cháy, chữa cháy.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nóng, chống cháy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Thủy thủ tàu kéo.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ấm mùa đông;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máy tàu kéo.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da đế chịu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lastRenderedPageBreak/>
              <w:t>XXIV.7.2. Làm việc trên bờ, phục vụ</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Kích kéo cẩu, Lái cẩu các loại, lái xe nâng, xe tải.</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máy, ống, nguội, điện.</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lật ngắn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 công kim loại nguội, kể cả làm bằng máy và thủ công.</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bảo vệ.</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hoặc nón chống nắng mưa nắng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Nếu được trang bị đồng phục thì thôi các trang bị ghi số.</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Dũi bằng hơi.</w:t>
            </w:r>
          </w:p>
        </w:tc>
        <w:tc>
          <w:tcPr>
            <w:tcW w:w="2100" w:type="pct"/>
            <w:tcBorders>
              <w:top w:val="nil"/>
              <w:left w:val="nil"/>
              <w:bottom w:val="single" w:sz="8" w:space="0" w:color="auto"/>
              <w:right w:val="single" w:sz="8" w:space="0" w:color="auto"/>
            </w:tcBorders>
            <w:shd w:val="clear" w:color="auto" w:fill="FFFFFF"/>
            <w:vAlign w:val="bottom"/>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Phóng dạng.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Lấy dấu.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chuyển (phục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Nhiệt luyện.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Gò, LR.</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Mạ kim loại.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nén khí, ép gió.</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Cán, đúc cao su.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cotton;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7" w:name="muc_25"/>
      <w:r w:rsidRPr="00270DAB">
        <w:rPr>
          <w:rFonts w:ascii="Arial" w:eastAsia="Times New Roman" w:hAnsi="Arial" w:cs="Arial"/>
          <w:b/>
          <w:bCs/>
          <w:color w:val="000000"/>
          <w:sz w:val="18"/>
          <w:szCs w:val="18"/>
        </w:rPr>
        <w:t>XXV. VĂN HÓA - THÔNG TIN - LƯU TRỮ</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574"/>
        <w:gridCol w:w="4003"/>
        <w:gridCol w:w="1905"/>
      </w:tblGrid>
      <w:tr w:rsidR="00270DAB" w:rsidRPr="00270DAB" w:rsidTr="00270DA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Quay phim (làm việc lưu động) kể cả làm các việc phục vụ quay phim.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giầy; mũ phòng chống cháy nổ </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khi quay các cảnh phim cần sử dụng.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Tráng phim, in phim;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hóa chất in tráng phim;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thuốc in chữ.</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Chụp ảnh và in phóng ảnh;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Kiểm tra chất lượng phim;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Họa sĩ;</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Tu sửa âm bản;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Thủ kho phim sống.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Xay, nghiền, lọc pha chế bột màu, mực 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Dựng cảnh và làm mộc.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Diễn xuất động tác phim búp bê, phim cắt giấy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Điều khiển kiêm sửa chữa máy chiếu phim lưu động.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Giao nhập phim hàng ngày (thồ phim bằng xe đạp).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Sắp chữ;</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chữ;</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Sửa chữa máy 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Xén giấy đóng sách;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In các loại.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Mài bản kẽm.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Phơi bản kính, bản kẽm.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Bôi, khắc kính.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các việc bảo quản, khai thác tài liệu lưu trữ:</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Vệ sinh tài liệu, khử nấm mốc, mối mọt.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Sắp xếp, chuyển tài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Khử trùng tài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Tu bổ, phục chế tài liệu;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 chế dung dịch tráng rửa microfilm;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Khử axit;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Sao chụp tài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lau;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tài liệu bằng máy X.</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chống tia Rơnghen,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tia Rơnghen và phóng xạ</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để chống tia Rơnghen và phóng xạ</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chung đủ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tài liệu bằng phương pháp hoá lý.</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Dán ép plastic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bản phim, chế bản tài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tu sửa bản phim Positip.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Giao nhận phim bằng mô tô, xe gắn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hộ;</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Times New Roman" w:eastAsia="Times New Roman" w:hAnsi="Times New Roman" w:cs="Times New Roman"/>
                <w:sz w:val="20"/>
                <w:szCs w:val="20"/>
              </w:rPr>
            </w:pP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Diễn viên, diễn viên đóng thế</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đặc thù;</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đặc thù theo phân cảnh;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8" w:name="muc_26"/>
      <w:r w:rsidRPr="00270DAB">
        <w:rPr>
          <w:rFonts w:ascii="Arial" w:eastAsia="Times New Roman" w:hAnsi="Arial" w:cs="Arial"/>
          <w:b/>
          <w:bCs/>
          <w:color w:val="000000"/>
          <w:sz w:val="18"/>
          <w:szCs w:val="18"/>
        </w:rPr>
        <w:t>XXVI. BƯU CHÍNH - VIỄN THÔNG VÀ PHÁT THANH - TRUYỀN HÌNH</w:t>
      </w:r>
      <w:bookmarkEnd w:id="2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547"/>
        <w:gridCol w:w="3962"/>
        <w:gridCol w:w="217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Khảo sát, giám sát xây dựng hoặc lắp đặt các công trình thông tin, đường dây thông tin.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mô tô</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cao(3);</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đi mô tô.</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giầy đi rừng cao cổ + tất chống vắt khi làm việc ở vùng rừng núi.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lắp, bảo dưỡng, sửa chữa cột cao ăng ten.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khai thác thiết bị dịch vụ viễn thông; Lắp đặt, sửa chữa, bảo dưỡng các thiết bị thông tin trên cột cao ăng ten.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(dưới 50 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Túi đựng dụng cụ;</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dựng, lắp đặt, bảo dưỡng, sửa chữa, kiểm tra hoặc tuần tra bảo vệ các tuyến cáp thông tin: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Cáp treo, cáp ngầm hoặc cáp biển;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Cáp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Đường dây trần;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Các thiết bị trên mạng.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mô tô</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hàn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Tăng bạt, võng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thợ lặn</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r w:rsidRPr="00270DAB">
              <w:rPr>
                <w:rFonts w:ascii="Arial" w:eastAsia="Times New Roman" w:hAnsi="Arial" w:cs="Arial"/>
                <w:color w:val="000000"/>
                <w:sz w:val="18"/>
                <w:szCs w:val="18"/>
                <w:vertAlign w:val="superscript"/>
              </w:rPr>
              <w:t>(6)</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BHLĐ</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gile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Túi đựng dụng cụ;</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da thấp cổ</w:t>
            </w:r>
            <w:r w:rsidRPr="00270DAB">
              <w:rPr>
                <w:rFonts w:ascii="Arial" w:eastAsia="Times New Roman" w:hAnsi="Arial" w:cs="Arial"/>
                <w:color w:val="000000"/>
                <w:sz w:val="18"/>
                <w:szCs w:val="18"/>
                <w:vertAlign w:val="superscript"/>
              </w:rPr>
              <w:t>(7)</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quai hậu</w:t>
            </w:r>
            <w:r w:rsidRPr="00270DAB">
              <w:rPr>
                <w:rFonts w:ascii="Arial" w:eastAsia="Times New Roman" w:hAnsi="Arial" w:cs="Arial"/>
                <w:color w:val="000000"/>
                <w:sz w:val="18"/>
                <w:szCs w:val="18"/>
                <w:vertAlign w:val="superscript"/>
              </w:rPr>
              <w:t>(7)</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diện.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cho người đi xe mô tô tuần tra tuyến cáp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chung để sử dụng khi lặn.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chung để sử dụng khi làm việc trên mặt nước sâu.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 Trang bị cho người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(6)</w:t>
            </w:r>
            <w:r w:rsidRPr="00270DAB">
              <w:rPr>
                <w:rFonts w:ascii="Arial" w:eastAsia="Times New Roman" w:hAnsi="Arial" w:cs="Arial"/>
                <w:color w:val="000000"/>
                <w:sz w:val="18"/>
                <w:szCs w:val="18"/>
              </w:rPr>
              <w:t> Trang bị giầy đi rừng cao cổ + Tất chống vắt khi làm việc ở vùng rừng núi.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(7)</w:t>
            </w:r>
            <w:r w:rsidRPr="00270DAB">
              <w:rPr>
                <w:rFonts w:ascii="Arial" w:eastAsia="Times New Roman" w:hAnsi="Arial" w:cs="Arial"/>
                <w:color w:val="000000"/>
                <w:sz w:val="18"/>
                <w:szCs w:val="18"/>
              </w:rPr>
              <w:t> Trang bị cho người tuần tra thay cho giầy vải bạt thấp cổ</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bảo dưỡng, sửa chữa thiết bị thông tin vệ tinh.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khoác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tĩnh điện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chống điện từ trường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thêm khi làm việc trong phòng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dùng trong phòng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chung.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thêm khi làm việc ở vùng rét.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bảo dưỡng, đo kiểm máy phát, thu phát của ngành bưu chính viễn thông.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tĩnh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dùng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bảo dưỡng, sửa chữa thiết bị vi ba tại các trạm.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tĩnh điện</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khi làm việc ở vùng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(3)</w:t>
            </w:r>
            <w:r w:rsidRPr="00270DAB">
              <w:rPr>
                <w:rFonts w:ascii="Arial" w:eastAsia="Times New Roman" w:hAnsi="Arial" w:cs="Arial"/>
                <w:color w:val="000000"/>
                <w:sz w:val="18"/>
                <w:szCs w:val="18"/>
              </w:rPr>
              <w:t> Trang bị chung theo phòng máy.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bảo dưỡng, sửa chữa tổng đài (tổng đài số, cửa quốc tế, cáp quang, di động, truyền số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khoác, quần áo chống lạnh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chống tĩnh điện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khi làm việc trong phòng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 </w:t>
            </w:r>
            <w:r w:rsidRPr="00270DAB">
              <w:rPr>
                <w:rFonts w:ascii="Arial" w:eastAsia="Times New Roman" w:hAnsi="Arial" w:cs="Arial"/>
                <w:color w:val="000000"/>
                <w:sz w:val="18"/>
                <w:szCs w:val="18"/>
              </w:rPr>
              <w:t>Trang bị dùng chung khi làm việc ở phòng máy.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Sửa chữa, lắp đặt, cài đặt cho thuê bao (làm việc lưu động).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mô tô</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đi mô tô.</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sử dụng chung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sử dụng chung khi cần thiết làm việc tại vùng sông nước.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Lắp ráp, bảo dưỡng, sửa chữa máy điện thoại, máy thu tăng âm, tải ba, vi ba.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hoặc quần yếm dây;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thiết bị thông tin: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Cáp quang, cáp thông tin các loại;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Viba, tổng đài, thiết bị nguồn.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Khai thác điện thoại, phi thoại.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thêm khi làm việc trong phòng lạnh.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thu bưu điện phí.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mô tô</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đi bằng xe máy.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Hộ tống viên đường thư trên các phương tiện giao thông.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khi đi trên các phương tiện vận tải thủy.</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Khai thác bưu chính phát hành báo chí.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hoặc nút tai chống tiếng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thiết bị cho người làm việc ở nơi có tiếng ồn vượt tiêu chuẩn cho phép.</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Giao thông viên, bưu tá, điện tá.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 hoặc mũ bảo hiểm di mô tô;</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trên sông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làm việc ở vùng rét</w:t>
            </w:r>
            <w:r w:rsidRPr="00270DAB">
              <w:rPr>
                <w:rFonts w:ascii="Arial" w:eastAsia="Times New Roman" w:hAnsi="Arial" w:cs="Arial"/>
                <w:color w:val="000000"/>
                <w:sz w:val="18"/>
                <w:szCs w:val="18"/>
                <w:vertAlign w:val="superscript"/>
              </w:rPr>
              <w:t>(2)</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cấp phát tem chơi, tem lưu trữ.</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Đục tem bằng máy.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Bịt tai chống ồn </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thêm khi làm việc chịu ảnh hưởng của tiếng ồn.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Quay phim trong trường quay;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khiển cần trục máy quay.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phát sóng: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Phát thanh;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Phát hình.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cách điện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tại nơi làm việc.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phát sóng tại các trạm phát sóng đặt trên núi cao từ 100m trở lên.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các máy tăng âm, ghi âm và thiết bị truyền thanh.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dưỡng, sửa chữa máy thuộc trung tâm phát thanh, truyền hình.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Điện toán (truyền số liệu, quản lý danh bạ, lập trình);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Sửa chữa, bảo dưỡng máy vi tính.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Dép xốp;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chống rét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Nước mắt nhân tạo chống mỏi mắt, khô mắt.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Làm việc trong phòng lạnh.</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Tuần tra, kiểm tra Fiđơ, ăng ten.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thấp cổ hoặc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và mũ chống lạnh;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để sử dụng chung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Xây lắp, bảo dưỡng, sửa chữa cột cao ăng ten.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khai thác thiết bị dịch vụ viễn thông: Lắp đặt, sửa chữa, bảo dưỡng các thiết bị thông tin trên cột cao ăng ten.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(từ 50 m trở lên)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Túi đựng dụng cụ;</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việc đặc biệt nặng nhọc độc hại nguy hiểm (điều kiện lao động loại VI)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lắp đặt, sửa chữa thiết bị viễn thông (chuyển mạch, truyền dẫn, vô tuyến, nguồn điện - điện lạnh)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chống chấn thương sọ não;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Túi dựng dụng cụ;</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Bút thử điện;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chế axit, bảo dưỡng, phóng nạp ăc quy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chịu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chịu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axit, kiềm;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Khẩu trang lọc bụi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axít;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29" w:name="muc_27"/>
      <w:r w:rsidRPr="00270DAB">
        <w:rPr>
          <w:rFonts w:ascii="Arial" w:eastAsia="Times New Roman" w:hAnsi="Arial" w:cs="Arial"/>
          <w:b/>
          <w:bCs/>
          <w:color w:val="000000"/>
          <w:sz w:val="18"/>
          <w:szCs w:val="18"/>
        </w:rPr>
        <w:lastRenderedPageBreak/>
        <w:t>XXVII. TÀI CHÍNH - NGÂN HÀNG</w:t>
      </w:r>
      <w:bookmarkEnd w:id="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547"/>
        <w:gridCol w:w="3962"/>
        <w:gridCol w:w="217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 phát, đếm, đóng bó, tiêu hủy tiền (kiểm ngân, thủ quỹ, nhân viên cắt hủy);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Các thành viên Ban quản lý kho hoặc những người được ủy quyền thường xuyên; Trưởng, phó phòng kho quỹ.</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Bốc xếp các hàng đặc biệt (tiền, vàng, đá quý), kể cả thủ kho, phụ kho).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in xổ số cào, máy in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hoặc bán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người làm việc tiếp xúc với hoá chất độc hại.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Xử lý nước thải Nhà máy in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Giấy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bán mặt nạ phòng độc</w:t>
            </w:r>
            <w:r w:rsidRPr="00270DAB">
              <w:rPr>
                <w:rFonts w:ascii="Arial" w:eastAsia="Times New Roman" w:hAnsi="Arial" w:cs="Arial"/>
                <w:color w:val="000000"/>
                <w:sz w:val="18"/>
                <w:szCs w:val="18"/>
                <w:vertAlign w:val="superscript"/>
              </w:rPr>
              <w:t>(2)</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Sử dụng khi vệ sinh máy, vệ sinh phin lọc.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sử dụng chung.</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lô in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bản in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y tế</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 có tráng cao su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Tạp dề</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bộ phận phơi bản.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 </w:t>
            </w:r>
            <w:r w:rsidRPr="00270DAB">
              <w:rPr>
                <w:rFonts w:ascii="Arial" w:eastAsia="Times New Roman" w:hAnsi="Arial" w:cs="Arial"/>
                <w:color w:val="000000"/>
                <w:sz w:val="18"/>
                <w:szCs w:val="18"/>
              </w:rPr>
              <w:t>Trang bị công nhận mạ, phơi bản, thủ kho bản.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công nhân mài, mạ bản.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bộ phận mạ bản.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cắt, máy đóng gói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sợi</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công nhân máy đóng gói.</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bảo quản, giao nhận giấy in tiền và tiền mới in; kiểm chọn, đóng gói tiền mới in.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Giấy bảo hộ lao động hoặc dép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công nhân tháo dỡ kiện giấy in tiền.</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Vệ sinh công nghiệp nhà máy in tiền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Nón hoặc mũ cứng, áo mưa</w:t>
            </w:r>
            <w:r w:rsidRPr="00270DAB">
              <w:rPr>
                <w:rFonts w:ascii="Arial" w:eastAsia="Times New Roman" w:hAnsi="Arial" w:cs="Arial"/>
                <w:color w:val="000000"/>
                <w:sz w:val="18"/>
                <w:szCs w:val="18"/>
                <w:vertAlign w:val="superscript"/>
              </w:rPr>
              <w:t>(1)</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sử dụng khi trời mưa.</w:t>
            </w: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30" w:name="muc_28"/>
      <w:r w:rsidRPr="00270DAB">
        <w:rPr>
          <w:rFonts w:ascii="Arial" w:eastAsia="Times New Roman" w:hAnsi="Arial" w:cs="Arial"/>
          <w:b/>
          <w:bCs/>
          <w:color w:val="000000"/>
          <w:sz w:val="18"/>
          <w:szCs w:val="18"/>
        </w:rPr>
        <w:t>XXVIII. Y TẾ</w:t>
      </w:r>
      <w:bookmarkEnd w:id="3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2547"/>
        <w:gridCol w:w="3962"/>
        <w:gridCol w:w="2171"/>
      </w:tblGrid>
      <w:tr w:rsidR="00270DAB" w:rsidRPr="00270DAB" w:rsidTr="00270DA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150" w:type="pct"/>
            <w:tcBorders>
              <w:top w:val="single" w:sz="8" w:space="0" w:color="auto"/>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Bác sĩ, y sĩ khám chữa bệnh và điều trị tại các bệnh viện, trạm xá;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Dược sĩ tại các bệnh viện, trạm xá.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Y tá, hộ lý:</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Phục vụ phòng mổ;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Vệ sinh ngoại;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Rửa chai lọ, xử lí bệnh phẩm;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Phục vụ nhà xác.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lấy mẫu vệ sinh môi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Vệ sinh phòng dịch, kiểm dịch biên giới: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Kiểm tra vệ sinh thực phẩm;</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tra, giám sát, kiểm tra các ổ dịch, côn trùng;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Phun thuốc hoặc hoá chất diệt trùng, côn trùng.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 hoặc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hoặc mặt nạ phòng độc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xe máy </w:t>
            </w: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r w:rsidRPr="00270DAB">
              <w:rPr>
                <w:rFonts w:ascii="Arial" w:eastAsia="Times New Roman" w:hAnsi="Arial" w:cs="Arial"/>
                <w:color w:val="000000"/>
                <w:sz w:val="18"/>
                <w:szCs w:val="18"/>
                <w:vertAlign w:val="superscript"/>
              </w:rPr>
              <w:t>(5)</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 hoặc phao cứu sinh</w:t>
            </w:r>
            <w:r w:rsidRPr="00270DAB">
              <w:rPr>
                <w:rFonts w:ascii="Arial" w:eastAsia="Times New Roman" w:hAnsi="Arial" w:cs="Arial"/>
                <w:color w:val="000000"/>
                <w:sz w:val="18"/>
                <w:szCs w:val="18"/>
                <w:vertAlign w:val="superscript"/>
              </w:rPr>
              <w:t>(6)</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Nếu đã được trang bị đồng phục thì thôi.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làm việc ngoài trời.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(4)</w:t>
            </w:r>
            <w:r w:rsidRPr="00270DAB">
              <w:rPr>
                <w:rFonts w:ascii="Arial" w:eastAsia="Times New Roman" w:hAnsi="Arial" w:cs="Arial"/>
                <w:color w:val="000000"/>
                <w:sz w:val="18"/>
                <w:szCs w:val="18"/>
              </w:rPr>
              <w:t> Trang bị cho người đi làm việc lưu động nhiều trên đường bằng xe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(5) Trang bị cho người làm việc trong điều kiện trời tối.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(6)</w:t>
            </w:r>
            <w:r w:rsidRPr="00270DAB">
              <w:rPr>
                <w:rFonts w:ascii="Arial" w:eastAsia="Times New Roman" w:hAnsi="Arial" w:cs="Arial"/>
                <w:color w:val="000000"/>
                <w:sz w:val="18"/>
                <w:szCs w:val="18"/>
              </w:rPr>
              <w:t> Trang bị cho người làm việc ở vùng sông nước hoặc đang bị lũ lụt.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nước cất.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hoặc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Pha chế, sản xuất các loại sản phẩm hoá dược: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Vắc - xin;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Thuốc tây y, thuốc đông dược;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Thuốc hoặc hoá chất sát trùng.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ủng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hoặc bịt tai chống 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hoặc mặt nạ phòng độc chuyên dùng</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làm việc ở nơi quá ồn.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(3)</w:t>
            </w:r>
            <w:r w:rsidRPr="00270DAB">
              <w:rPr>
                <w:rFonts w:ascii="Arial" w:eastAsia="Times New Roman" w:hAnsi="Arial" w:cs="Arial"/>
                <w:color w:val="000000"/>
                <w:sz w:val="18"/>
                <w:szCs w:val="18"/>
              </w:rPr>
              <w:t> Trang bị cho người đi thu hái nguyên liệu thuốc đông dược.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Giám định hoá lý, giám định vệ sinh thực vật;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Giải phẫu vi thể, kiểm nghiệm chất độc.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 tế lưu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 tế thôn, bản, xã.</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hoặc áo choàng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hiểm đi xe máy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 hoặc phao cứu sinh</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người đi làm việc lưu động nhiều trên đường bằng xe máy.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cho người đi làm việc ở vùng sông nước hoặc lũ lụt.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Giải phẫu bệnh và giải phẫu bệnh tế bào;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Khám mổ tử thi (kể cả khai quật tử thi).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trang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Sử dụng hoặc tiếp xúc với các chất phóng xạ hoặc tia phóng xạ trong: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Chẩn đoán, điều trị bệnh;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Thăm dò chức năng;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Sản xuất thuốc chữa bệnh.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 dày và trơn;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Tay gắp nguồn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tia Rơnghen,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Bộ quần áo chống tia Ronghen và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tia Rơnghen và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Giày hoặc ủng cao su chống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cho nhân viên xạ trị.</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Tiếp xúc với tia tử ngoại, tia hồng ngoại trong: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Khử trùng;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Điều trị bệnh.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việc trong phòng thí nghiệm y tế, hoá dược.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các vật văng bắn hoặc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Tùy từng công việc cụ thể có thể được trang bị thêm những phương tiện cần thiết khác.</w:t>
            </w: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phục vụ, chăm sóc, nuôi dưỡng, trợ giúp người bị HIV/AIDS, phong, lao, tâm thần, người khuyết tật đặc biệt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phục vụ, chăm sóc, nuôi dưỡng, trợ giúp người cao tuổi không tự phục vụ được, trẻ em dưới 4 tuổi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chăm sóc, nuôi dưỡng, trợ giúp người khuyết tật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Khám điều trị, tư vấn, giáo dục, dạy nghề, dạy văn hóa, lao động trị liệu, quản lý học viên cai nghiện ma túy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phục vụ, chăm sóc, nuôi dưỡng, trợ giúp trẻ em từ 4 tuổi trở lên, đối tượng cần bảo vệ khẩn cấp, người cao tuổi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phục vụ không trực tiếp khám, điều trị, xét nghiệm, phục vụ, chăm sóc, nuôi dưỡng, trợ giúp người bệnh HIV/AIDS, phong, lao, tâm thần; người khuyết tật đặc biệt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Không trực tiếp làm chuyên môn công tác xã hội và y tế; </w:t>
            </w:r>
            <w:r w:rsidRPr="00270DAB">
              <w:rPr>
                <w:rFonts w:ascii="Arial" w:eastAsia="Times New Roman" w:hAnsi="Arial" w:cs="Arial"/>
                <w:color w:val="000000"/>
                <w:sz w:val="18"/>
                <w:szCs w:val="18"/>
              </w:rPr>
              <w:lastRenderedPageBreak/>
              <w:t>công chức, viên chức công tác xã hội và y tế làm công tác quản lý, phục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1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270DAB" w:rsidRPr="00270DAB" w:rsidRDefault="00270DAB" w:rsidP="00270DAB">
      <w:pPr>
        <w:shd w:val="clear" w:color="auto" w:fill="FFFFFF"/>
        <w:spacing w:after="0" w:line="234" w:lineRule="atLeast"/>
        <w:jc w:val="center"/>
        <w:rPr>
          <w:rFonts w:ascii="Arial" w:eastAsia="Times New Roman" w:hAnsi="Arial" w:cs="Arial"/>
          <w:color w:val="000000"/>
          <w:sz w:val="18"/>
          <w:szCs w:val="18"/>
        </w:rPr>
      </w:pPr>
      <w:bookmarkStart w:id="31" w:name="muc_29"/>
      <w:r w:rsidRPr="00270DAB">
        <w:rPr>
          <w:rFonts w:ascii="Arial" w:eastAsia="Times New Roman" w:hAnsi="Arial" w:cs="Arial"/>
          <w:b/>
          <w:bCs/>
          <w:color w:val="000000"/>
          <w:sz w:val="18"/>
          <w:szCs w:val="18"/>
        </w:rPr>
        <w:lastRenderedPageBreak/>
        <w:t>XXIX. NGHỀ VÀ CÁC CÔNG VIỆC KHÁC</w:t>
      </w:r>
      <w:bookmarkEnd w:id="3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
        <w:gridCol w:w="2522"/>
        <w:gridCol w:w="3923"/>
        <w:gridCol w:w="2055"/>
      </w:tblGrid>
      <w:tr w:rsidR="00270DAB" w:rsidRPr="00270DAB" w:rsidTr="00270DA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nghề, công việc</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Tên trang bị</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Ghi chú</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XXIX.1. Cấp dưỡng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Sơ chế thực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chế biến thực phẩm</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hoặc giầy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theo thực tế.</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ăn ở các bếp tập thể, trên tàu biển, tàu sông, xe lửa.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hoặc giầy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Nấu ăn và đem cơm, nước uống tới các đội sản xuất lưu động trong rừng, đội khảo sát địa chất.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 đi rừng;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ăn ở các nhà hàng, khách sạn.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Nấu ăn ở các bếp ăn cho người lái máy bay, hành khách đi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 hoặc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vải trắng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Chia, xếp đặt suất ăn hoặc phục vụ bàn 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trắng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Nhào nắm than, đốt lò.</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các dụng cụ phục vụ việc nấu ăn, dụng cụ 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Cung ứng, tiếp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Đảm bảo/kiểm soát chất lượng thực phẩm cung cấp trên máy bay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quần trắng hoặc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XXIX.2. Dụ trữ - Thủ kho</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lương thực, thực phẩm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muối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nhóm hàng thuốc bảo vệ thực vật, thuốc diệt chuột, trừ mối mọt, các loại hóa chất, phân hoá học.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vật tư ôtô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xăng dầu;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trang/Bán mặt nạ/ Mặt nạ phòng độc.</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nhiên liệu, dầu mỡ.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dầu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dầu</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Làm việc ngoài trời trang bị thay bằng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14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các loại vật liệu, hàng hóa nhiều bụi bẩn (kể cả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vải hoặc xà cạp;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các loại vật liệu, hàng hóa, vật liệu kim khí sắc nhọn.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hàng hóa thông thường.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hàng hóa, nguyên vật liệu, thiết bị máy khác (kể cả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Kỹ thuật viên kiểm nghiệm.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19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phun thuốc phòng diệt côn trùng.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lưng vải bạt</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sử dụng khi cần thiết.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theo máy.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vật tư thông dụng động viên công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vai;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vật liệu nổ công nghiệp.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(giao nhận, bảo quản) vật tư, thiết bị cứu hộ, cứu nạn.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xăng dầu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chống xăng, dầu mỡ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Giấy vải bạt thấp cổ hoặc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sử dụng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XXIX.3. Vệ sinh môi trường đô thị - Lao động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Rửa các loại xe ôtô của cơ quan.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Làm đất trồng, trồng, chăm sóc hoa và cây cảnh; cắt rào, phạt cỏ vườn.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yếm dày;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Quét dọn cơ quan, xí nghiệp, tạp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Quét, xúc chuyển rác, san bãi rác.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b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(1) Trang bị cho người làm việc khi trời tối.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Nạo vét bùn ở cống ngầm, cống ngang, mương sông hồ.</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 hoặc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 hoặc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(10</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lội nước;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thở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Bình dưỡng khí;</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Thiết bị thở cá nhân.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28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Quét dọn hố xí, hố tiêu tự hoại, cống rãnh;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Đổ thùng, phục vụ xe hút phân, chở phân.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Lái xe chở phân, rác, bùn cống.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Chiếu cá nhân</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cho lái xe kiêm sửa chữa.</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biến rác.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Hạ cây, chặt cành.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Chôn, cất mồ mả.</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dày</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Trông coi nghĩa trang.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Vận hành máy bơm, tàu cuốc máy hút bùn.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hoặc nón chống nắng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đủ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Duy tu mương, sông nước thải thành phố.</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hoặc nón chống nắng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 </w:t>
            </w:r>
            <w:r w:rsidRPr="00270DAB">
              <w:rPr>
                <w:rFonts w:ascii="Arial" w:eastAsia="Times New Roman" w:hAnsi="Arial" w:cs="Arial"/>
                <w:color w:val="000000"/>
                <w:sz w:val="18"/>
                <w:szCs w:val="18"/>
              </w:rPr>
              <w:t>Trang bị chung đủ để dùng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XXIX.4. Nhân viên bảo vệ - Phòng chữa cháy</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Bảo vệ cơ quan, xí nghiệp, tuần tra hiện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Bảo vệ kho tàng dự trữ quốc gia.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mưa;</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Đèn pin;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cách điện</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Nếu được trang bị đồng phục thì thôi các trang bị ghi số.</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37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Thợ nạp bình cứu hỏa.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Lực lượng phòng cháy và chữa cháy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chữa cháy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Túi cứu thương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XXIX.5. Quản lý sản xuất - Dịch vụ</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39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Quản đốc, phó quản đốc phân xưởng, đốc công, trưởng ca, trưởng lò;</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Giám sát thi công, trực tiếp chỉ đạo sản xuất tại phân xưởng, công trường;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Kĩ thuật viên ở đoàn khảo sát địa chất, địa hình;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Cán bộ kiểm tra, đo đạc các yếu tố về an toàn - vệ sinh lao động (điều kiện lao động).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Được trang bị các phương tiện bảo vệ cá nhân cần thiết như người đang làm nghề, công việc được kiểm tra, giám sát, hoặc như người làm các nghề, công việc có cùng tính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Tùy thuộc vào từng công việc cụ thể có thể được trang bị thêm các phương tiện bảo vệ cá nhân khác.</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Người làm các dịch vụ có tính chất như nghề hoặc công việc trong danh mục như bán hàng, giới thiệu sản phẩm.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Được trang bị các phương tiện bảo vệ cá nhân cần thiết giống như nghề, công việc có cùng tính chất.</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XXIX.6. Giáo viên, giảng viên dạy nghề-Học sinh học nghề</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Giáo viên, giảng viên dạy nghề, dạy thực hành.</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Được trang bị những thứ cần thiết như người lao động làm nghề, công việc mà họ dạy.</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Học sinh học nghề, đào tạo tại trường dạy nghề hoặc kèm cặp trong sản xuất.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Khi thực hành được trang bị như người lao động làm nghề, công việc đó.</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XXIX.7. Thể dục-Thể thao</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Giáo viên, giảng viên hướng dẫn viên, huấn luyện viên, vận động viên thể thao, trọng tài thể thao.</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mũ, giày, tất chuyên ngành thể thao: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Bao Bảo vệ: Đầu gối, cẳng, ống, cổ chân, ống, khuỷu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chuyên ngành thể thao;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Nếu được trang bị loại đồng phục nào thì thôi loại phương tiện bảo vệ cá nhân đó.</w:t>
            </w: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XXIX.8. Du lịch</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thực phẩm lạnh (giao nhận, bảo quản).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mũ bông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hoặc giầy vải cao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Tất chống rét;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Làm vệ sinh ở các bể bơi, hồ bơi;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Xử lý nước cấp, nước thải.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nón chống mưa nắng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hoá chất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hoặc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an toàn chống ngã cao</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Giặt, là.</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Dép nhựa có quai hậu hoặc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Bán mặt nạ phòng độc</w:t>
            </w: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 </w:t>
            </w:r>
            <w:r w:rsidRPr="00270DAB">
              <w:rPr>
                <w:rFonts w:ascii="Arial" w:eastAsia="Times New Roman" w:hAnsi="Arial" w:cs="Arial"/>
                <w:color w:val="000000"/>
                <w:sz w:val="18"/>
                <w:szCs w:val="18"/>
              </w:rPr>
              <w:t>Trang bị cho người làm thủ công.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(2)</w:t>
            </w:r>
            <w:r w:rsidRPr="00270DAB">
              <w:rPr>
                <w:rFonts w:ascii="Arial" w:eastAsia="Times New Roman" w:hAnsi="Arial" w:cs="Arial"/>
                <w:color w:val="000000"/>
                <w:sz w:val="18"/>
                <w:szCs w:val="18"/>
              </w:rPr>
              <w:t> Trang bị chung để dùng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47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Cứu hộ ở các khu vui chơi giải trí như: bể bơi, hồ bơi, bãi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bơi;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Phao cứu sinh hoặc áo phao;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bông choàng;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Đầu bếp làm việc trong bếp</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tạp dề chống ướt, bẩn.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XXIX.9. Bảo hiểm</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49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Giám định, bảo hiểm hiện trường.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chống bức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Giày vải bạt chống trơn trượt hoặc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hoặc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XXIX.10. Công an</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thử nghiệm vũ khí, khí tài hóa học chuyên dụng.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chống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chịu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sản xuất chất cay mắt, chất gây mê, chất ngạt.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sợi;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trang chống bụi hoặc chống chấn thương cơ học</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chịu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Hộp lọc độc;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y tế;</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nilon dùng 01 lần;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than hoạt tính;</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Trinh sát kỹ thuật nghiệp vụ đặc biệt.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tài liệu bằng X quang.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Giám định vật liệu nổ, vật liệu nổ, mẫu phóng xạ.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cho can phạm, phạn nhân và trẻ em vị thành niên.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Kiểm tra tài liệu bằng phương pháp lý hóa.</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Giải phẫu vi thể, kiểm nghiệm chất độc pháp 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Tại đề hoặc yếu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58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Khám nghiệm, giám định dấu vết súng, đạn, dấu vết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Giám định hóa pháp lý, giám định vi sinh vật.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59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Nuôi và chăm sóc chó nghiệp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chỉnh lý khai thác thư căn cước can phạm và chứng minh thư.</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Bảo quản, khai thác phim trong tàng thư.</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các loại mực đặc biệt.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thiết bị, máy phát tia X quang, tia cực tím.</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chống tia Rơnghen và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Găng tay cao su chống phóng xạ</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lastRenderedPageBreak/>
              <w:t>(1)</w:t>
            </w:r>
            <w:r w:rsidRPr="00270DAB">
              <w:rPr>
                <w:rFonts w:ascii="Arial" w:eastAsia="Times New Roman" w:hAnsi="Arial" w:cs="Arial"/>
                <w:color w:val="000000"/>
                <w:sz w:val="18"/>
                <w:szCs w:val="18"/>
              </w:rPr>
              <w:t> Trang bị chung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sản xuất các loại màng, keo polyme đặc biệt.</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Chế bản ăn mòn kim loại làm dấu, chế bản phim, chế bản tài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chống axit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 chống axit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chống axit</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Sản xuất quả cay, quả nổ, sửa chữa vũ khí.</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sản xuất các chất chữa cháy (bọt chữa cháy xăng dầu).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chống trơn trượt;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chịu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68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Nghiên cứu chế tạo thiết bị siêu cao tần.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vải dầy;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chống điện từ trường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trắng chống bụi hoặc chống chấn thương cơ học;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69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Thủ kho vũ khí hóa chất độc.</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vải bạt thấp cổ;</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Đệm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dùng</w:t>
            </w: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chịu hóa chất;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vertAlign w:val="superscript"/>
              </w:rPr>
              <w:t>(1)</w:t>
            </w:r>
            <w:r w:rsidRPr="00270DAB">
              <w:rPr>
                <w:rFonts w:ascii="Arial" w:eastAsia="Times New Roman" w:hAnsi="Arial" w:cs="Arial"/>
                <w:color w:val="000000"/>
                <w:sz w:val="18"/>
                <w:szCs w:val="18"/>
              </w:rPr>
              <w:t> Trang bị chung để sử dụng khi cần thiết.</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Dán ép chứng minh thư nhân dân.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vải bạt;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Giám định dấu vết vân tay, tài liệu.</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choàng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 11. Sửa chữa thiết bị văn phòng</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Vận hành kiêm sửa chữa, bảo dưỡng máy. thiết bị văn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vi tính (computer) và máy in kèm theo;</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Máy sao chụp (photocopy), máy fax.</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 hoặc áo choàng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XXIX.12. Khoa học và Công nghệ</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Công nhân, kỹ thuật viên phục vụ trong các phòng thí nghiệm độc hại; các nhân viên phục vụ trong các phòng thí nghiệm sinh học phân tử, liên tục tiếp xúc với các hóa chất có thể gây đột biến gen.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sử dụng một lần;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Mặt nạ phòng độc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chuyên dụng;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Kính chống tia Rơnghen, phóng xạ.</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phòng độc.</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quan trắc môi trường làm việc trên cao (ống khói khi thải)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phổ thông;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Giầy bảo hộ lao động chống đâm xuyên;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Dây đai an toàn: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an toàn công nghiệp;</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len chống nhiệt;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Nút tai chống ồn.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quan trắc môi trường (sông, hồ, biển,...)</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chống ướt;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Áo phao có gắn phản quang;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hộ lao động.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76</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Nhân viên quan trắc môi trường (hố sâu, hố ga, cống nước thải,..)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bảo hộ lao động chống ướt;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bảo hộ lao động;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Kính bảo vệ mắt;</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cao su liền quần;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Mặt nạ phòng độc.</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b/>
                <w:bCs/>
                <w:color w:val="000000"/>
                <w:sz w:val="18"/>
                <w:szCs w:val="18"/>
              </w:rPr>
              <w:t>XXIX.12. Lao động - Thương binh và Xã hội</w:t>
            </w: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77</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phục vụ, chăm sóc, nuôi dưỡng, trợ giúp người bị HIV/AIDS, phong, tâm thần, người khuyết tật đặc biệt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78</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ml:space="preserve">Trực tiếp khám, điều trị, xét nghiệm, phục vụ, chăm sóc, nuôi dưỡng, trợ giúp người </w:t>
            </w:r>
            <w:r w:rsidRPr="00270DAB">
              <w:rPr>
                <w:rFonts w:ascii="Arial" w:eastAsia="Times New Roman" w:hAnsi="Arial" w:cs="Arial"/>
                <w:color w:val="000000"/>
                <w:sz w:val="18"/>
                <w:szCs w:val="18"/>
              </w:rPr>
              <w:lastRenderedPageBreak/>
              <w:t>cao tuổi không tự phục vụ được, trẻ em dưới 4 tuổi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79</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chăm sóc, bồi dưỡng, trợ giúp người khuyết tật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80</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Người làm công tác lưu trữ hồ sơ tại kho lưu trữ hồ sơ</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 -Xà phòng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81</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Người làm công tác quản trang tại Nghĩa trang liệt sỹ</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82</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Khám điều trị, tư vấn, giáo dục, dạy nghề, dạy văn hóa, lao động trị liệu, quản lý học viên cai nghiện ma túy</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83</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Trực tiếp khám, điều trị, xét nghiệm, phục vụ, chăm sóc, nuôi dưỡng, trợ giúp trẻ em từ 4 tuổi trở lên, đối tượng cần bảo vệ khẩn cấp, người cao tuổi</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Quần áo trắng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lastRenderedPageBreak/>
              <w:t>84</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Quản lý, phục vụ không trực tiếp khám, điều trị, xét nghiệm, phục vụ, chăm sóc, nuôi dưỡng, trợ giúp người bệnh HIV/AIDS, phong, lao, tâm thần; người khuyết tật đặc biệt nặng</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Mũ vải trắng hoặc mũ bao tóc</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 khăn</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r w:rsidR="00270DAB" w:rsidRPr="00270DAB" w:rsidTr="00270DAB">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jc w:val="center"/>
              <w:rPr>
                <w:rFonts w:ascii="Arial" w:eastAsia="Times New Roman" w:hAnsi="Arial" w:cs="Arial"/>
                <w:color w:val="000000"/>
                <w:sz w:val="18"/>
                <w:szCs w:val="18"/>
              </w:rPr>
            </w:pPr>
            <w:r w:rsidRPr="00270DAB">
              <w:rPr>
                <w:rFonts w:ascii="Arial" w:eastAsia="Times New Roman" w:hAnsi="Arial" w:cs="Arial"/>
                <w:color w:val="000000"/>
                <w:sz w:val="18"/>
                <w:szCs w:val="18"/>
              </w:rPr>
              <w:t>85</w:t>
            </w:r>
          </w:p>
        </w:tc>
        <w:tc>
          <w:tcPr>
            <w:tcW w:w="135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Không trực tiếp làm chuyên môn công tác xã hội và y tế; công chức, viên chức công tác xã hội và y tế làm công tác quản lý, phục vụ.</w:t>
            </w:r>
          </w:p>
        </w:tc>
        <w:tc>
          <w:tcPr>
            <w:tcW w:w="21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Găng tay cao su mỏng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Dép nhựa có quai hậu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Ủng cao su</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Khẩu trang lọc bụi</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Yếm hoặc tạp dề chống ướt, bẩn</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Xà phòng,</w:t>
            </w:r>
          </w:p>
          <w:p w:rsidR="00270DAB" w:rsidRPr="00270DAB" w:rsidRDefault="00270DAB" w:rsidP="00270DAB">
            <w:pPr>
              <w:spacing w:before="120" w:after="120" w:line="234" w:lineRule="atLeast"/>
              <w:rPr>
                <w:rFonts w:ascii="Arial" w:eastAsia="Times New Roman" w:hAnsi="Arial" w:cs="Arial"/>
                <w:color w:val="000000"/>
                <w:sz w:val="18"/>
                <w:szCs w:val="18"/>
              </w:rPr>
            </w:pPr>
            <w:r w:rsidRPr="00270DAB">
              <w:rPr>
                <w:rFonts w:ascii="Arial" w:eastAsia="Times New Roman" w:hAnsi="Arial" w:cs="Arial"/>
                <w:color w:val="000000"/>
                <w:sz w:val="18"/>
                <w:szCs w:val="18"/>
              </w:rPr>
              <w:t>- Khăn mặt bông.</w:t>
            </w:r>
          </w:p>
        </w:tc>
        <w:tc>
          <w:tcPr>
            <w:tcW w:w="1000" w:type="pct"/>
            <w:tcBorders>
              <w:top w:val="nil"/>
              <w:left w:val="nil"/>
              <w:bottom w:val="single" w:sz="8" w:space="0" w:color="auto"/>
              <w:right w:val="single" w:sz="8" w:space="0" w:color="auto"/>
            </w:tcBorders>
            <w:shd w:val="clear" w:color="auto" w:fill="FFFFFF"/>
            <w:hideMark/>
          </w:tcPr>
          <w:p w:rsidR="00270DAB" w:rsidRPr="00270DAB" w:rsidRDefault="00270DAB" w:rsidP="00270DAB">
            <w:pPr>
              <w:spacing w:after="0" w:line="240" w:lineRule="auto"/>
              <w:rPr>
                <w:rFonts w:ascii="Arial" w:eastAsia="Times New Roman" w:hAnsi="Arial" w:cs="Arial"/>
                <w:color w:val="000000"/>
                <w:sz w:val="18"/>
                <w:szCs w:val="18"/>
              </w:rPr>
            </w:pPr>
          </w:p>
        </w:tc>
      </w:tr>
    </w:tbl>
    <w:p w:rsidR="00DB2D99" w:rsidRDefault="00DB2D99"/>
    <w:sectPr w:rsidR="00DB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AB"/>
    <w:rsid w:val="00270DAB"/>
    <w:rsid w:val="00D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0870-D65C-4A41-812A-0CB265D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DAB"/>
    <w:rPr>
      <w:b/>
      <w:bCs/>
    </w:rPr>
  </w:style>
  <w:style w:type="paragraph" w:styleId="NormalWeb">
    <w:name w:val="Normal (Web)"/>
    <w:basedOn w:val="Normal"/>
    <w:uiPriority w:val="99"/>
    <w:semiHidden/>
    <w:unhideWhenUsed/>
    <w:rsid w:val="00270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37592</Words>
  <Characters>214281</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2023-06-02T09:22:00Z</dcterms:created>
  <dcterms:modified xsi:type="dcterms:W3CDTF">2023-06-02T09:23:00Z</dcterms:modified>
</cp:coreProperties>
</file>