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1E94" w14:textId="77777777" w:rsidR="00286578" w:rsidRPr="00286578" w:rsidRDefault="00286578" w:rsidP="0028657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0"/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10</w:t>
      </w:r>
      <w:bookmarkEnd w:id="0"/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(Áp dụng đối với cá nhân)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86578" w:rsidRPr="00286578" w14:paraId="3513D402" w14:textId="77777777" w:rsidTr="0028657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C79D" w14:textId="77777777" w:rsidR="00286578" w:rsidRPr="00286578" w:rsidRDefault="00286578" w:rsidP="002865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CƠ QUAN ĐỀ NGHỊ</w:t>
            </w: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KHEN THƯỞNG</w:t>
            </w: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C68C" w14:textId="77777777" w:rsidR="00286578" w:rsidRPr="00286578" w:rsidRDefault="00286578" w:rsidP="002865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286578" w:rsidRPr="00286578" w14:paraId="27113FF0" w14:textId="77777777" w:rsidTr="0028657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20D3" w14:textId="77777777" w:rsidR="00286578" w:rsidRPr="00286578" w:rsidRDefault="00286578" w:rsidP="00286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1F29" w14:textId="77777777" w:rsidR="00286578" w:rsidRPr="00286578" w:rsidRDefault="00286578" w:rsidP="0028657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5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……, </w:t>
            </w:r>
            <w:r w:rsidRPr="002865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 .... tháng .... năm ....</w:t>
            </w:r>
          </w:p>
        </w:tc>
      </w:tr>
    </w:tbl>
    <w:p w14:paraId="5BCE9E12" w14:textId="77777777" w:rsidR="00286578" w:rsidRPr="00286578" w:rsidRDefault="00286578" w:rsidP="0028657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0_name"/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THÀNH TÍCH</w:t>
      </w:r>
      <w:bookmarkEnd w:id="1"/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2" w:name="chuong_pl10_name_name"/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ĐỀ NGHỊ TẶNG (TRUY TẶNG)……………..</w:t>
      </w:r>
      <w:bookmarkEnd w:id="2"/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3" w:name="chuong_pl10_name_name_name"/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(Áp dụng đối với cá nhân)</w:t>
      </w:r>
      <w:bookmarkEnd w:id="3"/>
    </w:p>
    <w:p w14:paraId="2093081C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b/>
          <w:bCs/>
          <w:sz w:val="20"/>
          <w:szCs w:val="20"/>
          <w:lang w:val="vi-VN"/>
        </w:rPr>
        <w:t>I. TÓM TẮT TIỂU SỬ VÀ QUÁ TRÌNH CÔNG TÁC:</w:t>
      </w:r>
    </w:p>
    <w:p w14:paraId="43AADF68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1. Thông tin cá nhân:</w:t>
      </w:r>
    </w:p>
    <w:p w14:paraId="0D496C54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- Họ và tên: </w:t>
      </w:r>
      <w:r w:rsidRPr="0028657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14:paraId="54CD9A4C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- Ngày sinh:</w:t>
      </w:r>
      <w:r w:rsidRPr="00286578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……………………………………….</w:t>
      </w:r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 Giới tính: </w:t>
      </w:r>
      <w:r w:rsidRPr="0028657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</w:t>
      </w:r>
    </w:p>
    <w:p w14:paraId="6EA52FE5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- Quốc tịch: </w:t>
      </w:r>
      <w:r w:rsidRPr="0028657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14:paraId="522B5FAC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- Chức vụ: </w:t>
      </w:r>
      <w:r w:rsidRPr="0028657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………………………………………………………………………………………..</w:t>
      </w:r>
    </w:p>
    <w:p w14:paraId="65023082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Địa chỉ nơi ở hoặc trụ sở làm việc: </w:t>
      </w:r>
      <w:r w:rsidRPr="0028657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………………………………………………………….</w:t>
      </w:r>
    </w:p>
    <w:p w14:paraId="200BE211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2. Tóm </w:t>
      </w:r>
      <w:r w:rsidRPr="00286578">
        <w:rPr>
          <w:rFonts w:ascii="Arial" w:eastAsia="Times New Roman" w:hAnsi="Arial" w:cs="Arial"/>
          <w:color w:val="000000"/>
          <w:sz w:val="20"/>
          <w:szCs w:val="20"/>
        </w:rPr>
        <w:t>tắt</w:t>
      </w:r>
      <w:r w:rsidRPr="00286578">
        <w:rPr>
          <w:rFonts w:ascii="Arial" w:eastAsia="Times New Roman" w:hAnsi="Arial" w:cs="Arial"/>
          <w:color w:val="000000"/>
          <w:sz w:val="20"/>
          <w:szCs w:val="20"/>
          <w:lang w:val="vi-VN"/>
        </w:rPr>
        <w:t> quá trình công tác: </w:t>
      </w:r>
      <w:r w:rsidRPr="0028657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02EC5CCD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…………………………………………………………………………………………………….</w:t>
      </w:r>
    </w:p>
    <w:p w14:paraId="40B0E7E9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THÀNH TÍCH, </w:t>
      </w:r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ĐÓNG</w:t>
      </w:r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GÓP:</w:t>
      </w:r>
    </w:p>
    <w:p w14:paraId="5DBD9B67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…………………………………………………………………………………………………….</w:t>
      </w:r>
    </w:p>
    <w:p w14:paraId="4DFFB361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…………………………………………………………………………………………………….</w:t>
      </w:r>
    </w:p>
    <w:p w14:paraId="65917ED5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III. CÁC HÌNH THỨC KHEN THƯỞNG ĐÃ ĐƯỢC CƠ QUAN/TỔ CHỨC CỦA VIỆT NAM GHI NHẬN: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86578" w:rsidRPr="00286578" w14:paraId="5CF2B628" w14:textId="77777777" w:rsidTr="0028657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8F1E" w14:textId="77777777" w:rsidR="00286578" w:rsidRPr="00286578" w:rsidRDefault="00286578" w:rsidP="00286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2E4A" w14:textId="77777777" w:rsidR="00286578" w:rsidRPr="00286578" w:rsidRDefault="00286578" w:rsidP="002865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CƠ QUAN</w:t>
            </w: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ĐỀ NGHỊ KHEN THƯỞNG</w:t>
            </w:r>
            <w:r w:rsidRPr="00286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865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2865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2865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tên, đóng dấu)</w:t>
            </w:r>
          </w:p>
        </w:tc>
      </w:tr>
    </w:tbl>
    <w:p w14:paraId="6642FE3C" w14:textId="77777777" w:rsidR="00286578" w:rsidRPr="00286578" w:rsidRDefault="00286578" w:rsidP="0028657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8657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XÁC NHẬN CỦA CƠ QUAN TRÌNH KHEN THƯỞNG</w:t>
      </w:r>
    </w:p>
    <w:p w14:paraId="0F97E843" w14:textId="77777777" w:rsidR="003753F5" w:rsidRDefault="003753F5"/>
    <w:sectPr w:rsidR="00375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78"/>
    <w:rsid w:val="00286578"/>
    <w:rsid w:val="0037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D6166"/>
  <w15:chartTrackingRefBased/>
  <w15:docId w15:val="{3DC48809-6CA4-4AA1-9913-408997F0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2024-11-18T03:32:00Z</dcterms:created>
  <dcterms:modified xsi:type="dcterms:W3CDTF">2024-11-18T03:33:00Z</dcterms:modified>
</cp:coreProperties>
</file>