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834F" w14:textId="63089A6C" w:rsidR="005E2B28" w:rsidRDefault="005E2B28" w:rsidP="005E2B28">
      <w:pPr>
        <w:jc w:val="center"/>
        <w:rPr>
          <w:rFonts w:ascii="Times New Roman" w:hAnsi="Times New Roman" w:cs="Times New Roman"/>
          <w:b/>
          <w:bCs/>
          <w:color w:val="FF0000"/>
          <w:sz w:val="32"/>
          <w:szCs w:val="32"/>
        </w:rPr>
      </w:pPr>
      <w:r w:rsidRPr="005E2B28">
        <w:rPr>
          <w:rFonts w:ascii="Times New Roman" w:hAnsi="Times New Roman" w:cs="Times New Roman"/>
          <w:b/>
          <w:bCs/>
          <w:color w:val="FF0000"/>
          <w:sz w:val="32"/>
          <w:szCs w:val="32"/>
        </w:rPr>
        <w:t>LỜI NHẬN XÉT HỌC BẠ THEO THÔNG TƯ 27 LỚP 4</w:t>
      </w:r>
    </w:p>
    <w:p w14:paraId="5C18FAD9" w14:textId="77777777" w:rsidR="005E2B28" w:rsidRPr="005E2B28" w:rsidRDefault="005E2B28" w:rsidP="005E2B28">
      <w:pPr>
        <w:jc w:val="center"/>
        <w:rPr>
          <w:rFonts w:ascii="Times New Roman" w:hAnsi="Times New Roman" w:cs="Times New Roman"/>
          <w:b/>
          <w:bCs/>
          <w:color w:val="FF0000"/>
          <w:sz w:val="32"/>
          <w:szCs w:val="32"/>
        </w:rPr>
      </w:pPr>
    </w:p>
    <w:p w14:paraId="5D60899A" w14:textId="19545B1F"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I. Mẫu nhận xét học sinh lớp 4 theo thông tư 27</w:t>
      </w:r>
    </w:p>
    <w:p w14:paraId="5B8BB9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(Ghi sổ TD CLGD mục Năng lực và Phẩm chất)</w:t>
      </w:r>
    </w:p>
    <w:p w14:paraId="1A64CE8A"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a. Hoàn thành tốt.</w:t>
      </w:r>
    </w:p>
    <w:p w14:paraId="2854336A" w14:textId="77777777" w:rsidR="005E2B28" w:rsidRPr="005E2B28" w:rsidRDefault="005E2B28" w:rsidP="005E2B28">
      <w:pPr>
        <w:rPr>
          <w:rFonts w:ascii="Times New Roman" w:hAnsi="Times New Roman" w:cs="Times New Roman"/>
          <w:b/>
          <w:bCs/>
          <w:i/>
          <w:iCs/>
          <w:sz w:val="24"/>
          <w:szCs w:val="24"/>
        </w:rPr>
      </w:pPr>
      <w:r w:rsidRPr="005E2B28">
        <w:rPr>
          <w:rFonts w:ascii="Times New Roman" w:hAnsi="Times New Roman" w:cs="Times New Roman"/>
          <w:b/>
          <w:bCs/>
          <w:i/>
          <w:iCs/>
          <w:sz w:val="24"/>
          <w:szCs w:val="24"/>
        </w:rPr>
        <w:t>* Đối tượng học sinh giỏi:</w:t>
      </w:r>
    </w:p>
    <w:p w14:paraId="414534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a. Môn học và hoạt động giáo dục (kiến thức-kĩ năng):</w:t>
      </w:r>
    </w:p>
    <w:p w14:paraId="16FF387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chắc kiến thức, kĩ năng cơ bản của các môn học trong tháng. Đọc to, viết rõ ràng. Thực hành khá tốt các dạng bài tập theo quy định. Tuy nhiên diễn đạt ý văn đôi khi chưa thật lôgic. Tiếp tục rèn kĩ năng viết văn.</w:t>
      </w:r>
    </w:p>
    <w:p w14:paraId="5826A6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ý thức tự phục vụ, hợp tác và giải quyết vấn đề tốt.</w:t>
      </w:r>
    </w:p>
    <w:p w14:paraId="5DC65C6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Ngoan, đoàn kết thương yêu bạn bè.</w:t>
      </w:r>
    </w:p>
    <w:p w14:paraId="1DD35DA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a. Môn học và hoạt động giáo dục (kiến thức-kĩ năng)</w:t>
      </w:r>
    </w:p>
    <w:p w14:paraId="50BD2D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chắc kiến thức cơ bản của các môn học trong tháng. Kĩ năng đọc tốt, viết chữ đẹp. Thực hành cộng trừ, đọc, viết và vẽ góc khá tốt. Tuy nhiên giải toán có lời văn đôi khi chưa cẩn thận. Cần chú ý cẩn thận hơn khi giải toán.</w:t>
      </w:r>
    </w:p>
    <w:p w14:paraId="04940D8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Biết tự hoàn thành các nhiệm vụ học tập.</w:t>
      </w:r>
    </w:p>
    <w:p w14:paraId="3ED718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Lễ phép với người lớn và đoàn kết thương yêu bạn bè.</w:t>
      </w:r>
    </w:p>
    <w:p w14:paraId="5CE1613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a. Môn học và hoạt động giáo dục (kiến thức-kĩ năng)</w:t>
      </w:r>
    </w:p>
    <w:p w14:paraId="4D5BB57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vững kiến thức các môn học trong tháng. Đọc lưu loát, viết chữ rõ ràng; biết vẽ, đọc tên góc và các đường thẳng. Song dùng từ diễn đạt ý văn còn lủng củng. Lưu ý chọn từ ngữ diễn đạt ý văn phù hợp.</w:t>
      </w:r>
    </w:p>
    <w:p w14:paraId="524DE72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khả năng tự phục vụ, hợp tác và giải quyết vấn đề.</w:t>
      </w:r>
    </w:p>
    <w:p w14:paraId="11A8C6B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Chăm học, đoàn kết biết thương yêu mọi người xung quanh.</w:t>
      </w:r>
    </w:p>
    <w:p w14:paraId="12DC1946"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 Đối tượng học sinh khá:</w:t>
      </w:r>
    </w:p>
    <w:p w14:paraId="20C24E2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a. Môn học và hoạt động giáo dục (kiến thức-kĩ năng)</w:t>
      </w:r>
    </w:p>
    <w:p w14:paraId="593CD8B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Cơ bản nắm chắc kiến thức kĩ năng các môn học trong tháng. Có nhiều tiến bộ trong việc rèn chữ viết. Song viết văn chưa hay, đôi khi giải toán còn sai, trình bày bài còn bẩn. Tăng cường rèn viết văn, giải toán và trình bày bài cẩn thận.</w:t>
      </w:r>
    </w:p>
    <w:p w14:paraId="0E53380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ý thức tự phục vụ, chuẩn bị đủ và biết giữ gìn sách vở đồ dùng.</w:t>
      </w:r>
    </w:p>
    <w:p w14:paraId="29984F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Lễ phép với người lớn và đoàn kết thương yêu bạn bè.</w:t>
      </w:r>
    </w:p>
    <w:p w14:paraId="532C43B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2. a. Môn học và hoạt động giáo dục (kiến thức-kĩ năng)</w:t>
      </w:r>
    </w:p>
    <w:p w14:paraId="642DCC7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các môn đã học trong tháng. Kĩ năng đọc, viết đặt câu và làm tính tương đối tốt. Tuy nhiên đôi lúc giải toán còn sai. Rèn kĩ năng giải toán.</w:t>
      </w:r>
    </w:p>
    <w:p w14:paraId="4C0AECE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Biết tự phục vụ, tự hoàn thành bài tập.</w:t>
      </w:r>
    </w:p>
    <w:p w14:paraId="5A2ECEF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Chăm học, có tinh thần kỉ luật.</w:t>
      </w:r>
    </w:p>
    <w:p w14:paraId="50C7391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a. Môn học và hoạt động giáo dục (kiến thức-kĩ năng)</w:t>
      </w:r>
    </w:p>
    <w:p w14:paraId="05E613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các môn đã học trong tháng. Kĩ năng đọc, viết đặt câu và làm tính tương đối tốt. Tuy nhiên đôi lúc giải toán còn sai. Rèn kĩ năng giải toán.</w:t>
      </w:r>
    </w:p>
    <w:p w14:paraId="667D6DA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Biết tự phục vụ, tự hoàn thành bài tập.</w:t>
      </w:r>
    </w:p>
    <w:p w14:paraId="74E516C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Chăm học, có tinh thần kỉ luật.</w:t>
      </w:r>
    </w:p>
    <w:p w14:paraId="13A7D27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4. a. Môn học và hoạt động giáo dục (kiến thức-kĩ năng)</w:t>
      </w:r>
    </w:p>
    <w:p w14:paraId="284126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đã học trong tháng. Kĩ năng đọc tốt, viết tính toán tương đối tốt. Tuy nhiên giải toán có lời văn đôi lúc còn chậm. Cần rèn thêm giải toán có lời văn.</w:t>
      </w:r>
    </w:p>
    <w:p w14:paraId="666FA4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kĩ năng tự phục vụ, tự quản tốt. Biết giải quyết các vấn đề trong học tập.</w:t>
      </w:r>
    </w:p>
    <w:p w14:paraId="640B153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Tích cực gương mẫu trong các hoạt động. Có tinh thần kỉ luật tốt.</w:t>
      </w:r>
    </w:p>
    <w:p w14:paraId="183ACF2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5. a. Môn học và hoạt động giáo dục (kiến thức-kĩ năng)</w:t>
      </w:r>
    </w:p>
    <w:p w14:paraId="232AE18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các môn đã học trong tháng. Kĩ năng đọc tốt, viết và làm toán tương đối tốt. Tuy nhiên đôi lúc giải toán có lời văn còn chậm. Cần rèn thêm giải toán có lời văn.</w:t>
      </w:r>
    </w:p>
    <w:p w14:paraId="3F1A5B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ý thức tự phục vụ, tự quản. Biết hợp tác với bạn bè</w:t>
      </w:r>
    </w:p>
    <w:p w14:paraId="7137C8F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Lễ phép với thầy cô giáo, vui vẻ với bạn bè.</w:t>
      </w:r>
    </w:p>
    <w:p w14:paraId="04260F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Hoàn thành</w:t>
      </w:r>
    </w:p>
    <w:p w14:paraId="433F34F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a. Môn học và hoạt động giáo dục (kiến thức-kĩ năng)</w:t>
      </w:r>
    </w:p>
    <w:p w14:paraId="6AE0F24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Hoàn thành các bài học trong tháng. Kĩ năng đọc viết tương đối khá. Nhận biết góc và làm được một số bài toán đơn giản. Tuy nhiên giải bài toán có ẩn và chuyển đổi đơn vị đo nắm chưa chắc. Tiếp tục rèn kĩ năng giải toán và chuyển đổi đơn vị đo.</w:t>
      </w:r>
    </w:p>
    <w:p w14:paraId="52BC61B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Bước đầu biết tự học, chuẩn bị sách vở đôi khi còn thiếu.</w:t>
      </w:r>
    </w:p>
    <w:p w14:paraId="1FFE93E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Đoàn kết thương yêu bạn bè.</w:t>
      </w:r>
    </w:p>
    <w:p w14:paraId="047D1BF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a. Môn học và hoạt động giáo dục (kiến thức-kĩ năng)</w:t>
      </w:r>
    </w:p>
    <w:p w14:paraId="4EA7007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Nắm được một số kiến thức đã học trong tháng. Hiểu và làm được một số bài tập theo yêu cầu. Tuy nhiên đọc và viết còn sai dấu; giải toán hạn chế. Tiếp tục rèn kĩ năng đọc, </w:t>
      </w:r>
      <w:proofErr w:type="gramStart"/>
      <w:r w:rsidRPr="005E2B28">
        <w:rPr>
          <w:rFonts w:ascii="Times New Roman" w:hAnsi="Times New Roman" w:cs="Times New Roman"/>
          <w:sz w:val="24"/>
          <w:szCs w:val="24"/>
        </w:rPr>
        <w:t>viết ,</w:t>
      </w:r>
      <w:proofErr w:type="gramEnd"/>
      <w:r w:rsidRPr="005E2B28">
        <w:rPr>
          <w:rFonts w:ascii="Times New Roman" w:hAnsi="Times New Roman" w:cs="Times New Roman"/>
          <w:sz w:val="24"/>
          <w:szCs w:val="24"/>
        </w:rPr>
        <w:t xml:space="preserve"> làm tính và giải toán.</w:t>
      </w:r>
    </w:p>
    <w:p w14:paraId="77CA9DD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b. Năng lực: Có chuẩn bị sách vở, đồ dùng học tập hằng ngày.</w:t>
      </w:r>
    </w:p>
    <w:p w14:paraId="33171B0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Đoàn kết với bạn bè song chưa thật mạnh dạn, tự tin.</w:t>
      </w:r>
    </w:p>
    <w:p w14:paraId="18758DA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a. Môn học và hoạt động giáo dục (kiến thức-kĩ năng)</w:t>
      </w:r>
    </w:p>
    <w:p w14:paraId="70C70D0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cơ bản đã học trong tháng. Hiểu và vận dụng được một</w:t>
      </w:r>
    </w:p>
    <w:p w14:paraId="1F4C114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số bài tập theo yêu cầu. Tuy nhiên ngữ điệu đọc chưa tốt, giải toán có lời văn còn chậm. Cần rèn đọc và giải toán có lời văn.</w:t>
      </w:r>
    </w:p>
    <w:p w14:paraId="443F7FC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ý thức tự phục vụ, và tự quản, chủ động trong giao tiếp.</w:t>
      </w:r>
    </w:p>
    <w:p w14:paraId="5315A4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Lễ phép, vui vẻ với bạn bè, biết bảo vệ của công.</w:t>
      </w:r>
    </w:p>
    <w:p w14:paraId="005486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4 a. Môn học và hoạt động giáo dục (kiến thức-kĩ năng)</w:t>
      </w:r>
    </w:p>
    <w:p w14:paraId="45BCECC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kiến thức cơ bản đã học trong tháng. Hiểu và làm được một số bài tập theo yêu cầu. Tuy nhiên ngữ điệu đọc chưa hay, chữ viết chưa đúng mẫu, giải toán chậm. Cần rèn thêm đọc và chữ viết, giải toán có lời văn.</w:t>
      </w:r>
    </w:p>
    <w:p w14:paraId="7BD493E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ý thức tự phục vụ và tự quản tương đối tốt.</w:t>
      </w:r>
    </w:p>
    <w:p w14:paraId="253A74E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Lễ phép với người lớn, đoàn kết với bạn bè.</w:t>
      </w:r>
    </w:p>
    <w:p w14:paraId="4EA2E10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Chưa hoàn thành</w:t>
      </w:r>
    </w:p>
    <w:p w14:paraId="599FF56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a. Môn học và hoạt động giáo dục (kiến thức-kĩ năng)</w:t>
      </w:r>
    </w:p>
    <w:p w14:paraId="68974AA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Đọc viết tương đối rõ ràng và hoàn thành được một số bài tập đơn giản của các môn học trong tháng. Nhưng đọc nhỏ, viết xấu, sai nhiều lỗi chính tả. Chưa nắm vững cách tính giá trị của biểu thức. Vẽ hình đôi khi chưa chính xác. Rèn kĩ năng đọc viết, tính giá trị của biểu thức và nhận biết, vẽ hình.</w:t>
      </w:r>
    </w:p>
    <w:p w14:paraId="0F181D1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chuẩn bị sách vở đồ dùng nhưng thường xuyên không đầy đủ.</w:t>
      </w:r>
    </w:p>
    <w:p w14:paraId="2B210A8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Cởi mở, thân thiện song chưa tích cực trong học tập.</w:t>
      </w:r>
    </w:p>
    <w:p w14:paraId="2D9E54C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a. Môn học và hoạt động giáo dục (kiến thức-kĩ năng)</w:t>
      </w:r>
    </w:p>
    <w:p w14:paraId="2E265D4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đọc viết và hoàn thành được một số bài tập đơn giản của các môn học trong tháng. Tuy nhiên kĩ năng đọc còn nhỏ, viết sai nhiều lỗi chính tả. Làm tính còn chậm và sai ở tính cộng trừ có nhớ. Giải toán hạn chế. Tiếp tục rèn kĩ năng đọc viết, lưu ý ở toán cộng, trừ có nhớ và giải toán.</w:t>
      </w:r>
    </w:p>
    <w:p w14:paraId="10D585F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Biết tự phục vụ, tự quản.</w:t>
      </w:r>
    </w:p>
    <w:p w14:paraId="6A80793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Chấp hành nội quy trường lớp.</w:t>
      </w:r>
    </w:p>
    <w:p w14:paraId="5DB821A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a. Môn học và hoạt động giáo dục (kiến thức-kĩ năng)</w:t>
      </w:r>
    </w:p>
    <w:p w14:paraId="7BF0E81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Nắm được một số kiến thức cơ bản đã học trong tháng. Hiểu và làm được một số bài tập theo yêu cầu. Tuy nhiên đọc và viết còn sai dấu; giải toán có lời văn dạng cơ bản vẫn còn lúng túng. Cần rèn thêm đọc, viết và xem lại các bước giải toán dạng cơ bản.</w:t>
      </w:r>
    </w:p>
    <w:p w14:paraId="640509C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chuẩn bị sách vở, đồ dùng học tập hằng ngày song vẫn thiếu tính tập trung.</w:t>
      </w:r>
    </w:p>
    <w:p w14:paraId="305428E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Vui vẻ với bạn bè, ham thích tham gia công việc chung.</w:t>
      </w:r>
    </w:p>
    <w:p w14:paraId="27B2D0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4. a. Môn học và hoạt động giáo dục (kiến thức-kĩ năng)</w:t>
      </w:r>
    </w:p>
    <w:p w14:paraId="11F8BEB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Nắm được một số kiến thức đã học trong tháng. Hiểu và làm được một số bài tập theo yêu cầu. Tuy nhiên đọc và viết còn sai dấu; giải toán hạn chế. Tiếp tục rèn kĩ năng đọc, </w:t>
      </w:r>
      <w:proofErr w:type="gramStart"/>
      <w:r w:rsidRPr="005E2B28">
        <w:rPr>
          <w:rFonts w:ascii="Times New Roman" w:hAnsi="Times New Roman" w:cs="Times New Roman"/>
          <w:sz w:val="24"/>
          <w:szCs w:val="24"/>
        </w:rPr>
        <w:t>viết ,</w:t>
      </w:r>
      <w:proofErr w:type="gramEnd"/>
      <w:r w:rsidRPr="005E2B28">
        <w:rPr>
          <w:rFonts w:ascii="Times New Roman" w:hAnsi="Times New Roman" w:cs="Times New Roman"/>
          <w:sz w:val="24"/>
          <w:szCs w:val="24"/>
        </w:rPr>
        <w:t xml:space="preserve"> làm tính và giải toán.</w:t>
      </w:r>
    </w:p>
    <w:p w14:paraId="0EB9637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Năng lực: Có chuẩn bị sách vở, đồ dùng học tập hằng ngày.</w:t>
      </w:r>
    </w:p>
    <w:p w14:paraId="7929EF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Phẩm chất: Đoàn kết với bạn bè song chưa thật mạnh dạn, tự tin.</w:t>
      </w:r>
    </w:p>
    <w:p w14:paraId="1E1E9802"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II. Lời nhận xét các môn học lớp 4 theo thông tư 27</w:t>
      </w:r>
    </w:p>
    <w:p w14:paraId="16BA506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Tuỳ theo trình độ thực tế của học sinh mà giáo viên chọn một, hai, ba ý có trong phần gợi ý để tạo thành lời nhận xét.</w:t>
      </w:r>
    </w:p>
    <w:p w14:paraId="04AB6AC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Ghi điểm nổi bật về sự tiến bộ hoặc năng khiếu của học sinh trong học kì ứng với môn học.</w:t>
      </w:r>
    </w:p>
    <w:p w14:paraId="3F2CAC63"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1. Lời nhận xét môn Tiếng Việt lớp 4 theo Thông tư 27</w:t>
      </w:r>
    </w:p>
    <w:p w14:paraId="2FDE261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Chữ viết có tiến bộ hơn đối với đầu năm học. Đọc lưu loát, diễn cảm (đối với lớp 4,5)</w:t>
      </w:r>
    </w:p>
    <w:p w14:paraId="7868D95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Vốn từ phong phú, viết câu có đủ thành phần.</w:t>
      </w:r>
    </w:p>
    <w:p w14:paraId="696697E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Đọc to rõ, lưu loát, hoàn thiện tốt bài rà soát (10 điểm)</w:t>
      </w:r>
    </w:p>
    <w:p w14:paraId="1FDF37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Đọc to, lớn, rõ ràng, lưu loát, biết ngắt nghỉ đúng dấu câu</w:t>
      </w:r>
      <w:proofErr w:type="gramStart"/>
      <w:r w:rsidRPr="005E2B28">
        <w:rPr>
          <w:rFonts w:ascii="Times New Roman" w:hAnsi="Times New Roman" w:cs="Times New Roman"/>
          <w:sz w:val="24"/>
          <w:szCs w:val="24"/>
        </w:rPr>
        <w:t>…..</w:t>
      </w:r>
      <w:proofErr w:type="gramEnd"/>
    </w:p>
    <w:p w14:paraId="5158E3B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Đọc rõ ràng hơn so với đầu năm, đã giải quyết được lỗi phát âm l/n;</w:t>
      </w:r>
    </w:p>
    <w:p w14:paraId="5A2457B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tiến bộ trong trả lời câu hỏi;</w:t>
      </w:r>
    </w:p>
    <w:p w14:paraId="3F45F3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Viết được câu có sử dụng các biên pháp nghệ thuật hay, diễn tả được ý của mình.</w:t>
      </w:r>
    </w:p>
    <w:p w14:paraId="79A7D88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Vốn từ của con rất phong phú hoặc khá tốt.</w:t>
      </w:r>
    </w:p>
    <w:p w14:paraId="372A2B4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Vốn từ của con còn giới hạn, cần luyện tìm từ nhiều hơn nhé.</w:t>
      </w:r>
    </w:p>
    <w:p w14:paraId="67CA144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Nghe, đọc, viết tốt.</w:t>
      </w:r>
    </w:p>
    <w:p w14:paraId="4E790CC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Kĩ năng nghe viết tốt.</w:t>
      </w:r>
    </w:p>
    <w:p w14:paraId="14EC53D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Đọc to, rõ ràng lưu loát. Câu văn ngắn gọn, dễ hiểu.</w:t>
      </w:r>
    </w:p>
    <w:p w14:paraId="49580F6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Tìm từ và đặt câu đúng, biết sử dụng vốn từ phong phú để viết thành câu, đoạn văn ngắn.</w:t>
      </w:r>
    </w:p>
    <w:p w14:paraId="5253CF2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Chữ viết đều, đẹp. Hiểu nội dung bài nhanh.</w:t>
      </w:r>
    </w:p>
    <w:p w14:paraId="743E610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Trả lời tốt các câu hỏi bài tập đọc.</w:t>
      </w:r>
    </w:p>
    <w:p w14:paraId="181E532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vững vốn từ và đặt câu đúng. Viết văn lưu loát.</w:t>
      </w:r>
    </w:p>
    <w:p w14:paraId="5E686C0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a. Phần chính tả:</w:t>
      </w:r>
    </w:p>
    <w:p w14:paraId="67066F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Kể chuyện tự nhiên, có tiến bộ nhiều trong viết chính tả.</w:t>
      </w:r>
    </w:p>
    <w:p w14:paraId="7CEDFC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chính xác đoạn thơ, đảm bảo tốc độ, trình bày sạch sẽ, đúng hình thức bài thơ 5 chữ.</w:t>
      </w:r>
    </w:p>
    <w:p w14:paraId="50F981D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có tiến bộ nhưng còn nhầm lẫn khi viết một số tiếng có âm đầu dễ lẫn giống như r/d, s/x. Em viết lại những từ ngữ cô đã gạch chân vào vở cho đúng.</w:t>
      </w:r>
    </w:p>
    <w:p w14:paraId="0EF60C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Phần tập đọc:</w:t>
      </w:r>
    </w:p>
    <w:p w14:paraId="105C11A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đọc đúng, rõ ràng toàn bài, biết ngắt nghỉ đúng dấu câu, em cần phát huy nhé.</w:t>
      </w:r>
    </w:p>
    <w:p w14:paraId="371D4CA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hiểu được nội dung bài đọc, trả lời đúng các câu hỏi trong bài.</w:t>
      </w:r>
    </w:p>
    <w:p w14:paraId="7A1212C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Em vừa mới đọc lớn hơn nhưng các từ </w:t>
      </w:r>
      <w:proofErr w:type="gramStart"/>
      <w:r w:rsidRPr="005E2B28">
        <w:rPr>
          <w:rFonts w:ascii="Times New Roman" w:hAnsi="Times New Roman" w:cs="Times New Roman"/>
          <w:sz w:val="24"/>
          <w:szCs w:val="24"/>
        </w:rPr>
        <w:t>….em</w:t>
      </w:r>
      <w:proofErr w:type="gramEnd"/>
      <w:r w:rsidRPr="005E2B28">
        <w:rPr>
          <w:rFonts w:ascii="Times New Roman" w:hAnsi="Times New Roman" w:cs="Times New Roman"/>
          <w:sz w:val="24"/>
          <w:szCs w:val="24"/>
        </w:rPr>
        <w:t xml:space="preserve"> còn phát âm chưa đúng, em nghe cô đọc những từ này rồi em đọc lại nhé!</w:t>
      </w:r>
    </w:p>
    <w:p w14:paraId="22676F6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đọc lớn, rạch ròi nhưng câu hỏi 1 em trả lời chưa đúng. Em cần đọc lại đoạn 1 để tìm câu trả lời.</w:t>
      </w:r>
    </w:p>
    <w:p w14:paraId="7528A5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đọc đúng, lớn rõ ràng, bước đầu thể hiện được giọng đọc diễn cảm. Cần phát huy em nhé!</w:t>
      </w:r>
    </w:p>
    <w:p w14:paraId="335A0BE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 Phần tập viết:</w:t>
      </w:r>
    </w:p>
    <w:p w14:paraId="20879F3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đúng mẫu chữ …</w:t>
      </w:r>
      <w:proofErr w:type="gramStart"/>
      <w:r w:rsidRPr="005E2B28">
        <w:rPr>
          <w:rFonts w:ascii="Times New Roman" w:hAnsi="Times New Roman" w:cs="Times New Roman"/>
          <w:sz w:val="24"/>
          <w:szCs w:val="24"/>
        </w:rPr>
        <w:t>….Chữ</w:t>
      </w:r>
      <w:proofErr w:type="gramEnd"/>
      <w:r w:rsidRPr="005E2B28">
        <w:rPr>
          <w:rFonts w:ascii="Times New Roman" w:hAnsi="Times New Roman" w:cs="Times New Roman"/>
          <w:sz w:val="24"/>
          <w:szCs w:val="24"/>
        </w:rPr>
        <w:t xml:space="preserve"> viết đều, thẳng hàng, ngay ngắn.</w:t>
      </w:r>
    </w:p>
    <w:p w14:paraId="0DF3FC5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Chữ viết khá đều và đẹp. Nhưng chú ý điểm đặt bút chữ…nhiều hơn nhé!</w:t>
      </w:r>
    </w:p>
    <w:p w14:paraId="6423622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Viết có tiến bộ nhưng nên để ý thêm điểm đặt bút của chữ … nhé!</w:t>
      </w:r>
    </w:p>
    <w:p w14:paraId="3C794AE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đúng mẫu chữ. Ngoài ra nếu em viết đúng khoảng hướng dẫn thì bài viết của em sẽ đẹp hơn.</w:t>
      </w:r>
    </w:p>
    <w:p w14:paraId="143A9C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Viết có tiến bộ nhiều, nhất là đã viết đúng độ cao con chữ.</w:t>
      </w:r>
    </w:p>
    <w:p w14:paraId="278C801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đều nét hơn nhưng vẫn chưa đúng điểm đặt bút của chữ … (tuỳ vào con chữ nào học sinh viết sai để nêu tên). Em lưu ý đặt bút con chữ…</w:t>
      </w:r>
    </w:p>
    <w:p w14:paraId="541A949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d. Phần kể chuyện:</w:t>
      </w:r>
    </w:p>
    <w:p w14:paraId="1AC38BC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biết dựa vào tranh và nội dung, kể lại được đúng, rạch ròi từng đoạn của câu chuyện.</w:t>
      </w:r>
    </w:p>
    <w:p w14:paraId="5AD6DF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đã kể được từng đoạn theo nội dung bức tranh, lời kể hấp dẫn. Cô khen.</w:t>
      </w:r>
    </w:p>
    <w:p w14:paraId="003FD22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đã kể được nội dung câu chuyện nhưng thể hiện lời của nhân vật chưa hay. Em cần thể hiện xúc cảm khi kể.</w:t>
      </w:r>
    </w:p>
    <w:p w14:paraId="2B6CE5B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kể có tiến bộ. Tuy nhiên em chưa kể được đoạn 2 câu chuyện. Em hãy đọc lại truyện, xem lại tranh vẽ và đọc gợi ý dưới tranh để tập kể.</w:t>
      </w:r>
    </w:p>
    <w:p w14:paraId="0BB5CAB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 Phần luyện từ và câu:</w:t>
      </w:r>
    </w:p>
    <w:p w14:paraId="582EB4E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thực hiện đúng yêu cầu, vốn từ phong phú.</w:t>
      </w:r>
    </w:p>
    <w:p w14:paraId="12DF0DB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thực hiện đúng yêu cầu, cũng có trao đổi với các bạn trong nhóm nhưng vốn từ còn ít, các em cần đọc sách, báo nhiều hơn để phát triển vốn từ.</w:t>
      </w:r>
    </w:p>
    <w:p w14:paraId="121EBCE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đặt câu hay lắm. Cần phát huy nhé.</w:t>
      </w:r>
    </w:p>
    <w:p w14:paraId="4041374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Nắm được kiến thức về </w:t>
      </w:r>
      <w:proofErr w:type="gramStart"/>
      <w:r w:rsidRPr="005E2B28">
        <w:rPr>
          <w:rFonts w:ascii="Times New Roman" w:hAnsi="Times New Roman" w:cs="Times New Roman"/>
          <w:sz w:val="24"/>
          <w:szCs w:val="24"/>
        </w:rPr>
        <w:t>…(</w:t>
      </w:r>
      <w:proofErr w:type="gramEnd"/>
      <w:r w:rsidRPr="005E2B28">
        <w:rPr>
          <w:rFonts w:ascii="Times New Roman" w:hAnsi="Times New Roman" w:cs="Times New Roman"/>
          <w:sz w:val="24"/>
          <w:szCs w:val="24"/>
        </w:rPr>
        <w:t>từ đồng nghĩa, trái nghĩa, từ ghép..,) và áp dụng tốt vào thực hành.</w:t>
      </w:r>
    </w:p>
    <w:p w14:paraId="20F20DA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f) Phần tập làm văn:</w:t>
      </w:r>
    </w:p>
    <w:p w14:paraId="0101E93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Bài viết tốt, rất đáng khen, em cần phát huy.</w:t>
      </w:r>
    </w:p>
    <w:p w14:paraId="415C323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Cô rất thích cách trình bày vở của em. Chăm chỉ phát huy em nhé.</w:t>
      </w:r>
    </w:p>
    <w:p w14:paraId="08FEC53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Cô rất thích bài văn của em vì có nhiều ý hay, nên chia sẻ với các bạn em nhé!</w:t>
      </w:r>
    </w:p>
    <w:p w14:paraId="30E0A9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Câu văn hay biết dùng từ ngữ gợi tả tốt.</w:t>
      </w:r>
    </w:p>
    <w:p w14:paraId="35D330C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viết đúng hình thức văn (miêu tả, viết thư…). Nếu em trình bày sạch đẹp bài viết của em sẽ hoàn chỉnh hơn.</w:t>
      </w:r>
    </w:p>
    <w:p w14:paraId="0203DCC7"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2. Lời nhận xét môn Toán lớp 4 theo Thông tư 27</w:t>
      </w:r>
    </w:p>
    <w:p w14:paraId="693969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nắm chắc kiến thức đã học. Tính toán nhanh, giải toán đúng.</w:t>
      </w:r>
    </w:p>
    <w:p w14:paraId="5A92327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tính toán nhanh, tích cực giơ tay phát biểu xây dựng bài học.</w:t>
      </w:r>
    </w:p>
    <w:p w14:paraId="35A6E8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nắm vững kiến thức, kĩ năng tính toán tốt.</w:t>
      </w:r>
    </w:p>
    <w:p w14:paraId="5F355E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thực hiện thành thạo các dạng toán đã học.</w:t>
      </w:r>
    </w:p>
    <w:p w14:paraId="1D74E5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vận dụng tốt kiến thức đã học để thực hiện các dạng toán.</w:t>
      </w:r>
    </w:p>
    <w:p w14:paraId="289062E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thực hiện tốt các yêu cầu của bài toán.</w:t>
      </w:r>
    </w:p>
    <w:p w14:paraId="462FE9C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tính toán nhanh nhẹn, chính xác.</w:t>
      </w:r>
    </w:p>
    <w:p w14:paraId="37283C4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thực hiện bài làm tốt.</w:t>
      </w:r>
    </w:p>
    <w:p w14:paraId="1D9E3AF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chú ý bài nhưng khả năng vận dụng thiếu chính xác. Cần đọc kỹ yêu cầu bài tập.</w:t>
      </w:r>
    </w:p>
    <w:p w14:paraId="5A495C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Tính toán nhanh, giải toán đúng.</w:t>
      </w:r>
    </w:p>
    <w:p w14:paraId="4B8048E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hành thành thạo các bài tập.</w:t>
      </w:r>
    </w:p>
    <w:p w14:paraId="137958E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Thuộc các bảng cộng, trừ, nhân, chia. Vận dụng giải toán tốt.</w:t>
      </w:r>
    </w:p>
    <w:p w14:paraId="3153617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chắc kiến thức đã học, vận dụng thực hành tốt.</w:t>
      </w:r>
    </w:p>
    <w:p w14:paraId="66CFE9A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Tính toán nhanh, chính xác trong giải toán có lời văn.</w:t>
      </w:r>
    </w:p>
    <w:p w14:paraId="51428A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xác định đề toán. Tính toán nhanh.</w:t>
      </w:r>
    </w:p>
    <w:p w14:paraId="00CAEF0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Có sáng tạo trong giải toán có lời văn và tính nhanh.</w:t>
      </w:r>
    </w:p>
    <w:p w14:paraId="0440161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thành thạo các phép tính, có năng khiếu về tính nhanh.</w:t>
      </w:r>
    </w:p>
    <w:p w14:paraId="299D301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năng khiếu về giải toán có yếu tố hình học.</w:t>
      </w:r>
    </w:p>
    <w:p w14:paraId="0E4A309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tiến bộ hơn trong thực hiện phép tính chia.</w:t>
      </w:r>
    </w:p>
    <w:p w14:paraId="4F35CE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Cần bồi dưỡng thêm toán có lời văn.</w:t>
      </w:r>
    </w:p>
    <w:p w14:paraId="5E4C7A4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Với mọi học sinh đạt mức độ “Đạt” ở môn học đều ghi: Hoàn thành yêu cầu nội dung môn học trong chương trình học kỳ 1 hoặc 2 của lớp 4 + Một, hai… trong các ý sau:</w:t>
      </w:r>
    </w:p>
    <w:p w14:paraId="36FC2DD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đọc, viết, so sánh số tự nhiên, hàng, lớp.</w:t>
      </w:r>
    </w:p>
    <w:p w14:paraId="037688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được phép nhân với số có 2, 3 chữ số.</w:t>
      </w:r>
    </w:p>
    <w:p w14:paraId="75711DA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được phép chia số có đến 5 chữ số cho số có 2, 3 chữ số có dư hoặc không dư.</w:t>
      </w:r>
    </w:p>
    <w:p w14:paraId="0F8AA8A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Nhận biết các dấu hiệu chia hết cho 2, 3, 5, 9.</w:t>
      </w:r>
    </w:p>
    <w:p w14:paraId="55747E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chuyển đổi, thực hiện phép tính với số đo khối lượng, số đo diện tích.</w:t>
      </w:r>
    </w:p>
    <w:p w14:paraId="71338B3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Nhận biết được góc vuông, góc nhọn, góc tù, hai đường thẳng song song và vuông góc.</w:t>
      </w:r>
    </w:p>
    <w:p w14:paraId="6171DB1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được việc giải bài toán có đến 3 phép tính.</w:t>
      </w:r>
    </w:p>
    <w:p w14:paraId="67EF985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được việc giải bài toán tìm số trung bình cộng.</w:t>
      </w:r>
    </w:p>
    <w:p w14:paraId="6DB3186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được việc giải bài toán tìm hai số khi biết tổng và hiệu của hai số đó.</w:t>
      </w:r>
    </w:p>
    <w:p w14:paraId="0ABC952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thực hiện các phép tính về tìm chu vi và diện tích hình chữ nhât, diện tích hình vuông.</w:t>
      </w:r>
    </w:p>
    <w:p w14:paraId="7FB353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Với học sinh đạt mức độ “Đạt tốt hơn” ở môn học thì ghi: Hoàn thành tốt (Hoàn thành xuất sắc):</w:t>
      </w:r>
    </w:p>
    <w:p w14:paraId="1D94A7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Nhận biết được dấu hiệu của số đồng thời chia hết cho 3 và 9; 2 và 5 trong một số tình huống.</w:t>
      </w:r>
    </w:p>
    <w:p w14:paraId="6AF3AC0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vận tính chất của phép nhân trong thực hành tính, tính nhanh.</w:t>
      </w:r>
    </w:p>
    <w:p w14:paraId="211BE62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Vận dụng được tính chất giao hoán, kết hợp của phép nhân, nhân một số với một tổng (hiệu) trong thực hành tính, tính nhanh.</w:t>
      </w:r>
    </w:p>
    <w:p w14:paraId="465A57F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vận dụng tính chất chia một tổng có một số trong thực hành tính.</w:t>
      </w:r>
    </w:p>
    <w:p w14:paraId="12EC7B3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giải thành thạo bài toán và tính giá trị của biểu thức liên quan đến phép nhân một số với một hiệu, nhân một hiệu với một số.</w:t>
      </w:r>
    </w:p>
    <w:p w14:paraId="15409F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đọc thông tin trên biểu đồ.</w:t>
      </w:r>
    </w:p>
    <w:p w14:paraId="6B45812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Chuyển đổi thành thạo từ m2 sang dm2, cm2</w:t>
      </w:r>
    </w:p>
    <w:p w14:paraId="647968E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Đối với HS còn hạn chế, cần cố gắng: Hoàn thành yêu cầu nội dung môn học trong chương trình học kỳ 1 hoặc 2 của lớp 4 + Một trong các ý sau:</w:t>
      </w:r>
    </w:p>
    <w:p w14:paraId="20BA196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Thực hiện các phép tính còn chậm. Cần cho học sinh ôn thêm các bảng tính về cộng, trừ, nhân, chia.</w:t>
      </w:r>
    </w:p>
    <w:p w14:paraId="1E6D095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Còn nhầm lẫn khi thực hiện đổi từ m2 sang dm2, cm2. Cần giúp học sinh nhận biết các đơn vị đo diện tích và tập đổi giữa các đơn vị đo.</w:t>
      </w:r>
    </w:p>
    <w:p w14:paraId="580D0E2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Chưa vẽ được đường thẳng song song hay vuông góc với đường thẳng cho trước (bằng thước kẻ và êke).</w:t>
      </w:r>
    </w:p>
    <w:p w14:paraId="07E5A294"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3. Lời nhận xét môn Khoa học lớp 4 theo Thông tư 27</w:t>
      </w:r>
    </w:p>
    <w:p w14:paraId="0F9AAD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Với mọi học sinh đạt mức độ “Đạt” ở môn học đều ghi: Hoàn thành yêu cầu nội dung môn học trong chương trình học kỳ 1 hoặc 2 của lớp 4 + Một, hai… trong các ý sau:</w:t>
      </w:r>
    </w:p>
    <w:p w14:paraId="3BF1A3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Nhận biết được tháp dinh dưỡng cân đối.</w:t>
      </w:r>
    </w:p>
    <w:p w14:paraId="401A931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một số tính chất của nước và không khí; thành phần chính của không khí.</w:t>
      </w:r>
    </w:p>
    <w:p w14:paraId="568A6DB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Kể được vòng tuần hoàn của nước trong tự nhiên và biết một số biện pháp làm sạch nước.</w:t>
      </w:r>
    </w:p>
    <w:p w14:paraId="179EF4F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Vai trò của nước và không khí trong sinh hoạt, lao động sản xuất và vui chơi.</w:t>
      </w:r>
    </w:p>
    <w:p w14:paraId="4827B2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một số biểu hiện khi cơ thể mắc một số bệnh thông thường và biết thông báo với người lớn khi bản thân mắc bênh.</w:t>
      </w:r>
    </w:p>
    <w:p w14:paraId="360A944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một số nguyên nhân đơn giản gây bệnh và cách phòng tránh.</w:t>
      </w:r>
    </w:p>
    <w:p w14:paraId="4EE6ADF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Với học sinh đạt mức độ “Đạt tốt hơn” ở môn học thì ghi: Hoàn thành tốt (Hoàn thành xuất sắc) yêu cầu nội dung môn học trong chương trình học kỳ 1 hoặc 2 của lớp 4 + một trong các ý sau:</w:t>
      </w:r>
    </w:p>
    <w:p w14:paraId="02AC14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thành phần chính của không khí và nêu được ví dụ về ứng dụng một số tính chất của không khí trong cuộc sống hàng ngày.</w:t>
      </w:r>
    </w:p>
    <w:p w14:paraId="1E98689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Vai trò của nước trong sinh hoạt, lao động sản xuất và vui chơi và nêu được một số biện pháp để bảo vệ nguồn nước.</w:t>
      </w:r>
    </w:p>
    <w:p w14:paraId="57F0941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một số nguyên nhân làm ô nhiễm nguồn nước và nêu được một số biện pháp để bảo vệ nguồn nước.</w:t>
      </w:r>
    </w:p>
    <w:p w14:paraId="436EFCA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Thấy được tầm quan trọng của nước đối với sự sống của con người và biết tiết kiệm và bảo vệ nguồn nước.</w:t>
      </w:r>
    </w:p>
    <w:p w14:paraId="13E007B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cách phòng tránh một số bệnh thông thường và biết liên hệ với nơi mình đang sinh sống.</w:t>
      </w:r>
    </w:p>
    <w:p w14:paraId="14939D1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Kể tên được các thức ăn có chứa các chất khác nhau để thấy được sự cần thiết phải phối hợp nhiều loại thực phẩm khác nhau khi ăn.</w:t>
      </w:r>
    </w:p>
    <w:p w14:paraId="7DFD5C8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Đối với HS còn hạn chế, cần cố gắng: Hoàn thành yêu cầu nội dung môn học trong chương trình học kỳ 1 hoặc 2 của lớp 4 + Một trong các ý sau:</w:t>
      </w:r>
    </w:p>
    <w:p w14:paraId="7BD2BE1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Chưa có hứng thú khi học bộ môn vì không làm được thí nghiện đơn giản. Giáo viên cần có đồ dùng trực quan và kể chuyện để gây sự chú ý ở học sinh.</w:t>
      </w:r>
    </w:p>
    <w:p w14:paraId="5ED2801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Chưa nhận biết và phân biệt được cơ thể khoẻ mạnh và bị nhiễm bệnh. Chú ý rèn luyện học sinh khả năng quan sát xung quanh và nhận biết được những thay đổi của bản thân.</w:t>
      </w:r>
    </w:p>
    <w:p w14:paraId="4C89048A"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4. Lời nhận xét môn Đạo đức lớp 4 theo Thông tư 27</w:t>
      </w:r>
    </w:p>
    <w:p w14:paraId="3F800A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Với mọi học sinh đạt mức độ “Đạt” ở môn học đều ghi: Hoàn thành yêu cầu nội dung môn học trong chương trình học kỳ 1 hoặc 2 của lớp 4 + Một, hai… trong các ý sau:</w:t>
      </w:r>
    </w:p>
    <w:p w14:paraId="2E22D7E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ý nghĩa, tác dụng của lòng trung thực. Biết quý trọng những người trung thực.</w:t>
      </w:r>
    </w:p>
    <w:p w14:paraId="09C1E11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ý nghĩa, tác dụng của lòng trung thực. Không bao che và làm theo những hành vi thiếu trung thực.</w:t>
      </w:r>
    </w:p>
    <w:p w14:paraId="6DE3C70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ích lợi của lao động và chăm chỉ trong học tập.</w:t>
      </w:r>
    </w:p>
    <w:p w14:paraId="565640F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những khó khăn trong cuộc sống và của bản thân. Biết cố gắng và noi gương các bạn học sinh nghèo vượt khó.</w:t>
      </w:r>
    </w:p>
    <w:p w14:paraId="46060D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ý nghĩa của các công trình công công và biết bảo vệ các công trình đó.</w:t>
      </w:r>
    </w:p>
    <w:p w14:paraId="713E11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lợi ích của việc tiết kiệm tiền của, thời gian. Bước đầu biết sử dụng tiền của, thời gia một cách hợp lý.</w:t>
      </w:r>
    </w:p>
    <w:p w14:paraId="752F3B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giá trị của môi trường sống và biết giữ gìn vệ sinh công cộng và biết lên án những hành vi làm ô nhiễm môi trường.</w:t>
      </w:r>
    </w:p>
    <w:p w14:paraId="300EFF1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2/ Với học sinh đạt mức độ “Đạt tốt </w:t>
      </w:r>
      <w:proofErr w:type="gramStart"/>
      <w:r w:rsidRPr="005E2B28">
        <w:rPr>
          <w:rFonts w:ascii="Times New Roman" w:hAnsi="Times New Roman" w:cs="Times New Roman"/>
          <w:sz w:val="24"/>
          <w:szCs w:val="24"/>
        </w:rPr>
        <w:t>hơn”ở</w:t>
      </w:r>
      <w:proofErr w:type="gramEnd"/>
      <w:r w:rsidRPr="005E2B28">
        <w:rPr>
          <w:rFonts w:ascii="Times New Roman" w:hAnsi="Times New Roman" w:cs="Times New Roman"/>
          <w:sz w:val="24"/>
          <w:szCs w:val="24"/>
        </w:rPr>
        <w:t xml:space="preserve"> môn học thì ghi: Hoàn thành tốt (Hoàn thành xuất sắc) yêu cầu nội dung môn học trong chương trình học kỳ 1 hoặc 2 của lớp 4 + một trong các ý sau:</w:t>
      </w:r>
    </w:p>
    <w:p w14:paraId="4A5C84A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ý nghĩa của các công trình công công và biết nhắc nhở người khác tôn trọng và bảo vệ các công trình đó.</w:t>
      </w:r>
    </w:p>
    <w:p w14:paraId="5A599A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ích lợi của lao động và biết giúp đỡ mẹ trong công việc gia đình phù hợp với lứa tuổi.</w:t>
      </w:r>
    </w:p>
    <w:p w14:paraId="3A92149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lợi ích của lao động và tích cực tham gia lao động ở nhà, ở lớp phù hợp với bản thân.</w:t>
      </w:r>
    </w:p>
    <w:p w14:paraId="112D773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thể hiện thái độ của bản thân qua một số việc làm cụ thể trong cuộc sống hàng ngày ở trường, lớp và ở nhà.</w:t>
      </w:r>
    </w:p>
    <w:p w14:paraId="184465C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Đối với HS còn hạn chế, cần cố gắng: Hoàn thành yêu cầu nội dung môn học trong chương trình học kỳ 1 hoặc 2 của lớp 4 + Một trong các ý sau:</w:t>
      </w:r>
    </w:p>
    <w:p w14:paraId="130279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Còn có hiện tượng cư xử với bạn bè chưa thân thiện trong học tập và vui chơi =&gt; Xây dựng đôi bạn cùng tiến và gần gũi với học sinh.</w:t>
      </w:r>
    </w:p>
    <w:p w14:paraId="60F5A87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Còn có hiện tượng chưa biết lễ phép với người lớn tuổi =&gt; Rèn học sinh các hành vi về chào hỏi và bằng sự gương mẫu của Giáo viên.</w:t>
      </w:r>
    </w:p>
    <w:p w14:paraId="4B4DB1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Còn chưa biết giữ vệ sinh chung =&gt; Đưa học sinh tham gia vào các hoạt động bảo vệ môi trường và giáo dục sức khỏe.</w:t>
      </w:r>
    </w:p>
    <w:p w14:paraId="7EACEE5B"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5. Lời nhận xét môn Lịch sử - Địa Lí lớp 4 theo Thông tư 27</w:t>
      </w:r>
    </w:p>
    <w:p w14:paraId="4B41040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1/ Với mọi học sinh đạt mức độ “Đạt” ở môn học đều ghi: Hoàn thành yêu cầu nội dung môn học trong chương trình học kỳ 1 hoặc 2 của lớp 4 + Một, hai… trong các ý sau:</w:t>
      </w:r>
    </w:p>
    <w:p w14:paraId="184575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a/ Phần Lịch sử</w:t>
      </w:r>
    </w:p>
    <w:p w14:paraId="3BBDCA6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Kể được các sự kiện tiêu biểu về các giai đoạn lịch sử từ buổi đầu dựng nước đến cuối thế kỷ XIII.</w:t>
      </w:r>
    </w:p>
    <w:p w14:paraId="7B0B68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lịch sử hơn nghìn năn đấu tranh giành độc lập của nước Văn Lang và Âu Lạc.</w:t>
      </w:r>
    </w:p>
    <w:p w14:paraId="7FB5CDF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buổi đầu độc lập của nước Đại Việt thời lý và nước Đại Việt thời Trần.</w:t>
      </w:r>
    </w:p>
    <w:p w14:paraId="7CAB95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các sự kiện tiêu biểu về quyết tâm chống xâm lược của quân dân nhà trần; Hội nghị Diên Hồng, Hịch tướng sỹ và chuyện Trần Quốc Toản bóp nát quả cam…</w:t>
      </w:r>
    </w:p>
    <w:p w14:paraId="5D93842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Kể được tài thao lược của Trần Hưng Đạo</w:t>
      </w:r>
    </w:p>
    <w:p w14:paraId="7F41A39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một số yếu tố của bản đồ và biết tỉ lệ bản đồ.</w:t>
      </w:r>
    </w:p>
    <w:p w14:paraId="142E708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Phần Địa lý;</w:t>
      </w:r>
    </w:p>
    <w:p w14:paraId="54A0221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một số đặc điểm tiêu biểu về thiên nhiên, địa hình, khí hậu, sông ngòi, dân tộc … hoạt động sản xuất về các vùng lãnh thổ được học ở kì I</w:t>
      </w:r>
    </w:p>
    <w:p w14:paraId="1E48C2E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một số đặc điểm tiêu biểu về địa hình, khí hậu và dân tộc ít người ở dãy Hoàng Liên Sơn.</w:t>
      </w:r>
    </w:p>
    <w:p w14:paraId="68698C4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hoạt động sản xuất của người dân ở đồng bằng Bắc Bộ.</w:t>
      </w:r>
    </w:p>
    <w:p w14:paraId="343860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Chỉ được thủ đô Hà Nội trên bản đồ, lược đồ.</w:t>
      </w:r>
    </w:p>
    <w:p w14:paraId="71D1883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2/ Với học sinh đạt mức độ “Đạt tốt hơn” ở môn học thì ghi: Hoàn thành tốt (Hoàn thành xuất sắc) yêu cầu nội dung môn học trong chương trình học kỳ 1 hoặc 2 của lớp 4 + một trong các ý sau:</w:t>
      </w:r>
    </w:p>
    <w:p w14:paraId="0E6451D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a/ Phần Lịch sử</w:t>
      </w:r>
    </w:p>
    <w:p w14:paraId="39A4A29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những việc làm của nhà Trần nhằm củng cố và xây dựng đát nước.</w:t>
      </w:r>
    </w:p>
    <w:p w14:paraId="7BFF1E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Nắm được nội dung của của cuộc chiến đấu của quân Đại Việt trên đất Tống.</w:t>
      </w:r>
    </w:p>
    <w:p w14:paraId="052FC6D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nguyên nhân thắng lợi của cuộc kháng chiến chống quân Tống và tự hào về truyền thống anh hùng của cha anh.</w:t>
      </w:r>
    </w:p>
    <w:p w14:paraId="14EBE6E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 So sánh được các sự kiện lịch sử và biết xá định trên lược đồ những khu vực mà người Lạc Việt đã từng sinh sống.</w:t>
      </w:r>
    </w:p>
    <w:p w14:paraId="3906A3C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được sự phát triển về quân sự của nước Âu Lạc qua tác dụng của nỏ thần và thành Cổ Loa.</w:t>
      </w:r>
    </w:p>
    <w:p w14:paraId="4EC6046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Phần Địa lý;</w:t>
      </w:r>
    </w:p>
    <w:p w14:paraId="1DA3A79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Dựa vào tài liệu giáo khoa so sánh được những điểm khác nhau giữa các khu phố của thủ đô Hà Nội.</w:t>
      </w:r>
    </w:p>
    <w:p w14:paraId="2A61A4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Giải thích được các hiện tượng về sản xuất bằng sự hiểu biết về các điều kiện địa lí: Khí hậu, sông ngòi, đất đai.</w:t>
      </w:r>
    </w:p>
    <w:p w14:paraId="7EDE55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Nêu được mói quan hệ giữa thiên nhiên và con người cuộc sống của con người.</w:t>
      </w:r>
    </w:p>
    <w:p w14:paraId="327AF3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Giải thích được các nguyên nhân của hiện tượng phá rừng và có thái độ không đồng tình với hiện tượng phá rừng.</w:t>
      </w:r>
    </w:p>
    <w:p w14:paraId="31D43E0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Bước đầu nhận biết được mối quan hệ địa lý giữa thiên nhiên và hoạt động lao động sản xuất của con người.</w:t>
      </w:r>
    </w:p>
    <w:p w14:paraId="365BFB0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3/ Đối với HS còn hạn chế, cần cố gắng: Hoàn thành yêu cầu nội dung môn học trong chương trình học kỳ 1 hoặc 2 của lớp 4 + Một trong các ý sau:</w:t>
      </w:r>
    </w:p>
    <w:p w14:paraId="01B9A0F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a/ Phần Lịch sử</w:t>
      </w:r>
    </w:p>
    <w:p w14:paraId="49602B3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Còn nhầm lẫn giữa các sự kiện lịch sử đã học.</w:t>
      </w:r>
    </w:p>
    <w:p w14:paraId="0967E6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Ngại học lịch sử. Cần giúp để học sinh biết yêu thiên nhiên, đất nước qua từng bài học.</w:t>
      </w:r>
    </w:p>
    <w:p w14:paraId="720B726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Không nhận biết được các yếu tố của bản đồ và chưa biết chỉ các đối tượng trên bản đồ dựa vào kí hiệu về mầu sắc.</w:t>
      </w:r>
    </w:p>
    <w:p w14:paraId="3C314E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 Phần Địa lý;</w:t>
      </w:r>
    </w:p>
    <w:p w14:paraId="4AA0908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Chưa biết chỉ trên bản đồ, lược đồ vị trí các thành phố và địa danh đã học trong chương trình môn học ở học kỳ I.</w:t>
      </w:r>
    </w:p>
    <w:p w14:paraId="0CD67D0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Còn ngại học môn học do không có hứng thú. Cần giúp học sinh biết dùng kiến thức địa lí vào giải thích các hiện tượng quen thuộc trong cuộc sống.</w:t>
      </w:r>
    </w:p>
    <w:p w14:paraId="1B87C03A"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6. Lời nhận xét môn Công nghệ lớp 4 theo Thông tư 27</w:t>
      </w:r>
    </w:p>
    <w:tbl>
      <w:tblPr>
        <w:tblW w:w="10440" w:type="dxa"/>
        <w:shd w:val="clear" w:color="auto" w:fill="FFFFFF"/>
        <w:tblCellMar>
          <w:left w:w="0" w:type="dxa"/>
          <w:right w:w="0" w:type="dxa"/>
        </w:tblCellMar>
        <w:tblLook w:val="04A0" w:firstRow="1" w:lastRow="0" w:firstColumn="1" w:lastColumn="0" w:noHBand="0" w:noVBand="1"/>
      </w:tblPr>
      <w:tblGrid>
        <w:gridCol w:w="5219"/>
        <w:gridCol w:w="5221"/>
      </w:tblGrid>
      <w:tr w:rsidR="005E2B28" w:rsidRPr="005E2B28" w14:paraId="3A0EB529" w14:textId="77777777" w:rsidTr="005E2B28">
        <w:tc>
          <w:tcPr>
            <w:tcW w:w="50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E631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tốt yêu cầu cần đạt của môn học; có ý thức giữ gìn sản phẩm công nghệ</w:t>
            </w:r>
          </w:p>
          <w:p w14:paraId="37062A2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Tiếp thu bài tốt; hăng hái phát biểu</w:t>
            </w:r>
          </w:p>
          <w:p w14:paraId="028C29E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vững nội dung, kiến thức môn học, xử lý tốt các tình huống</w:t>
            </w:r>
          </w:p>
          <w:p w14:paraId="562F856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Có kĩ năng lắng nghe và làm việc nhóm tốt; thực hiện tốt yêu cầu cần đạt của môn học.</w:t>
            </w:r>
          </w:p>
          <w:p w14:paraId="781E03D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tốt yêu cầu cần đạt của môn học; kĩ năng lắng nghe tốt.</w:t>
            </w:r>
          </w:p>
          <w:p w14:paraId="3285E86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tốt yêu cầu cần đạt của môn học; biết vận dụng kiến thức vào cuộc sống</w:t>
            </w:r>
          </w:p>
          <w:p w14:paraId="5632AD1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tốt yêu cầu cần đạt của môn học; kĩ năng làm việc nhóm tốt.</w:t>
            </w:r>
          </w:p>
          <w:p w14:paraId="7126F8C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ý thức tự hoàn thành kiến thức các môn học; cần rèn thêm kĩ năng làm việc nhóm.</w:t>
            </w:r>
          </w:p>
          <w:p w14:paraId="7F222D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được yêu cầu cần đạt của môn học; cần rèn thêm kĩ năng lắng nghe, kĩ năng tổng hợp</w:t>
            </w:r>
          </w:p>
          <w:p w14:paraId="5D39620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được nội dung, kiến thức môn học; cần tự tin hơn khi trình bày ý kiến của bản thân.</w:t>
            </w:r>
          </w:p>
          <w:p w14:paraId="7D731D4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được nội dung, kiến thức môn học; cần sôi nổi, tích cực hơn trong giờ học</w:t>
            </w:r>
          </w:p>
          <w:p w14:paraId="4437327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được nội dung, kiến thức môn học; cần tích cực, chủ động hơn trong học tập</w:t>
            </w:r>
          </w:p>
          <w:p w14:paraId="1497DAD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được yêu cầu cần đạt của môn học; cần tích cực tham gia thảo luận nhóm trong quá trình học tập.</w:t>
            </w:r>
          </w:p>
          <w:p w14:paraId="20B4561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Khéo tay khi làm các sản phẩm thủ công.</w:t>
            </w:r>
          </w:p>
          <w:p w14:paraId="4158336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tốt các sản phẩm kĩ thuật.</w:t>
            </w:r>
          </w:p>
          <w:p w14:paraId="6FB80DD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Vận dụng được (tốt) các kiến thức đã học để làm được sản phẩm yêu thích.</w:t>
            </w:r>
          </w:p>
          <w:p w14:paraId="02F6F54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Vận dụng tốt các kiến thức đã học vào thực hành.</w:t>
            </w:r>
          </w:p>
          <w:p w14:paraId="572B68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ra được sự khác biệt của môi trường tự nhiên và môi trường sống do con người tạo ra</w:t>
            </w:r>
          </w:p>
          <w:p w14:paraId="3754BE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được sở thích, khả năng của bản thân đối với các hoạt động kĩ thuật, công nghệ đơn giản</w:t>
            </w:r>
          </w:p>
          <w:p w14:paraId="492040E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trình bày được quy trình làm một số sản phẩm thủ công kĩ thuật đơn giản.</w:t>
            </w:r>
          </w:p>
          <w:p w14:paraId="7567CC6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thực hiện tốt các yêu cầu cần đạt, có ý thức giữ gìn sản phẩm công nghệ</w:t>
            </w:r>
          </w:p>
          <w:p w14:paraId="2A1901A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phác thảo bằng hình vẽ cho người khác hiểu được ý tưởng thiết kế một sản phẩm công nghệ đơn giản</w:t>
            </w:r>
          </w:p>
          <w:p w14:paraId="1C6232A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một số thao tác kĩ thuật đơn giản với các dụng cụ kĩ thuật.</w:t>
            </w:r>
          </w:p>
          <w:p w14:paraId="7E3ECEB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tiếp thu bài tốt, hăng hái phát biểu.</w:t>
            </w:r>
          </w:p>
          <w:p w14:paraId="4A8E3C3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nội dung, kiến thức, trả lời đúng câu hỏi của bài học.</w:t>
            </w:r>
          </w:p>
          <w:p w14:paraId="4DA816A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một số công việc chăm sóc hoa và cây cảnh trong gia đình.</w:t>
            </w:r>
          </w:p>
          <w:p w14:paraId="447A630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các yêu cầu cần đạt, kĩ năng lắng nghe và diễn đạt tốt.</w:t>
            </w:r>
          </w:p>
          <w:p w14:paraId="2636EE1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bước đầu so sánh và nhận xét được về các sản phẩm công nghệ cùng chức năng.</w:t>
            </w:r>
          </w:p>
          <w:p w14:paraId="2459F3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thức được: muốn tạo ra sản phẩm công nghệ cần phải thiết kế; thiết kế là quá trình sáng tạo</w:t>
            </w:r>
          </w:p>
          <w:p w14:paraId="29E05AD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các yêu cầu cần đạt, thảo luận nhóm tốt.</w:t>
            </w:r>
          </w:p>
          <w:p w14:paraId="1F0980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nêu được ý tưởng và làm được một số đồ vật đơn giản từ những vật liệu thông dụng theo gợi ý, hướng dẫn.</w:t>
            </w:r>
          </w:p>
          <w:p w14:paraId="4A96C0D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tích cực hoàn thành sản phẩm công nghệ.</w:t>
            </w:r>
          </w:p>
          <w:p w14:paraId="1471342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sản phẩm đúng quy định.</w:t>
            </w:r>
          </w:p>
          <w:p w14:paraId="55EB790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tham gia tích cực vào các hoạt động nhóm.</w:t>
            </w:r>
          </w:p>
          <w:p w14:paraId="458F548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các thao tác khi thực hành sản phẩm.</w:t>
            </w:r>
          </w:p>
          <w:p w14:paraId="26AB1F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phát biểu xây dựng bài.</w:t>
            </w:r>
          </w:p>
          <w:p w14:paraId="0DD700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phối hợp các bài học để tạo nên sản phẩm mới.</w:t>
            </w:r>
          </w:p>
          <w:p w14:paraId="0C28AC6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trồng và chăm sóc rau, hoa</w:t>
            </w:r>
          </w:p>
          <w:p w14:paraId="0F6A33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biết lựa chọn vật liệu, dụng cụ trồng cây</w:t>
            </w:r>
          </w:p>
          <w:p w14:paraId="7841A27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tự trình bày sản phẩm, có tính thẩm mỹ.</w:t>
            </w:r>
          </w:p>
        </w:tc>
        <w:tc>
          <w:tcPr>
            <w:tcW w:w="5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01CE9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có chú ý quan sát, nhận xét đúng quy trình</w:t>
            </w:r>
          </w:p>
          <w:p w14:paraId="255EAB4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vận dụng kiến thức vào thực hành</w:t>
            </w:r>
          </w:p>
          <w:p w14:paraId="3BDCABE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lắp ghép mô hình đúng kĩ thuật, nhanh nhẹn hoàn thành sản phẩm.</w:t>
            </w:r>
          </w:p>
          <w:p w14:paraId="1BBB040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cố gắng hoàn thành sản phẩm tại lớp.</w:t>
            </w:r>
          </w:p>
          <w:p w14:paraId="70971F5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chủ động thắc mắc về bài học</w:t>
            </w:r>
          </w:p>
          <w:p w14:paraId="709B3F4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chú ý quan sát, nhận xét đúng quy trình</w:t>
            </w:r>
          </w:p>
          <w:p w14:paraId="0ED7507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được các yêu cầu cần đạt, hoàn thành môn học.</w:t>
            </w:r>
          </w:p>
          <w:p w14:paraId="7536148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chủ động thực hành sản phẩm hơn nhé!</w:t>
            </w:r>
          </w:p>
          <w:p w14:paraId="36BE8D8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chủ động tìm hiểu các bước khi thực hành sản phẩm nhé!</w:t>
            </w:r>
          </w:p>
          <w:p w14:paraId="47496D0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tham gia hoạt động nhóm với các bạn khi tìm hiểu bài học nhé!</w:t>
            </w:r>
          </w:p>
          <w:p w14:paraId="66E7B93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chăm chỉ thực hành nhưng cần tự tin phát biểu ý kiến trong giờ học nhé!</w:t>
            </w:r>
          </w:p>
          <w:p w14:paraId="62B89A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chăm chỉ thực hành sản phẩm nhưng cần cẩn thận hơn khi thực hành sản phẩm công nghệ.</w:t>
            </w:r>
          </w:p>
          <w:p w14:paraId="5F05DA0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sản phẩm nhưng chưa khéo léo.</w:t>
            </w:r>
          </w:p>
          <w:p w14:paraId="7E89A03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hành bài còn chậm, cần cố gắng hơn nữa.</w:t>
            </w:r>
          </w:p>
          <w:p w14:paraId="00D388B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bài nhưng thực hành chưa tích cực.</w:t>
            </w:r>
          </w:p>
          <w:p w14:paraId="4E30935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tập trung trong giờ học, tăng cường học hỏi thêm kiến thức ở bạn bè.</w:t>
            </w:r>
          </w:p>
          <w:p w14:paraId="3891800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chú ý quan sát nhưng chưa tự tin phát biểu ý kiến.</w:t>
            </w:r>
          </w:p>
          <w:p w14:paraId="40E9181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bài nhưng thực hành chưa tốt.</w:t>
            </w:r>
          </w:p>
          <w:p w14:paraId="494DB6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chưa mạnh dạn tham gia vào các hoạt động học tập.</w:t>
            </w:r>
          </w:p>
          <w:p w14:paraId="455C0A1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Em cần phối hợp với các thành viên trong nhóm tốt hơn nữa khi tìm hiểu quy </w:t>
            </w:r>
            <w:proofErr w:type="gramStart"/>
            <w:r w:rsidRPr="005E2B28">
              <w:rPr>
                <w:rFonts w:ascii="Times New Roman" w:hAnsi="Times New Roman" w:cs="Times New Roman"/>
                <w:sz w:val="24"/>
                <w:szCs w:val="24"/>
              </w:rPr>
              <w:t>trình .</w:t>
            </w:r>
            <w:proofErr w:type="gramEnd"/>
          </w:p>
          <w:p w14:paraId="76FB679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phân biệt được đối tượng tự nhiên và sản phẩm công nghệ.</w:t>
            </w:r>
          </w:p>
          <w:p w14:paraId="25C32E1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nêu được tác dụng của một số sản phẩm công nghệ trong gia đình.</w:t>
            </w:r>
          </w:p>
          <w:p w14:paraId="4BCC98A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ý thức giữ gìn sản phẩm công nghệ trong gia đình.</w:t>
            </w:r>
          </w:p>
          <w:p w14:paraId="0309062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sản phẩm tại lớp, đẹp.</w:t>
            </w:r>
          </w:p>
          <w:p w14:paraId="0C3DC4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thao tác nhanh và có sáng tạo.</w:t>
            </w:r>
          </w:p>
          <w:p w14:paraId="38AB6D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Các thao tác cùa em khéo léo, đúng kĩ thuật.</w:t>
            </w:r>
          </w:p>
          <w:p w14:paraId="239D9B7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khéo tay, kĩ năng thực hành tốt.</w:t>
            </w:r>
          </w:p>
          <w:p w14:paraId="70619DB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chắc quy trình các bài học.</w:t>
            </w:r>
          </w:p>
          <w:p w14:paraId="6BEC30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quy trình, trang trí sản phẩm đẹp.</w:t>
            </w:r>
          </w:p>
          <w:p w14:paraId="5F0E63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nhanh, tốt các sản phẩm tại lớp.</w:t>
            </w:r>
          </w:p>
          <w:p w14:paraId="46105D4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phối hợp các bài học để tạo nên sản phẩm mới.</w:t>
            </w:r>
          </w:p>
          <w:p w14:paraId="7CD6F4B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tỉ mỉ, khéo tay, có năng khiếu.</w:t>
            </w:r>
          </w:p>
          <w:p w14:paraId="5D77B3E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các hoạt động tập thể do lớp, trường tổ chức.</w:t>
            </w:r>
          </w:p>
          <w:p w14:paraId="543C81A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tham gia tích cực vào các hoạt động hướng đến cộng đồng do nhà trường tổ chức.</w:t>
            </w:r>
          </w:p>
          <w:p w14:paraId="30469F0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tích cực làm một số việc để chia sẻ với người gặp khó khăn.</w:t>
            </w:r>
          </w:p>
          <w:p w14:paraId="204F0A8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tốt nội dung môn học.</w:t>
            </w:r>
          </w:p>
          <w:p w14:paraId="1353F87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quy trình, trang trí sản phẩm sáng tạo.</w:t>
            </w:r>
          </w:p>
          <w:p w14:paraId="176EFC9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nhanh nhẹn thao tác lắp ghép các sản phẩm đúng kĩ thuật.</w:t>
            </w:r>
          </w:p>
          <w:p w14:paraId="17DDECA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chăm chỉ thực hành sản phẩm nhưng cần cẩn thận hơn khi thao tác.</w:t>
            </w:r>
          </w:p>
          <w:p w14:paraId="37CC7F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nêu đúng lợi ích của cây rau, hoa, chăm sóc tốt cây rau, hoa</w:t>
            </w:r>
          </w:p>
          <w:p w14:paraId="3B41AB1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vận dụng tốt kiến thức vào chăm sóc cây</w:t>
            </w:r>
          </w:p>
          <w:p w14:paraId="614CEB5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tham gia thảo luận tích cực cùng các bạn tìm hiểu bài học.</w:t>
            </w:r>
          </w:p>
          <w:p w14:paraId="5EEE4B7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tính tỉ mỉ, cẩn thận khi thực hành.</w:t>
            </w:r>
          </w:p>
          <w:p w14:paraId="76D1F7A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hành nhanh, thành thạo, sản phẩm đẹp.</w:t>
            </w:r>
          </w:p>
          <w:p w14:paraId="7016E9A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khéo tay, có nhiều sáng tạo trong trang trí.</w:t>
            </w:r>
          </w:p>
        </w:tc>
      </w:tr>
    </w:tbl>
    <w:p w14:paraId="6148CBB8"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lastRenderedPageBreak/>
        <w:t>7. Lời nhận xét môn Tin học lớp 4 theo Thông tư 27</w:t>
      </w:r>
    </w:p>
    <w:p w14:paraId="40BC4C4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gọi được tên các thiết bị máy tính thông dụng.</w:t>
      </w:r>
    </w:p>
    <w:p w14:paraId="12C711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chọn và mở được biểu tượng bằng chuột.</w:t>
      </w:r>
    </w:p>
    <w:p w14:paraId="7A09FAB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được các dạng thông tin xung quanh.</w:t>
      </w:r>
    </w:p>
    <w:p w14:paraId="6BE4163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đặt tay lên bàn phím.</w:t>
      </w:r>
    </w:p>
    <w:p w14:paraId="2835572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đặt được các ngón đúng vị trí trên hàng cơ sở.</w:t>
      </w:r>
    </w:p>
    <w:p w14:paraId="215D7A4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thao tác tốt với bàn phím.</w:t>
      </w:r>
    </w:p>
    <w:p w14:paraId="1A2849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sử dụng bàn phím nhanh nhẹn và linh hoạt.</w:t>
      </w:r>
    </w:p>
    <w:p w14:paraId="1690536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sử dụng thành thạo chuột máy tính.</w:t>
      </w:r>
    </w:p>
    <w:p w14:paraId="39DC871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được sự tham gia điều khiển của máy tính trong cuộc sống.</w:t>
      </w:r>
    </w:p>
    <w:p w14:paraId="5C381E3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di chuyển và ghép hình phù hợp yêu cầu.</w:t>
      </w:r>
    </w:p>
    <w:p w14:paraId="6FEB935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phân biệt tốt giữa nháy chuột và nháy đúp chuột khi thao tác.</w:t>
      </w:r>
    </w:p>
    <w:p w14:paraId="3B808A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khởi động và thoát khỏi phần mềm.</w:t>
      </w:r>
    </w:p>
    <w:p w14:paraId="4D571A3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chơi được trò chơi ở mức đơn giản.</w:t>
      </w:r>
    </w:p>
    <w:p w14:paraId="2194F07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trò chơi ở mức độ khó.</w:t>
      </w:r>
    </w:p>
    <w:p w14:paraId="69D8F7B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được các biểu tượng của phần mềm trò chơi.</w:t>
      </w:r>
    </w:p>
    <w:p w14:paraId="43A316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luyện tập các trò chơi thành thạo.</w:t>
      </w:r>
    </w:p>
    <w:p w14:paraId="62A5ADA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lựa chọn mức độ trò chơi trước khi chơi.</w:t>
      </w:r>
    </w:p>
    <w:p w14:paraId="090334D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thực hiện trò chơi.</w:t>
      </w:r>
    </w:p>
    <w:p w14:paraId="5B0DC6E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thao tác với chuột nhanh nhẹn.</w:t>
      </w:r>
    </w:p>
    <w:p w14:paraId="3A95A1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tô màu theo mẫu.</w:t>
      </w:r>
    </w:p>
    <w:p w14:paraId="1964940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được các hình đơn giản theo mẫu.</w:t>
      </w:r>
    </w:p>
    <w:p w14:paraId="429025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phối hợp các công cụ để vẽ hình đơn giản.</w:t>
      </w:r>
    </w:p>
    <w:p w14:paraId="2EF54F0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thực hiện việc di chuyển hình trong Paint.</w:t>
      </w:r>
    </w:p>
    <w:p w14:paraId="13E6746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đầy đủ các nội dung ôn tập.</w:t>
      </w:r>
    </w:p>
    <w:p w14:paraId="0B0C3C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hoàn thành bài kiểm tra khá.</w:t>
      </w:r>
    </w:p>
    <w:p w14:paraId="6F70633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gõ 10 ngón ở các hàng phím.</w:t>
      </w:r>
    </w:p>
    <w:p w14:paraId="459B8B3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nhập được các phím vào văn bản theo quy tắc gõ 10 ngón.</w:t>
      </w:r>
    </w:p>
    <w:p w14:paraId="7B38095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được phần mềm hỗ trợ gõ tiếng việt Unikey.</w:t>
      </w:r>
    </w:p>
    <w:p w14:paraId="2FCBBC2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gõ dấu thanh trong Word.</w:t>
      </w:r>
    </w:p>
    <w:p w14:paraId="35FD105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làm bài thi tốt, cần chú ý quy tắc gõ 10 ngón.</w:t>
      </w:r>
    </w:p>
    <w:p w14:paraId="48687E9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các yêu cầu trong phần mềm học tập.</w:t>
      </w:r>
    </w:p>
    <w:p w14:paraId="6BCE69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khá nội dung môn học.</w:t>
      </w:r>
    </w:p>
    <w:p w14:paraId="68A8FE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thao tác với chuột nhanh hơn nhé.</w:t>
      </w:r>
    </w:p>
    <w:p w14:paraId="3636EDE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khởi động/ra khỏi phần mềm.</w:t>
      </w:r>
    </w:p>
    <w:p w14:paraId="745091A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sử dụng công cụ đường thẳng để vẽ các hình đơn giản.</w:t>
      </w:r>
    </w:p>
    <w:p w14:paraId="51EF8C8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sử dụng đường cong để vẽ hình đơn giản.</w:t>
      </w:r>
    </w:p>
    <w:p w14:paraId="6DEE018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sao chép màu từ hình này sang hình khác.</w:t>
      </w:r>
    </w:p>
    <w:p w14:paraId="5EBEBCD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tất cả bài học.</w:t>
      </w:r>
    </w:p>
    <w:p w14:paraId="565F618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đầy đủ các bài ôn tập.</w:t>
      </w:r>
    </w:p>
    <w:p w14:paraId="242DD86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bài kiểm tra đạt yêu cầu.</w:t>
      </w:r>
    </w:p>
    <w:p w14:paraId="0DD2D4A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đặt tay nhưng gõ phím còn chậm.</w:t>
      </w:r>
    </w:p>
    <w:p w14:paraId="6C342B0F"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8. Lời nhận xét môn Giáo dục thể chất lớp 4 theo Thông tư 27</w:t>
      </w:r>
    </w:p>
    <w:p w14:paraId="2864C0F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nội dung theo yêu cầu của giáo viên trong tháng.</w:t>
      </w:r>
    </w:p>
    <w:p w14:paraId="3C4C31A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tốt các nội dung của từng bài trong tháng. Em tham gia nhiệt tình các trò chơi.</w:t>
      </w:r>
    </w:p>
    <w:p w14:paraId="5218BC2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tốt các nội dung của từng bài trong tháng. Biết cách quan sát mẫu và thể hiện đúng theo yêu cầu.</w:t>
      </w:r>
    </w:p>
    <w:p w14:paraId="19F766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tốt các nội dung của từng bài học trong tháng. Nhận biết các nội dung của từng bài tập.</w:t>
      </w:r>
    </w:p>
    <w:p w14:paraId="4322701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tốt các nội dung của từng bài trong tháng. Tập các động tác đẹp, rõ ràng.</w:t>
      </w:r>
    </w:p>
    <w:p w14:paraId="1B34120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được những điểm cơ bản của chương trình và một số nội quy trong giờ học.</w:t>
      </w:r>
    </w:p>
    <w:p w14:paraId="37A47C4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Biết cách tập hợp hàng dọc, quay phải, quay trái, đứng </w:t>
      </w:r>
      <w:proofErr w:type="gramStart"/>
      <w:r w:rsidRPr="005E2B28">
        <w:rPr>
          <w:rFonts w:ascii="Times New Roman" w:hAnsi="Times New Roman" w:cs="Times New Roman"/>
          <w:sz w:val="24"/>
          <w:szCs w:val="24"/>
        </w:rPr>
        <w:t>nghỉ,đứng</w:t>
      </w:r>
      <w:proofErr w:type="gramEnd"/>
      <w:r w:rsidRPr="005E2B28">
        <w:rPr>
          <w:rFonts w:ascii="Times New Roman" w:hAnsi="Times New Roman" w:cs="Times New Roman"/>
          <w:sz w:val="24"/>
          <w:szCs w:val="24"/>
        </w:rPr>
        <w:t xml:space="preserve"> nghiêm, biết cách dãn hàng.</w:t>
      </w:r>
    </w:p>
    <w:p w14:paraId="3C413CB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tập hợp hàng dọc, quay phải, quay trái, chào báo cáo, xin phép khi ra vào lớp.</w:t>
      </w:r>
    </w:p>
    <w:p w14:paraId="2DC2E8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Bước đầu biết cách chơi và tham gia các trò chơi, hoàn thành nội dung đúng yêu cầu</w:t>
      </w:r>
    </w:p>
    <w:p w14:paraId="295BCDC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Bước đầu biết cách quay phải, quay trái (các động tác quay)</w:t>
      </w:r>
    </w:p>
    <w:p w14:paraId="41F140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các dóng hàng, tập hợp hàng dọc, đứng nghiên, nghỉ.</w:t>
      </w:r>
    </w:p>
    <w:p w14:paraId="5F3F85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tập hợp hàng dọc, hàng ngang, dóng hàng, điểm số, quay phải, quay trái.</w:t>
      </w:r>
    </w:p>
    <w:p w14:paraId="22FEFA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tư thế đứng cơ bản, đứng đưa hai tay dang ngang.</w:t>
      </w:r>
    </w:p>
    <w:p w14:paraId="2AD80A3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theo đúng theo vạch kẻ thẳng</w:t>
      </w:r>
    </w:p>
    <w:p w14:paraId="3D0CDBE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đi đúng theo vạch kẻ thẳng, thân người giữ thăng bằng.</w:t>
      </w:r>
    </w:p>
    <w:p w14:paraId="315D641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các nội dung trong tháng theo yêu cầu của giáo viên</w:t>
      </w:r>
    </w:p>
    <w:p w14:paraId="66D6B10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nhận biết làm các động tác rõ ràng.</w:t>
      </w:r>
    </w:p>
    <w:p w14:paraId="555178F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theo yêu của của từng bài trong tháng. Thực hiện được các động tác khó</w:t>
      </w:r>
    </w:p>
    <w:p w14:paraId="319A4A0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các nội dung trong tháng, tham gia tốt các trò chơi theo yêu cầu.</w:t>
      </w:r>
    </w:p>
    <w:p w14:paraId="07171ED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thực hiện tốt mọi yêu cầu của giáo viên đề ra.</w:t>
      </w:r>
    </w:p>
    <w:p w14:paraId="1D07540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các bài trong tháng. Chưa thực hiện được các động tác khó.</w:t>
      </w:r>
    </w:p>
    <w:p w14:paraId="3D2F91A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Chưa chú ý đến các động tác khó.</w:t>
      </w:r>
    </w:p>
    <w:p w14:paraId="64F33F8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Chưa quan sát kĩ mẫu của giáo viên.</w:t>
      </w:r>
    </w:p>
    <w:p w14:paraId="62D82C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sáng tạo trong thực hiện các động tác. Tuy nhiên em cần cố gắng hơn nữa.</w:t>
      </w:r>
    </w:p>
    <w:p w14:paraId="1A3109C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Thực hiện thành thạo bài tập phát triển chung.</w:t>
      </w:r>
    </w:p>
    <w:p w14:paraId="66506C0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chương trình của từng bài trong tháng. Biết cách chơi và thich thú tham gia trò chơi.</w:t>
      </w:r>
    </w:p>
    <w:p w14:paraId="364E5CB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Thực hiện tốt động tác nghiêm, nghỉ.</w:t>
      </w:r>
    </w:p>
    <w:p w14:paraId="77475CC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chơi và thích thú tham gia các trò chơi của giáo viên.</w:t>
      </w:r>
    </w:p>
    <w:p w14:paraId="07BE19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trong tháng. Thực hiện tốt đội hình đội ngũ.</w:t>
      </w:r>
    </w:p>
    <w:p w14:paraId="22D7BA1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các nội dung trong tháng. Biết cách đi thực hiện đội hình đội ngủ.</w:t>
      </w:r>
    </w:p>
    <w:p w14:paraId="490BFFA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di chuyển thẳng hướng phải, trái, thân người tự nhiên.</w:t>
      </w:r>
    </w:p>
    <w:p w14:paraId="6C5B223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theo yêu cầu của giáo viên đưa ra.</w:t>
      </w:r>
    </w:p>
    <w:p w14:paraId="7F3DCBC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đi theo nhịp hàng dọc, biết rèn luyện tư thế cơ bản.</w:t>
      </w:r>
    </w:p>
    <w:p w14:paraId="00BEE1D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và chuyền cầu theo nhóm 2.</w:t>
      </w:r>
    </w:p>
    <w:p w14:paraId="35EBB6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và thuộc bài thể dục với cờ.</w:t>
      </w:r>
    </w:p>
    <w:p w14:paraId="2EB2DCB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tung và bắt bóng theo nhóm 2, và hoàn thành các nội dung</w:t>
      </w:r>
    </w:p>
    <w:p w14:paraId="1ECB652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Hoàn thành nội dung của tháng, biết tưng cầu và chuyền theo nhóm 2.</w:t>
      </w:r>
    </w:p>
    <w:p w14:paraId="7BF453D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nhảy dây kiểu chụm hay chân và thực hiện đúng cách so dây, chao dây, quay dây, nhịp điệu</w:t>
      </w:r>
    </w:p>
    <w:p w14:paraId="67426F8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tốt nội dung theo yêu cầu</w:t>
      </w:r>
    </w:p>
    <w:p w14:paraId="7ABD35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Chưa đi đều đúng nhịp. Hướng dẫn lại cách đi đều theo nhịp đếm kềm hình ảnh minh họa.</w:t>
      </w:r>
    </w:p>
    <w:p w14:paraId="47BB71A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hoàn thành bài làm, nếu thường xuyên luyện tập, em sẽ có kết quả tốt hơn.</w:t>
      </w:r>
    </w:p>
    <w:p w14:paraId="7D0500F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làm đạt yêu cầu. Nếu em chú ý những vấn đề như tư thế, thì kết quả sẽ tốt hơn.</w:t>
      </w:r>
    </w:p>
    <w:p w14:paraId="44020A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hiểu bài, em hãy phát huy thêm.</w:t>
      </w:r>
    </w:p>
    <w:p w14:paraId="1D59882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cố gắng, em hãy phát huy nhé!</w:t>
      </w:r>
    </w:p>
    <w:p w14:paraId="0EC9D84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tiến bộ, em hãy phát huy nhé!</w:t>
      </w:r>
    </w:p>
    <w:p w14:paraId="7079E80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cố gắng hơn nữa.</w:t>
      </w:r>
    </w:p>
    <w:p w14:paraId="0FC7AAD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nhiều cố gắng, em hãy phát huy nhé!</w:t>
      </w:r>
    </w:p>
    <w:p w14:paraId="79F1C0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làm tạm được, em cần cố gắng hơn nhé!</w:t>
      </w:r>
    </w:p>
    <w:p w14:paraId="4A715E3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và thuộc các động tác, em cố gắng hơn nhé!</w:t>
      </w:r>
    </w:p>
    <w:p w14:paraId="7A38147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bước đầu thuộc được các động tác theo yêu cầu.</w:t>
      </w:r>
    </w:p>
    <w:p w14:paraId="5475BA5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được tưng cầu cá nhân, bằng 1 tay và bằng 2 tay.</w:t>
      </w:r>
    </w:p>
    <w:p w14:paraId="437ACD4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tưng cầu theo nhóm 2-3 người</w:t>
      </w:r>
    </w:p>
    <w:p w14:paraId="5921508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thuộc bài thể dục với cờ.</w:t>
      </w:r>
    </w:p>
    <w:p w14:paraId="6E1AB53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Cơ bản em đạt được theo yêu cầu các nội dung</w:t>
      </w:r>
    </w:p>
    <w:p w14:paraId="11A7C47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cách đi hay tay chống hông, đi kiểng gót, đi vượt chứng ngại vật thấp.</w:t>
      </w:r>
    </w:p>
    <w:p w14:paraId="6C290B3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đi vượt chứng ngại vật thấp, và hoàn thành các nội dung.</w:t>
      </w:r>
    </w:p>
    <w:p w14:paraId="7DA0B5E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các bài trong tháng. Các động tác chưa được đẹp, cần cố gắng hơn.</w:t>
      </w:r>
    </w:p>
    <w:p w14:paraId="196ED58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Em cần chú ý hơn nữa.</w:t>
      </w:r>
    </w:p>
    <w:p w14:paraId="4C03677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các nội dung của từng bài trong tháng. Cần kết hợp các động tác nhảy dây nhịp nhàng hơn.</w:t>
      </w:r>
    </w:p>
    <w:p w14:paraId="39A48F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ngần thuộc hết các động tác, cần cố ngắng em nhé!</w:t>
      </w:r>
    </w:p>
    <w:p w14:paraId="792E84D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Các động tác của em cần rõ ràng hơn.</w:t>
      </w:r>
    </w:p>
    <w:p w14:paraId="08AA26B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Động tác còn sai; Chưa chú ý, Em cố gắng hơn nhé!</w:t>
      </w:r>
    </w:p>
    <w:p w14:paraId="029CC7D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Thực hiện các động tác chưa </w:t>
      </w:r>
      <w:proofErr w:type="gramStart"/>
      <w:r w:rsidRPr="005E2B28">
        <w:rPr>
          <w:rFonts w:ascii="Times New Roman" w:hAnsi="Times New Roman" w:cs="Times New Roman"/>
          <w:sz w:val="24"/>
          <w:szCs w:val="24"/>
        </w:rPr>
        <w:t>tốt ;</w:t>
      </w:r>
      <w:proofErr w:type="gramEnd"/>
      <w:r w:rsidRPr="005E2B28">
        <w:rPr>
          <w:rFonts w:ascii="Times New Roman" w:hAnsi="Times New Roman" w:cs="Times New Roman"/>
          <w:sz w:val="24"/>
          <w:szCs w:val="24"/>
        </w:rPr>
        <w:t xml:space="preserve"> Em cố gắng hơn nhé!</w:t>
      </w:r>
    </w:p>
    <w:p w14:paraId="53ABA99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thực hiện của em chưa tốt; Em cố gắng hơn nhé!</w:t>
      </w:r>
    </w:p>
    <w:p w14:paraId="7B961D4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đã cố gắng thực hiện bài làm. Nếu lưu ý những điểm như bên phải và bên trái, em sẽ có kết quả cao hơn.</w:t>
      </w:r>
    </w:p>
    <w:p w14:paraId="48EE6E0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tiến bộ; Em cố gắng hơn nhé!</w:t>
      </w:r>
    </w:p>
    <w:p w14:paraId="7E00142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làm chưa đạt yêu cầu, con cần cố gắng thêm nhé...</w:t>
      </w:r>
    </w:p>
    <w:p w14:paraId="64110D0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tốt nội dung trong học kỳ.</w:t>
      </w:r>
    </w:p>
    <w:p w14:paraId="7D2EAE9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các nội dung theo yêu cầu của giáo viên.</w:t>
      </w:r>
    </w:p>
    <w:p w14:paraId="02EDF01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Hoàn thành chương trình trong học kỳ.</w:t>
      </w:r>
    </w:p>
    <w:p w14:paraId="7D21672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nội dung theo yêu cầu.</w:t>
      </w:r>
    </w:p>
    <w:p w14:paraId="057FC647"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9. Lời nhận xét môn Ngoại ngữ lớp 4 theo Thông tư 27</w:t>
      </w:r>
    </w:p>
    <w:p w14:paraId="11E63A5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nghe tốt các câu đơn giản.</w:t>
      </w:r>
    </w:p>
    <w:p w14:paraId="48588C9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nghe và trả lời câu hỏi nhanh.</w:t>
      </w:r>
    </w:p>
    <w:p w14:paraId="08177D0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giao tiếp tốt những câu đơn giản.</w:t>
      </w:r>
    </w:p>
    <w:p w14:paraId="0823C05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vào các hoạt động giao tiếp.</w:t>
      </w:r>
    </w:p>
    <w:p w14:paraId="5E96CB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thể giao tiếp câu đơn giản rõ ràng.</w:t>
      </w:r>
    </w:p>
    <w:p w14:paraId="59FC998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và vận dụng kiến thức đã học rất tốt.</w:t>
      </w:r>
    </w:p>
    <w:p w14:paraId="4A9B456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nhanh từ theo tranh.</w:t>
      </w:r>
    </w:p>
    <w:p w14:paraId="41C3884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nhớ và sử dụng từ vựng rất tốt.</w:t>
      </w:r>
    </w:p>
    <w:p w14:paraId="05507E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và sử dụng cấu trúc câu hợp lý.</w:t>
      </w:r>
    </w:p>
    <w:p w14:paraId="7C0B81F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thức và ghi nhớ từ nhanh theo tranh.</w:t>
      </w:r>
    </w:p>
    <w:p w14:paraId="6085703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vận dụng từ trong câu tốt.</w:t>
      </w:r>
    </w:p>
    <w:p w14:paraId="7A2FC51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phát âm đúng âm, từ.</w:t>
      </w:r>
    </w:p>
    <w:p w14:paraId="15A85FD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nắm vững kiến thức của bài học.</w:t>
      </w:r>
    </w:p>
    <w:p w14:paraId="7771915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nhớ từ vựng và nắm vững cấu trúc câu.</w:t>
      </w:r>
    </w:p>
    <w:p w14:paraId="5AE1DFC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và ghi nhớ số rất chính xác.</w:t>
      </w:r>
    </w:p>
    <w:p w14:paraId="26534E4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xác định đề toán và tính toán nhanh.</w:t>
      </w:r>
    </w:p>
    <w:p w14:paraId="64EEEA5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làm phép tính về những con số rất chính xác.</w:t>
      </w:r>
    </w:p>
    <w:p w14:paraId="3CA0B8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hành thành thạo các bài tập toán.</w:t>
      </w:r>
    </w:p>
    <w:p w14:paraId="7CCCA5F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nghe được các số nhanh.</w:t>
      </w:r>
    </w:p>
    <w:p w14:paraId="5206DB3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nhớ và đọc các số nhanh.</w:t>
      </w:r>
    </w:p>
    <w:p w14:paraId="6C142CD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nghe và trả lời về số lượng nhanh.</w:t>
      </w:r>
    </w:p>
    <w:p w14:paraId="5D08EA8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sáng tạo, có khả năng vẽ tranh theo cách của riêng mình.</w:t>
      </w:r>
    </w:p>
    <w:p w14:paraId="3A192BE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sử dụng màu hiệu quả, phù hợp với tranh mình miêu tả.</w:t>
      </w:r>
    </w:p>
    <w:p w14:paraId="72B6435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thể hiện ý tưởng sản phẩm sáng tạo rất thẩm mỹ.</w:t>
      </w:r>
    </w:p>
    <w:p w14:paraId="5542353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biết và ứng dụng chủ đề của sản phẩm có sáng tạo trong thực tế.</w:t>
      </w:r>
    </w:p>
    <w:p w14:paraId="67FFC23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vận dụng sáng tạo sản phẩm trong thực tế.</w:t>
      </w:r>
    </w:p>
    <w:p w14:paraId="59CA85E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trình bày bài sáng tạo thể hiện tính thẩm mỹ.</w:t>
      </w:r>
    </w:p>
    <w:p w14:paraId="497FEB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và nghe từ đơn giản.</w:t>
      </w:r>
    </w:p>
    <w:p w14:paraId="4B7B502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nghe và hiểu câu ngắn.</w:t>
      </w:r>
    </w:p>
    <w:p w14:paraId="54BE54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hiểu và trả lời được các câu hỏi cá nhân.</w:t>
      </w:r>
    </w:p>
    <w:p w14:paraId="24BB157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nói được câu ngắn theo mẫu.</w:t>
      </w:r>
    </w:p>
    <w:p w14:paraId="38339E4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vận dụng các mẫu câu đã học.</w:t>
      </w:r>
    </w:p>
    <w:p w14:paraId="2F4C8D3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thể vận dụng các từ vựng đã học.</w:t>
      </w:r>
    </w:p>
    <w:p w14:paraId="26D18AD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và trả lời được các câu hỏi theo mẫu câu.</w:t>
      </w:r>
    </w:p>
    <w:p w14:paraId="4FC8EFA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từ theo tranh.</w:t>
      </w:r>
    </w:p>
    <w:p w14:paraId="6A9E389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xác định được hình ảnh và nhớ từ.</w:t>
      </w:r>
    </w:p>
    <w:p w14:paraId="52EF27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ghi nhớ và sử dụng từ vựng tốt.</w:t>
      </w:r>
    </w:p>
    <w:p w14:paraId="3BDE1B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hiểu và biết áp dụng các cấu trúc câu.</w:t>
      </w:r>
    </w:p>
    <w:p w14:paraId="52C8809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nhiệt tình tham gia các hoạt động giao tiếp.</w:t>
      </w:r>
    </w:p>
    <w:p w14:paraId="70FA74A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đếm được số đơn giản.</w:t>
      </w:r>
    </w:p>
    <w:p w14:paraId="535AFDC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nhận biết số lượng.</w:t>
      </w:r>
    </w:p>
    <w:p w14:paraId="64C732C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nhìn tranh và xác nhận được số lượng.</w:t>
      </w:r>
    </w:p>
    <w:p w14:paraId="48F3FAE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đọc được bài toán ngắn.</w:t>
      </w:r>
    </w:p>
    <w:p w14:paraId="52EE08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xác định và làm được bài toán.</w:t>
      </w:r>
    </w:p>
    <w:p w14:paraId="10C9DFE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và nhận biết chủ đề của hình vẽ, biểu tượng.</w:t>
      </w:r>
    </w:p>
    <w:p w14:paraId="2B9ECDD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vẽ hình, tô màu phù hợp với nội dung được yêu cầu.</w:t>
      </w:r>
    </w:p>
    <w:p w14:paraId="064AE0A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yêu cầu bài học một cách khoa học, hợp lý.</w:t>
      </w:r>
    </w:p>
    <w:p w14:paraId="01987D8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biết vận dụng sáng tạo sản phẩm trong thực tế.</w:t>
      </w:r>
    </w:p>
    <w:p w14:paraId="52151D6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trình bày sạch đẹp, đúng yêu cầu.</w:t>
      </w:r>
    </w:p>
    <w:p w14:paraId="0F15E57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*Học sinh chưa hoàn thành bài làm, GV có thể nhận xét:</w:t>
      </w:r>
    </w:p>
    <w:p w14:paraId="560FEA0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rèn thêm kỹ năng nghe.</w:t>
      </w:r>
    </w:p>
    <w:p w14:paraId="3B910CE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mạnh dạn hơn khi tham gia giao tiếp trong giờ học.</w:t>
      </w:r>
    </w:p>
    <w:p w14:paraId="46A9641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Em nên rèn thêm kỹ năng đọc chữ và từ nhiều </w:t>
      </w:r>
      <w:proofErr w:type="gramStart"/>
      <w:r w:rsidRPr="005E2B28">
        <w:rPr>
          <w:rFonts w:ascii="Times New Roman" w:hAnsi="Times New Roman" w:cs="Times New Roman"/>
          <w:sz w:val="24"/>
          <w:szCs w:val="24"/>
        </w:rPr>
        <w:t>hơn .</w:t>
      </w:r>
      <w:proofErr w:type="gramEnd"/>
    </w:p>
    <w:p w14:paraId="6B70D21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vận dụng các mẫu câu còn chậm.</w:t>
      </w:r>
    </w:p>
    <w:p w14:paraId="6237B39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rèn thêm kỹ năng nói.</w:t>
      </w:r>
    </w:p>
    <w:p w14:paraId="0DF254F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rèn luyện thêm về từ vựng.</w:t>
      </w:r>
    </w:p>
    <w:p w14:paraId="24B36EA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luyện tập thêm về sử dụng cấu trúc câu.</w:t>
      </w:r>
    </w:p>
    <w:p w14:paraId="12A83F4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tính toán cẩn thận hơn.</w:t>
      </w:r>
    </w:p>
    <w:p w14:paraId="5B914FE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đọc các số rõ ràng hơn.</w:t>
      </w:r>
    </w:p>
    <w:p w14:paraId="70B23B9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đồ và viết số cẩn thận hơn.</w:t>
      </w:r>
    </w:p>
    <w:p w14:paraId="00A4C2F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tính toán còn nhầm lẫn.</w:t>
      </w:r>
    </w:p>
    <w:p w14:paraId="4BD8065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tính toán còn sai sót.</w:t>
      </w:r>
    </w:p>
    <w:p w14:paraId="397859E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quan sát tranh vẽ và tô màu rõ ràng hơn.</w:t>
      </w:r>
    </w:p>
    <w:p w14:paraId="591DC27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trình bày hình vẽ của bài học khoa học, hợp lý hơn.</w:t>
      </w:r>
    </w:p>
    <w:p w14:paraId="65BB31D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trình bày bài đúng theo yêu cầu.</w:t>
      </w:r>
    </w:p>
    <w:p w14:paraId="5974E02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cố gắng vẽ hình, tô màu phù hợp với nội dung được yêu cầu.</w:t>
      </w:r>
    </w:p>
    <w:p w14:paraId="73C8DF9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việc nói rất nhiều, hãy phát huy nhé.</w:t>
      </w:r>
    </w:p>
    <w:p w14:paraId="7C37458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việc đọc rất nhiều, hãy phát huy nhé.</w:t>
      </w:r>
    </w:p>
    <w:p w14:paraId="6F732E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việc viết rất nhiều, hãy phát huy nhé.</w:t>
      </w:r>
    </w:p>
    <w:p w14:paraId="30CE91D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việc nghe và nói rất nhiều, hãy phát huy nhé.</w:t>
      </w:r>
    </w:p>
    <w:p w14:paraId="7FBE009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việc đọc và viết rất nhiều, hãy phát huy nhé.</w:t>
      </w:r>
    </w:p>
    <w:p w14:paraId="37292A4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nhiều tiến bộ, hãy phát huy nhé”.</w:t>
      </w:r>
    </w:p>
    <w:p w14:paraId="41487B41"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10. Lời nhận xét môn Âm nhạc lớp 4 theo Thông tư 27</w:t>
      </w:r>
    </w:p>
    <w:p w14:paraId="14AD37B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thuộc lời. Cố gắng hát đúng giai điệu lời ca.</w:t>
      </w:r>
    </w:p>
    <w:p w14:paraId="543E5B4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thuộc lời, giọng hát to, hát đúng giai điệu lời ca.</w:t>
      </w:r>
    </w:p>
    <w:p w14:paraId="7741057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Thuộc lời, hát đúng giai điệu lời ca. cần phát huy thêm.</w:t>
      </w:r>
    </w:p>
    <w:p w14:paraId="147C83E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Thực hiện được 2 kiểu gõ đệm.</w:t>
      </w:r>
    </w:p>
    <w:p w14:paraId="07DDC3C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hát đúng giai điệu. Em có cố gắng.</w:t>
      </w:r>
    </w:p>
    <w:p w14:paraId="61ACC1B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hát đúng nhịp bài hát. Cố gắng em nhé!</w:t>
      </w:r>
    </w:p>
    <w:p w14:paraId="3B8FB50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Thuộc lời, hát đúng giai điệu lời ca. cố gắng hát rõ lời.</w:t>
      </w:r>
    </w:p>
    <w:p w14:paraId="1320FF4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hát. Cố gắng hơn nữa.</w:t>
      </w:r>
    </w:p>
    <w:p w14:paraId="73EDF4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thuộc lời bài hát.</w:t>
      </w:r>
    </w:p>
    <w:p w14:paraId="0ACC84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hát đúng giai điệu. Em hãy phát huy thêm.</w:t>
      </w:r>
    </w:p>
    <w:p w14:paraId="63068E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Em cần chú ý các động tác phụ họa để phù hợp hơn</w:t>
      </w:r>
    </w:p>
    <w:p w14:paraId="0D95F74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chú ý các động tác phụ họa để phù hợp hơn</w:t>
      </w:r>
    </w:p>
    <w:p w14:paraId="4D3C47C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Em hát đúng theo giai điệu lời </w:t>
      </w:r>
      <w:proofErr w:type="gramStart"/>
      <w:r w:rsidRPr="005E2B28">
        <w:rPr>
          <w:rFonts w:ascii="Times New Roman" w:hAnsi="Times New Roman" w:cs="Times New Roman"/>
          <w:sz w:val="24"/>
          <w:szCs w:val="24"/>
        </w:rPr>
        <w:t>ca,cần</w:t>
      </w:r>
      <w:proofErr w:type="gramEnd"/>
      <w:r w:rsidRPr="005E2B28">
        <w:rPr>
          <w:rFonts w:ascii="Times New Roman" w:hAnsi="Times New Roman" w:cs="Times New Roman"/>
          <w:sz w:val="24"/>
          <w:szCs w:val="24"/>
        </w:rPr>
        <w:t xml:space="preserve"> tập luyện cách vỗ đệm.</w:t>
      </w:r>
    </w:p>
    <w:p w14:paraId="1C9A166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thuộc lời. Cố gắng hát đúng giai điệu lời ca.</w:t>
      </w:r>
    </w:p>
    <w:p w14:paraId="5E5A2BF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Hát đúng nhịp bài hát</w:t>
      </w:r>
    </w:p>
    <w:p w14:paraId="44562FB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hát kết hợp múa minh họa.</w:t>
      </w:r>
    </w:p>
    <w:p w14:paraId="3971A97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gõ tiết tấu theo giai điệu lời ca.</w:t>
      </w:r>
    </w:p>
    <w:p w14:paraId="5880261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hát đúng cao độ, trường độ bài hát.</w:t>
      </w:r>
    </w:p>
    <w:p w14:paraId="4741CF4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sáng tạo trong động tác múa minh họa.</w:t>
      </w:r>
    </w:p>
    <w:p w14:paraId="42B9432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được 3 kiểu gõ đệm.</w:t>
      </w:r>
    </w:p>
    <w:p w14:paraId="5852657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Em hát to, rõ ràng, đúng giai điệu.</w:t>
      </w:r>
    </w:p>
    <w:p w14:paraId="6C0B83C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biểu diễn được bài hát.</w:t>
      </w:r>
    </w:p>
    <w:p w14:paraId="10CC86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môn học. Em hát đúng cao độ, trường độ bài hát.</w:t>
      </w:r>
    </w:p>
    <w:p w14:paraId="115192E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tốt nội dung học tập.</w:t>
      </w:r>
    </w:p>
    <w:p w14:paraId="017E7C8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đọc được nốt nhạc.</w:t>
      </w:r>
    </w:p>
    <w:p w14:paraId="6C7CB04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môn học. Em hát tự nhiên, giọng trong sáng.</w:t>
      </w:r>
    </w:p>
    <w:p w14:paraId="0684184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năng khiếu ca hát. Cảm thụ âm nhạc tốt.</w:t>
      </w:r>
    </w:p>
    <w:p w14:paraId="14A2F69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đọc được bài tập đọc nhạc.</w:t>
      </w:r>
    </w:p>
    <w:p w14:paraId="4ADAC03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nhớ nội dung, kể được câu chuyện âm nhạc.</w:t>
      </w:r>
    </w:p>
    <w:p w14:paraId="450C00A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hát kết hợp được vận động cơ thể</w:t>
      </w:r>
    </w:p>
    <w:p w14:paraId="7880D86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môn học. Giọng hát hay truyền cảm. Có năng khiếu.</w:t>
      </w:r>
    </w:p>
    <w:p w14:paraId="01FA14C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hoàn thành môn học. Em biết thể hiện tình cảm của mình vào bài hát.</w:t>
      </w:r>
    </w:p>
    <w:p w14:paraId="71FBBC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hoàn thành môn học. Em mạnh dạn, tự tin thể hiện bài hát rất hay.</w:t>
      </w:r>
    </w:p>
    <w:p w14:paraId="6178B3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hiểu bài, em hãy phát huy thêm.</w:t>
      </w:r>
    </w:p>
    <w:p w14:paraId="6E81E01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cố gắng, em hãy phát huy thêm.</w:t>
      </w:r>
    </w:p>
    <w:p w14:paraId="077EA8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tiến bộ, em hãy phát huy thêm.</w:t>
      </w:r>
    </w:p>
    <w:p w14:paraId="2113F2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Cần lắng nghe thầy và các bạn để hát rõ lời hơn.</w:t>
      </w:r>
    </w:p>
    <w:p w14:paraId="1544253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Tiếp thu bài tốt nhưng cần tập trung </w:t>
      </w:r>
      <w:proofErr w:type="gramStart"/>
      <w:r w:rsidRPr="005E2B28">
        <w:rPr>
          <w:rFonts w:ascii="Times New Roman" w:hAnsi="Times New Roman" w:cs="Times New Roman"/>
          <w:sz w:val="24"/>
          <w:szCs w:val="24"/>
        </w:rPr>
        <w:t>hơn .</w:t>
      </w:r>
      <w:proofErr w:type="gramEnd"/>
    </w:p>
    <w:p w14:paraId="725522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Cần cố gắng hoàn chỉnh phần gõ đệm.</w:t>
      </w:r>
    </w:p>
    <w:p w14:paraId="471668D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Nên xem trước bài ở nhà để học đạt kết quả cao hơn.</w:t>
      </w:r>
    </w:p>
    <w:p w14:paraId="41C0F79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Cần chú ý lắng nghe giáo viên hơn.</w:t>
      </w:r>
    </w:p>
    <w:p w14:paraId="22E837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Nên luyện tập nghe nhạc nhiều hơn.</w:t>
      </w:r>
    </w:p>
    <w:p w14:paraId="41A122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Đôi chỗ còn sai cao độ và tiết tấu.</w:t>
      </w:r>
    </w:p>
    <w:p w14:paraId="5DB89D9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Cần chú ý phần gõ đệm.</w:t>
      </w:r>
    </w:p>
    <w:p w14:paraId="0E83C16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hoàn thành bài, nếu rèn thêm em sẽ có kết quả tốt hơn.</w:t>
      </w:r>
    </w:p>
    <w:p w14:paraId="6F9EF0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cố gắng hát to, rõ lời hơn nhé!</w:t>
      </w:r>
    </w:p>
    <w:p w14:paraId="3F902E0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Cố gắng tập trung lắng nghe khi thầy cô tập hát, em sẽ có kết quả cao hơn.</w:t>
      </w:r>
    </w:p>
    <w:p w14:paraId="194339E2"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11. Lời nhận xét môn Mĩ Thuật lớp 4 theo Thông tư 27</w:t>
      </w:r>
    </w:p>
    <w:p w14:paraId="43105D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vẽ màu đều, đẹp.</w:t>
      </w:r>
    </w:p>
    <w:p w14:paraId="65DD25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chọn lọc hình ảnh phù hợp với đề tài.</w:t>
      </w:r>
    </w:p>
    <w:p w14:paraId="700763B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sinh động phù hợp với đề tài.</w:t>
      </w:r>
    </w:p>
    <w:p w14:paraId="6689CA5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sắp xếp hình cân đối phù hợp vào tranh.</w:t>
      </w:r>
    </w:p>
    <w:p w14:paraId="4F24112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ảnh tốt có sáng tạo.</w:t>
      </w:r>
    </w:p>
    <w:p w14:paraId="35B2925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ảnh sinh động, màu sắc tươi sáng.</w:t>
      </w:r>
    </w:p>
    <w:p w14:paraId="1EA585B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tô màu phong phú có đậm, có nhạt.</w:t>
      </w:r>
    </w:p>
    <w:p w14:paraId="4F06F94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được hình ảnh sinh động tô màu đẹp.</w:t>
      </w:r>
    </w:p>
    <w:p w14:paraId="5996A73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sắp xếp hình cân đối phù hợp vào tranh.</w:t>
      </w:r>
    </w:p>
    <w:p w14:paraId="03998AD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to rỏ, màu tô hài hòa.</w:t>
      </w:r>
    </w:p>
    <w:p w14:paraId="3470849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bài đúng nội dung bài học.</w:t>
      </w:r>
    </w:p>
    <w:p w14:paraId="5B9A916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vẽ bố cục cân đối đúng nội bài học.</w:t>
      </w:r>
    </w:p>
    <w:p w14:paraId="53CA123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màu hợp lý đúng nội bài học.</w:t>
      </w:r>
    </w:p>
    <w:p w14:paraId="0A2A69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phong phú màu sắc hài hòa</w:t>
      </w:r>
    </w:p>
    <w:p w14:paraId="181E4E4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đúng nội dung bài học, vẽ màu hợp lý</w:t>
      </w:r>
    </w:p>
    <w:p w14:paraId="5DAEFB5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thực hành theo yêu cầu nội dung bài hoc.</w:t>
      </w:r>
    </w:p>
    <w:p w14:paraId="1CEE611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được sản phẩm tô màu có sáng tạo.</w:t>
      </w:r>
    </w:p>
    <w:p w14:paraId="000EEF8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vẽ tranh theo đề tài.</w:t>
      </w:r>
    </w:p>
    <w:p w14:paraId="58077E1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các bài, vẽ được tranh theo ý thích.</w:t>
      </w:r>
    </w:p>
    <w:p w14:paraId="327CD16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sản phẩm bài vẽ.</w:t>
      </w:r>
    </w:p>
    <w:p w14:paraId="7979775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bài cần tô màu cẩn thận hơn.</w:t>
      </w:r>
    </w:p>
    <w:p w14:paraId="43E41D2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hình cần to rỏ và tô màu nền.</w:t>
      </w:r>
    </w:p>
    <w:p w14:paraId="213FEF7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chú ý hơn khi tô màu cho bài.</w:t>
      </w:r>
    </w:p>
    <w:p w14:paraId="2CD155F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chú ý vẽ hình rỏ hơn.</w:t>
      </w:r>
    </w:p>
    <w:p w14:paraId="75DC64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rõ nội dung bài nhưng chú ý tô màu tốt hơn.</w:t>
      </w:r>
    </w:p>
    <w:p w14:paraId="22FB5AE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tô màu và hình vẽ cần cố gắng hơn.</w:t>
      </w:r>
    </w:p>
    <w:p w14:paraId="1FDB19E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hình ảnh còn hơi nhỏ, cố gắng hơn ở bài sau.</w:t>
      </w:r>
    </w:p>
    <w:p w14:paraId="337C649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màu sắc còn cần cố gắng cẩn thận hơn.</w:t>
      </w:r>
    </w:p>
    <w:p w14:paraId="462ADF6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sản phẩm, nhưng cần vẽ hình to rỏ hơn.</w:t>
      </w:r>
    </w:p>
    <w:p w14:paraId="75C8316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các bài vẽ nhưng em cần tô màu cẩn thận hơn.</w:t>
      </w:r>
    </w:p>
    <w:p w14:paraId="1C1C19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vẽ bài đạt yêu cầu nhưng nên tô kín màu nền.</w:t>
      </w:r>
    </w:p>
    <w:p w14:paraId="7D18AD8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nhưng cần lựa chọn màu tô cho tranh tốt hơn.</w:t>
      </w:r>
    </w:p>
    <w:p w14:paraId="36C57B5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vẽ hình ảnh còn nhỏ, em hãy cố gắng hơn.</w:t>
      </w:r>
    </w:p>
    <w:p w14:paraId="5118AEA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nhưng cần tập lại hình vẽ nhiều hơn.</w:t>
      </w:r>
    </w:p>
    <w:p w14:paraId="3AF17A3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nhưng cần chú ý khi tô màu để tranh tốt hơn.</w:t>
      </w:r>
    </w:p>
    <w:p w14:paraId="5CEB3EC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nhưng cần biết chọn màu tô phù hợp hơn.</w:t>
      </w:r>
    </w:p>
    <w:p w14:paraId="47D3BF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nhưng cố gắng vẽ hình to hơn.</w:t>
      </w:r>
    </w:p>
    <w:p w14:paraId="21633A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hoàn thành bài vẽ nhưng chú ý tô màu đều hơn.</w:t>
      </w:r>
    </w:p>
    <w:p w14:paraId="76B5BCF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đã có nhiều tiến bộ trong khi vẽ tranh.</w:t>
      </w:r>
    </w:p>
    <w:p w14:paraId="351F1FD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đã có nhiều tiến bộ trong việc giúp đỡ bạn.</w:t>
      </w:r>
    </w:p>
    <w:p w14:paraId="0614E89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nhiều tiến bộ trong học tập.</w:t>
      </w:r>
    </w:p>
    <w:p w14:paraId="6B2C149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ý thức tự học và chăm chỉ hơn.</w:t>
      </w:r>
    </w:p>
    <w:p w14:paraId="151ECAF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Bài làm đạt tốt theo yêu cầu, em cần phát huy.</w:t>
      </w:r>
    </w:p>
    <w:p w14:paraId="595DEF3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chưa hoàn thành bài.</w:t>
      </w:r>
    </w:p>
    <w:p w14:paraId="03AE6693"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12. Lời nhận xét môn Hoạt động trải nghiệm lớp 4 theo Thông tư 27</w:t>
      </w:r>
    </w:p>
    <w:p w14:paraId="54A1D03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tiếp thu bài tốt, biết những việc làm thể hiện sự thân thiện, vui vẻ của bản thân.</w:t>
      </w:r>
    </w:p>
    <w:p w14:paraId="5EBDE4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kiến thức, biết chỉ ra được hình ảnh thân thiện, vui vẻ của bản thân.</w:t>
      </w:r>
    </w:p>
    <w:p w14:paraId="35FCEBD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nội quy nhà trường, thân thiện với bạn bè.</w:t>
      </w:r>
    </w:p>
    <w:p w14:paraId="42EFA3D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Tham gia thảo luận tích cực, nhiệt tình, vui vẻ, đoàn kết.</w:t>
      </w:r>
    </w:p>
    <w:p w14:paraId="7E6E478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Thể hiện được một số biểu hiện điều chỉnh cảm xúc và hành vi phù hợp với hoàn </w:t>
      </w:r>
      <w:proofErr w:type="gramStart"/>
      <w:r w:rsidRPr="005E2B28">
        <w:rPr>
          <w:rFonts w:ascii="Times New Roman" w:hAnsi="Times New Roman" w:cs="Times New Roman"/>
          <w:sz w:val="24"/>
          <w:szCs w:val="24"/>
        </w:rPr>
        <w:t>cảnh .</w:t>
      </w:r>
      <w:proofErr w:type="gramEnd"/>
    </w:p>
    <w:p w14:paraId="67BBC62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tự tin khi tham gia các hoạt động tập thể.</w:t>
      </w:r>
    </w:p>
    <w:p w14:paraId="29AD055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phát biểu trong hoạt động nhóm.</w:t>
      </w:r>
    </w:p>
    <w:p w14:paraId="6DB349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tiếp thu bài tốt, nêu được những việc làm để phòng tránh bị lạc, bị bắt cóc.</w:t>
      </w:r>
    </w:p>
    <w:p w14:paraId="1210EA1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quan tâm đến mọi người xung quanh.</w:t>
      </w:r>
    </w:p>
    <w:p w14:paraId="2DF2493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nêu cách giải quyết tình huống.</w:t>
      </w:r>
    </w:p>
    <w:p w14:paraId="42EF349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bài tốt, biết nhận diện vài giải quyết tình huống hợp lí.</w:t>
      </w:r>
    </w:p>
    <w:p w14:paraId="6DC189D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nói lời giao tiếp phù hợp với bạn, nhận diện được tình huống có nguy cơ.</w:t>
      </w:r>
    </w:p>
    <w:p w14:paraId="34D259D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tham gia tốt các hoạt động giáo dục của trường, lớp.</w:t>
      </w:r>
    </w:p>
    <w:p w14:paraId="04CD91C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nắm vững kiến thức, biết tìm kiếm sự hỗ trợ từ thầy cô, bạn bè khi cần thiết.</w:t>
      </w:r>
    </w:p>
    <w:p w14:paraId="5D5F599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lắng nghe và chia sẻ ý kiến với các bạn trong nhóm.</w:t>
      </w:r>
    </w:p>
    <w:p w14:paraId="2DFDA45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xử lí tình huống trong chủ đề đã học.</w:t>
      </w:r>
    </w:p>
    <w:p w14:paraId="7696824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vận dụng bài học vào cuộc sống hằng ngày.</w:t>
      </w:r>
    </w:p>
    <w:p w14:paraId="0711EF5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tìm kiếm sự hỗ trợ từ những người đáng tin cậy khi cần thiết.</w:t>
      </w:r>
    </w:p>
    <w:p w14:paraId="5617799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một số việc làm thể hiện lòng biết ơn thầy cô, thân thiện với bạn bè.</w:t>
      </w:r>
    </w:p>
    <w:p w14:paraId="5DA0EE1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cách tạo cảm xúc tích cực cho mình, cho người khác</w:t>
      </w:r>
    </w:p>
    <w:p w14:paraId="01DB172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kính yêu thầy cô, nhận diện được những việc làm để thể hiện tình bạn.</w:t>
      </w:r>
    </w:p>
    <w:p w14:paraId="4D14772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thân thiện với bạn bè, biết lắng nghe và chia sẻ ý kiến với các bạn trong nhóm.</w:t>
      </w:r>
    </w:p>
    <w:p w14:paraId="252D002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tham gia thảo luận tích cực, nhiệt tình, vui vẻ, đoàn kết.</w:t>
      </w:r>
    </w:p>
    <w:p w14:paraId="4A6B738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tạo được quan hệ gần gũi, thân thiện với bạn bè.</w:t>
      </w:r>
    </w:p>
    <w:p w14:paraId="173B744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xây dựng cho mình hình ảnh đẹp trước bạn bè: ăn mặc sạch sẽ, gọn gàng, lịch sự.</w:t>
      </w:r>
    </w:p>
    <w:p w14:paraId="5EE7D1A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được những nét đẹp truyền thống quê em, thân thiện với bạn bè.</w:t>
      </w:r>
    </w:p>
    <w:p w14:paraId="7E61FC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các hoạt động tập thể do lớp, trường tổ chức.</w:t>
      </w:r>
    </w:p>
    <w:p w14:paraId="1021CE9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tham gia tích cực vào các hoạt động hướng đến cộng đồng do nhà trường tổ chức.</w:t>
      </w:r>
    </w:p>
    <w:p w14:paraId="7BFF40F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tích cực làm một số việc để chia sẻ với người gặp khó khăn.</w:t>
      </w:r>
    </w:p>
    <w:p w14:paraId="0A6BE9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nêu thắc mắc liên quan bài học.</w:t>
      </w:r>
    </w:p>
    <w:p w14:paraId="68E9759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tham gia tốt các hoạt động chào mừng các ngày lễ của trường, lớp.</w:t>
      </w:r>
    </w:p>
    <w:p w14:paraId="5F51147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sắp xếp tốt đồ dùng sinh hoạt cá nhân ngăn nắp, gọn gàng.</w:t>
      </w:r>
    </w:p>
    <w:p w14:paraId="448C22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tốt một số công việc tự chăm sóc và phục vụ bản thân.</w:t>
      </w:r>
    </w:p>
    <w:p w14:paraId="4F157F7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kĩ năng giao tiếp tốt khi tham gia hoạt động trải nghiệm.</w:t>
      </w:r>
    </w:p>
    <w:p w14:paraId="06C6E93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làm một số việc thể hiện sự quan tâm chăm sóc người thân trong gia đình.</w:t>
      </w:r>
    </w:p>
    <w:p w14:paraId="17ECE02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thân thiện với bạn bè, thực hiện được việc làm để chăm sóc, bảo vệ cảnh quan.</w:t>
      </w:r>
    </w:p>
    <w:p w14:paraId="756032D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kính yêu thầy cô, thực hiện được một số việc làm thể hiện sự quý trọng mọi người.</w:t>
      </w:r>
    </w:p>
    <w:p w14:paraId="068AAFC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ý thức giữ gìn, bảo vệ môi trường, tham gia được các hoạt động chung của lớp.</w:t>
      </w:r>
    </w:p>
    <w:p w14:paraId="1185568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tích cực tham gia thảo luận nhóm và thực hành.</w:t>
      </w:r>
    </w:p>
    <w:p w14:paraId="43565E7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tự chăm sóc bản thân và lựa chọn trang phục phù hợp khi đến trường, lớp.</w:t>
      </w:r>
    </w:p>
    <w:p w14:paraId="63724BF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vận dụng bài học vào cuộc sống hằng ngày.</w:t>
      </w:r>
    </w:p>
    <w:p w14:paraId="32D891E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những việc làm thể hiện sự thân thiện, vui vẻ của bản thân.</w:t>
      </w:r>
    </w:p>
    <w:p w14:paraId="39612E1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nói những lời phù hợp khi giao tiếp với bạn.</w:t>
      </w:r>
    </w:p>
    <w:p w14:paraId="603221E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luôn thân thiện, vui vẻ với bạn bè.</w:t>
      </w:r>
    </w:p>
    <w:p w14:paraId="7E4AF32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nêu được một số việc làm để phòng tránh tai nạn.</w:t>
      </w:r>
    </w:p>
    <w:p w14:paraId="1C5E27E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tìm hiểu về các vấn đề ở địa phương em.</w:t>
      </w:r>
    </w:p>
    <w:p w14:paraId="632CDC5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ứng xử thân thiện với bạn bè, lễ phép với thầy cô.</w:t>
      </w:r>
    </w:p>
    <w:p w14:paraId="4B0E149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tìm kiếm sự hỗ trợ từ thầy cô để giải quyết mâu thuẫn với bạn.</w:t>
      </w:r>
    </w:p>
    <w:p w14:paraId="763942B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được những nét đẹp truyền thống quê em.</w:t>
      </w:r>
    </w:p>
    <w:p w14:paraId="0DC1607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tham gia vào các hoạt động hướng đến cộng đồng do nhà trường tổ chức.</w:t>
      </w:r>
    </w:p>
    <w:p w14:paraId="4E9E83F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Em biết làm một số việc để chia sẻ với người gặp khó khăn.</w:t>
      </w:r>
    </w:p>
    <w:p w14:paraId="323A0A5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bài, tích cực phát biểu xây dựng bài.</w:t>
      </w:r>
    </w:p>
    <w:p w14:paraId="77ABF42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giúp đỡ người gặp hoàn cảnh khó khăn.</w:t>
      </w:r>
    </w:p>
    <w:p w14:paraId="1AC3B8F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thực hiện được một số công việc tự chăm sóc và bảo vệ bản thân.</w:t>
      </w:r>
    </w:p>
    <w:p w14:paraId="619AD7C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biết tự hào về những đặc điểm và phát huy điểm đáng tự hào của mình.</w:t>
      </w:r>
    </w:p>
    <w:p w14:paraId="0C54F28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có ý thức trách nhiệm trong việc tự phục vụ và tự giữ an toàn cho mình.</w:t>
      </w:r>
    </w:p>
    <w:p w14:paraId="31E88A2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mạnh dạn thực hiện một số việc thể hiện tình thương yêu với các thành viên trong gia đình.</w:t>
      </w:r>
    </w:p>
    <w:p w14:paraId="41087F4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sắp xếp được đồ dùng sinh hoạt cá nhân ngăn nắp, gọn gàng hơn.</w:t>
      </w:r>
    </w:p>
    <w:p w14:paraId="7E0714A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rèn thêm ý thức giữ gìn, bảo vệ môi trường.</w:t>
      </w:r>
    </w:p>
    <w:p w14:paraId="70B0AA1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rèn khả năng lắng nghe, tập trung khi tham gia hoạt động trải nghiệm.</w:t>
      </w:r>
    </w:p>
    <w:p w14:paraId="447A9A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rèn kỹ năng lắng nghe, tập trung trong giờ học.</w:t>
      </w:r>
    </w:p>
    <w:p w14:paraId="2E8473D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tập trung trong giờ học nhé!</w:t>
      </w:r>
    </w:p>
    <w:p w14:paraId="2A5BCF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hòa đồng, thân thiện với bạn bè hơn nhé!</w:t>
      </w:r>
    </w:p>
    <w:p w14:paraId="1F2D780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mạnh dạn tham gia các hoạt động tập thể nhé!</w:t>
      </w:r>
    </w:p>
    <w:p w14:paraId="2E63367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chưa mạnh dạn khi phát biểu ý kiến, cần tự tin hơn nhé.</w:t>
      </w:r>
    </w:p>
    <w:p w14:paraId="2F2DE98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thân thiện với bạn học nhưng cần hạn chế nói chuyện riêng trong giờ nhé.</w:t>
      </w:r>
    </w:p>
    <w:p w14:paraId="0F646F2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hiểu bài nhưng cần giữ trật tự trong giờ học nhé!</w:t>
      </w:r>
    </w:p>
    <w:p w14:paraId="1B0A05B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mạnh dạn phát biểu nhiều hơn.</w:t>
      </w:r>
    </w:p>
    <w:p w14:paraId="6A89F4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chủ động nêu thắc mắc về bài học với thầy cô và bạn bè.</w:t>
      </w:r>
    </w:p>
    <w:p w14:paraId="496F12D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chuẩn bị đầy đủ đồ dùng học tập nhé!</w:t>
      </w:r>
    </w:p>
    <w:p w14:paraId="45333B5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mạnh dạn thực hiện một số việc thể hiện tình thương yêu với các thành viên trong gia đình.</w:t>
      </w:r>
    </w:p>
    <w:p w14:paraId="5977718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sắp xếp được đồ dùng sinh hoạt cá nhân ngăn nắp, gọn gàng hơn.</w:t>
      </w:r>
    </w:p>
    <w:p w14:paraId="564A755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rèn thêm ý thức giữ gìn, bảo vệ môi trường.</w:t>
      </w:r>
    </w:p>
    <w:p w14:paraId="0183B69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cần rèn khả năng lắng nghe, tập trung khi tham gia hoạt động trải nghiệm.</w:t>
      </w:r>
    </w:p>
    <w:p w14:paraId="3501671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rèn kỹ năng lắng nghe, tập trung trong giờ học.</w:t>
      </w:r>
    </w:p>
    <w:p w14:paraId="11DDF20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nên tập trung trong giờ học nhé!</w:t>
      </w:r>
    </w:p>
    <w:p w14:paraId="0A9B76EA"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III. Mẫu nhận xét học kì 2 lớp 4 theo thông tư 27 các môn</w:t>
      </w:r>
    </w:p>
    <w:p w14:paraId="092DA1D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NHẬN XÉT LỚP 4 THEO THÔNG TƯ 27</w:t>
      </w:r>
    </w:p>
    <w:p w14:paraId="36A6D1D2"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ĐẠO ĐỨC</w:t>
      </w:r>
    </w:p>
    <w:tbl>
      <w:tblPr>
        <w:tblW w:w="10440" w:type="dxa"/>
        <w:shd w:val="clear" w:color="auto" w:fill="FFFFFF"/>
        <w:tblCellMar>
          <w:left w:w="0" w:type="dxa"/>
          <w:right w:w="0" w:type="dxa"/>
        </w:tblCellMar>
        <w:tblLook w:val="04A0" w:firstRow="1" w:lastRow="0" w:firstColumn="1" w:lastColumn="0" w:noHBand="0" w:noVBand="1"/>
      </w:tblPr>
      <w:tblGrid>
        <w:gridCol w:w="1136"/>
        <w:gridCol w:w="9304"/>
      </w:tblGrid>
      <w:tr w:rsidR="005E2B28" w:rsidRPr="005E2B28" w14:paraId="7020233A" w14:textId="77777777" w:rsidTr="005E2B2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CC282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Mức đạt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2D9E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Lời nhận xét</w:t>
            </w:r>
          </w:p>
        </w:tc>
      </w:tr>
      <w:tr w:rsidR="005E2B28" w:rsidRPr="005E2B28" w14:paraId="0F1DF36B"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F46E0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2E6D2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tự chủ và tự học, có biểu hiện tốt về phẩm chất yêu nước, nhân ái. Biết phát triển điểm mạnh của bản thân. Cô khen em!</w:t>
            </w:r>
          </w:p>
        </w:tc>
      </w:tr>
      <w:tr w:rsidR="005E2B28" w:rsidRPr="005E2B28" w14:paraId="278A059B"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10149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F2614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các nội dung trong môn Đạo đức, biết vận dụng kiến thức bài học để phát triển 5 phẩm chất cốt lõi. Chúc mừng em!</w:t>
            </w:r>
          </w:p>
        </w:tc>
      </w:tr>
      <w:tr w:rsidR="005E2B28" w:rsidRPr="005E2B28" w14:paraId="4C74FF2D"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05E2F9"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E16F3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Tham gia tích cực các hoạt động học tập, biết thực hành tốt các hoạt động để phát triển 5 phẩm chất cần </w:t>
            </w:r>
            <w:proofErr w:type="gramStart"/>
            <w:r w:rsidRPr="005E2B28">
              <w:rPr>
                <w:rFonts w:ascii="Times New Roman" w:hAnsi="Times New Roman" w:cs="Times New Roman"/>
                <w:sz w:val="24"/>
                <w:szCs w:val="24"/>
              </w:rPr>
              <w:t>đạt .</w:t>
            </w:r>
            <w:proofErr w:type="gramEnd"/>
            <w:r w:rsidRPr="005E2B28">
              <w:rPr>
                <w:rFonts w:ascii="Times New Roman" w:hAnsi="Times New Roman" w:cs="Times New Roman"/>
                <w:sz w:val="24"/>
                <w:szCs w:val="24"/>
              </w:rPr>
              <w:t xml:space="preserve"> Cô khen em!</w:t>
            </w:r>
          </w:p>
        </w:tc>
      </w:tr>
      <w:tr w:rsidR="005E2B28" w:rsidRPr="005E2B28" w14:paraId="1B801D13"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E4BF9"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5552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thái độ tích cực trong học tập. Thể hiện được những hành động cụ thể, thiết thực về đạo đức của bản thân. Cô khen em!</w:t>
            </w:r>
          </w:p>
        </w:tc>
      </w:tr>
      <w:tr w:rsidR="005E2B28" w:rsidRPr="005E2B28" w14:paraId="4DFA8B7C"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E810F6"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DF638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rất chăm chỉ trong học tập. Biết tổ chức hoạt động nhóm để tìm hiểu bài. Biết vận dụng bài học vào thực tiễn. Cô chúc mừng em!</w:t>
            </w:r>
          </w:p>
        </w:tc>
      </w:tr>
      <w:tr w:rsidR="005E2B28" w:rsidRPr="005E2B28" w14:paraId="09479054"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C5F28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F6271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tinh thần chăm học, có đạo đức tốt nhưng biểu hiện các hoạt động chưa thường xuyên. Cần phấn đấu em nhé!</w:t>
            </w:r>
          </w:p>
        </w:tc>
      </w:tr>
      <w:tr w:rsidR="005E2B28" w:rsidRPr="005E2B28" w14:paraId="7E5A185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78A59C"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7602E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nhiệm vụ môn học Đạo đức, có biểu hiện tốt về 5 phẩm chất nhưng chưa sáng tạo trong vận dụng thực tiễn. Cần cố gắng thêm em nhé!</w:t>
            </w:r>
          </w:p>
        </w:tc>
      </w:tr>
      <w:tr w:rsidR="005E2B28" w:rsidRPr="005E2B28" w14:paraId="01AA6F87"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653CFD"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19F5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Hoàn thành nội dung môn học. Hiền lành, hoà nhã và hăng say phát biểu. Cần phát huy hơn em nhé.</w:t>
            </w:r>
          </w:p>
        </w:tc>
      </w:tr>
      <w:tr w:rsidR="005E2B28" w:rsidRPr="005E2B28" w14:paraId="46FFFE32"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8533E3"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24348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tinh thần hiếu học, biết vươn lên trong học rập và rèn luyện đạo đức nhưng chưa thật sáng tạo, cần cố gắng hơn em nhé!</w:t>
            </w:r>
          </w:p>
        </w:tc>
      </w:tr>
      <w:tr w:rsidR="005E2B28" w:rsidRPr="005E2B28" w14:paraId="5B2BED8B"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C7B09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CE3DF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tiến bộ trong học tập. Hiểu được các nội dung môn học. Cần vận dụng sáng tạo vào các hành động thiết thực em nhé!</w:t>
            </w:r>
          </w:p>
        </w:tc>
      </w:tr>
      <w:tr w:rsidR="005E2B28" w:rsidRPr="005E2B28" w14:paraId="77F0C8BA"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4CBE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4F580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cố gắng nhưng chưa biểu hiện rõ ràng các hành động. Cần phấn đấu hơn em nhé!</w:t>
            </w:r>
          </w:p>
        </w:tc>
      </w:tr>
      <w:tr w:rsidR="005E2B28" w:rsidRPr="005E2B28" w14:paraId="054078DD"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16CA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C1F77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Ngoan, lễ phép nhưng học còn chậm, chưa nắm được nội dung cơ bản của chương trình. Cần rèn luyện thêm để học tốt hơn em nhé!</w:t>
            </w:r>
          </w:p>
        </w:tc>
      </w:tr>
      <w:tr w:rsidR="005E2B28" w:rsidRPr="005E2B28" w14:paraId="4F729AC0"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6972D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66FFD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Học hơi trầm, chưa chịu khó vươn lên, thiếu tinh thần đoàn kết trong lớp nên chưa hoàn thành môn học. Em cần cố gắng nhé!</w:t>
            </w:r>
          </w:p>
        </w:tc>
      </w:tr>
    </w:tbl>
    <w:p w14:paraId="7AA78CF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NHẬN XÉT LỚP 4 THEO THÔNG TƯ 27</w:t>
      </w:r>
    </w:p>
    <w:p w14:paraId="08D6E78D"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CÔNG NGHỆ</w:t>
      </w:r>
    </w:p>
    <w:tbl>
      <w:tblPr>
        <w:tblW w:w="10440" w:type="dxa"/>
        <w:shd w:val="clear" w:color="auto" w:fill="FFFFFF"/>
        <w:tblCellMar>
          <w:left w:w="0" w:type="dxa"/>
          <w:right w:w="0" w:type="dxa"/>
        </w:tblCellMar>
        <w:tblLook w:val="04A0" w:firstRow="1" w:lastRow="0" w:firstColumn="1" w:lastColumn="0" w:noHBand="0" w:noVBand="1"/>
      </w:tblPr>
      <w:tblGrid>
        <w:gridCol w:w="1137"/>
        <w:gridCol w:w="9303"/>
      </w:tblGrid>
      <w:tr w:rsidR="005E2B28" w:rsidRPr="005E2B28" w14:paraId="3A21C319" w14:textId="77777777" w:rsidTr="005E2B2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7DB23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Mức đạt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2A9EF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Lời nhận xét</w:t>
            </w:r>
          </w:p>
        </w:tc>
      </w:tr>
      <w:tr w:rsidR="005E2B28" w:rsidRPr="005E2B28" w14:paraId="5A974073"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66DA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EA464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tự chủ và tự học, nắm được kiến thức cơ bản về hoa và cây cảnh và vận dụng vào thực tiễn. Cô khen em!</w:t>
            </w:r>
          </w:p>
        </w:tc>
      </w:tr>
      <w:tr w:rsidR="005E2B28" w:rsidRPr="005E2B28" w14:paraId="55757556"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906533"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87452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các nội dung trong môn Công nghệ, có tính sáng tạo, biết giúp đỡ gia đình chăm sóc và cây cảnh. Chúc mừng em!</w:t>
            </w:r>
          </w:p>
        </w:tc>
      </w:tr>
      <w:tr w:rsidR="005E2B28" w:rsidRPr="005E2B28" w14:paraId="2434A71E"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2341AE"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9B771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Tham gia tích cực các hoạt động học tập, biết vận dụng thực tiễn các hoạt động về trồng và chăm sóc hoa, cây cảnh ở trường và ở </w:t>
            </w:r>
            <w:proofErr w:type="gramStart"/>
            <w:r w:rsidRPr="005E2B28">
              <w:rPr>
                <w:rFonts w:ascii="Times New Roman" w:hAnsi="Times New Roman" w:cs="Times New Roman"/>
                <w:sz w:val="24"/>
                <w:szCs w:val="24"/>
              </w:rPr>
              <w:t>nhà .</w:t>
            </w:r>
            <w:proofErr w:type="gramEnd"/>
            <w:r w:rsidRPr="005E2B28">
              <w:rPr>
                <w:rFonts w:ascii="Times New Roman" w:hAnsi="Times New Roman" w:cs="Times New Roman"/>
                <w:sz w:val="24"/>
                <w:szCs w:val="24"/>
              </w:rPr>
              <w:t xml:space="preserve"> Cô khen em!</w:t>
            </w:r>
          </w:p>
        </w:tc>
      </w:tr>
      <w:tr w:rsidR="005E2B28" w:rsidRPr="005E2B28" w14:paraId="580665F4"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BE3BF"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5CD28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thái độ tích cực trong học tập. Hiểu và có kĩ năng chăm sóc hoa và cây cảnh ở trường và ở nhà. Cô khen em!</w:t>
            </w:r>
          </w:p>
        </w:tc>
      </w:tr>
      <w:tr w:rsidR="005E2B28" w:rsidRPr="005E2B28" w14:paraId="484E9DED"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822FB7"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D2C7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rất chăm chỉ trong học tập. Biết tổ chức hoạt động nhóm để tìm hiểu bài. Biết vận dụng bài học vào thực tiễn. Cô chúc mừng em!</w:t>
            </w:r>
          </w:p>
        </w:tc>
      </w:tr>
      <w:tr w:rsidR="005E2B28" w:rsidRPr="005E2B28" w14:paraId="0E724A9E"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0D73C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E60B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tinh thần chăm học, thực hiện được nhiệm vụ theo yêu cầu cần đạt của môn học nhưng em chưa sáng tạo.</w:t>
            </w:r>
          </w:p>
        </w:tc>
      </w:tr>
      <w:tr w:rsidR="005E2B28" w:rsidRPr="005E2B28" w14:paraId="33CB3232"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A550F6"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1FC4B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nhiệm vụ môn học Công Nghệ nhưng chưa sáng tạo trong vận dụng thực tiễn. Cần phát huy em nhé!</w:t>
            </w:r>
          </w:p>
        </w:tc>
      </w:tr>
      <w:tr w:rsidR="005E2B28" w:rsidRPr="005E2B28" w14:paraId="4FD080C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517019"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4630F1"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Hoàn thành nội dung môn học. Hiền lành, hoà nhã và hăng say phát biểu. Cần phát huy hơn em nhé.</w:t>
            </w:r>
          </w:p>
        </w:tc>
      </w:tr>
      <w:tr w:rsidR="005E2B28" w:rsidRPr="005E2B28" w14:paraId="580C6912"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E9AD50"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AA871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đã nắm được kiến thức bài học nhưng chưa vận dụng tốt vào thực tiễn, cần phát huy hơn em nhé!</w:t>
            </w:r>
          </w:p>
        </w:tc>
      </w:tr>
      <w:tr w:rsidR="005E2B28" w:rsidRPr="005E2B28" w14:paraId="2DAFC514"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27C5E8"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E0447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tiến bộ trong học tập. Hiểu được vai trò của hoa và cây cảnh trong đời sống. Cần tăng cường vận dụng sáng tạo.</w:t>
            </w:r>
          </w:p>
        </w:tc>
      </w:tr>
      <w:tr w:rsidR="005E2B28" w:rsidRPr="005E2B28" w14:paraId="19C0042C"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28520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0A8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cố gắng nhưng chưa thực hiện được một số hoạt động cá nhân. Cần cố gắng hơn em nhé!</w:t>
            </w:r>
          </w:p>
        </w:tc>
      </w:tr>
      <w:tr w:rsidR="005E2B28" w:rsidRPr="005E2B28" w14:paraId="50D21F2F"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6CD509"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35BE4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Ngoan, lễ phép nhưng học còn chậm, chưa nắm được nội dung cơ bản của chương trình. Cần cố gắng để học tốt hơn em nhé!</w:t>
            </w:r>
          </w:p>
        </w:tc>
      </w:tr>
      <w:tr w:rsidR="005E2B28" w:rsidRPr="005E2B28" w14:paraId="6E7BC2B4"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03230B"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64361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Học hơi trầm, chưa chịu khó vươn lên nên kết quả chưa đạt. Em cần cố gắng nhé!</w:t>
            </w:r>
          </w:p>
        </w:tc>
      </w:tr>
    </w:tbl>
    <w:p w14:paraId="1CE975F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NHẬN XÉT LỚP 4 THEO THÔNG TƯ 27</w:t>
      </w:r>
    </w:p>
    <w:p w14:paraId="43605BD4"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KHOA HỌC</w:t>
      </w:r>
    </w:p>
    <w:tbl>
      <w:tblPr>
        <w:tblW w:w="10440" w:type="dxa"/>
        <w:shd w:val="clear" w:color="auto" w:fill="FFFFFF"/>
        <w:tblCellMar>
          <w:left w:w="0" w:type="dxa"/>
          <w:right w:w="0" w:type="dxa"/>
        </w:tblCellMar>
        <w:tblLook w:val="04A0" w:firstRow="1" w:lastRow="0" w:firstColumn="1" w:lastColumn="0" w:noHBand="0" w:noVBand="1"/>
      </w:tblPr>
      <w:tblGrid>
        <w:gridCol w:w="1160"/>
        <w:gridCol w:w="9280"/>
      </w:tblGrid>
      <w:tr w:rsidR="005E2B28" w:rsidRPr="005E2B28" w14:paraId="7ED511CC" w14:textId="77777777" w:rsidTr="005E2B2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FA3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Mức đạt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23ADF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Lời nhận xét</w:t>
            </w:r>
          </w:p>
        </w:tc>
      </w:tr>
      <w:tr w:rsidR="005E2B28" w:rsidRPr="005E2B28" w14:paraId="44CFCE70"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18CD1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811A0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Biết tự chủ và tự học, nắm được kiến thức cơ bản về chất, năng lượng và một số kiến thức môn học. Biết vận dụng vào thực tiễn. Cô khen em!</w:t>
            </w:r>
          </w:p>
        </w:tc>
      </w:tr>
      <w:tr w:rsidR="005E2B28" w:rsidRPr="005E2B28" w14:paraId="2C44C039"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2F875C"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68CB1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các nội dung trong môn Khoa học, có tính sáng tạo và định hướng tốt vào thực tiễn. Chúc mừng em!</w:t>
            </w:r>
          </w:p>
        </w:tc>
      </w:tr>
      <w:tr w:rsidR="005E2B28" w:rsidRPr="005E2B28" w14:paraId="1064A9A6"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8F1662"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5AA47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 Tham gia tích cực các hoạt động học tập, biết trải nghiệm thực tiễn các hoạt động về tự nhiên xã hội có liên quan đến bài </w:t>
            </w:r>
            <w:proofErr w:type="gramStart"/>
            <w:r w:rsidRPr="005E2B28">
              <w:rPr>
                <w:rFonts w:ascii="Times New Roman" w:hAnsi="Times New Roman" w:cs="Times New Roman"/>
                <w:sz w:val="24"/>
                <w:szCs w:val="24"/>
              </w:rPr>
              <w:t>học .</w:t>
            </w:r>
            <w:proofErr w:type="gramEnd"/>
            <w:r w:rsidRPr="005E2B28">
              <w:rPr>
                <w:rFonts w:ascii="Times New Roman" w:hAnsi="Times New Roman" w:cs="Times New Roman"/>
                <w:sz w:val="24"/>
                <w:szCs w:val="24"/>
              </w:rPr>
              <w:t xml:space="preserve"> Cô khen em!</w:t>
            </w:r>
          </w:p>
        </w:tc>
      </w:tr>
      <w:tr w:rsidR="005E2B28" w:rsidRPr="005E2B28" w14:paraId="3F77808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CD0A2B"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0BC4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thái độ tích cực trong học tập. Thể hiện được những hành động cụ thể, thiết thực và biết vận dụng sáng tạo. Cô khen em!</w:t>
            </w:r>
          </w:p>
        </w:tc>
      </w:tr>
      <w:tr w:rsidR="005E2B28" w:rsidRPr="005E2B28" w14:paraId="068311BB"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8B1203"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3EDBC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rất chăm chỉ trong hoạt động. Biết tổ chức hoạt động nhóm để tìm hiểu bài. Biết vận dụng bài học vào thực tiễn. Cô chúc mừng em!</w:t>
            </w:r>
          </w:p>
        </w:tc>
      </w:tr>
      <w:tr w:rsidR="005E2B28" w:rsidRPr="005E2B28" w14:paraId="71D99536"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4BE6A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DBC9C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Có tinh thần chăm học, làm được cơ bản một số hoạt động theo yêu cầu cần đạt của môn học nhưng em chưa sáng tạo. Cần phấn đấu em nhé!</w:t>
            </w:r>
          </w:p>
        </w:tc>
      </w:tr>
      <w:tr w:rsidR="005E2B28" w:rsidRPr="005E2B28" w14:paraId="2840AA3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3E2D5B"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5ED5E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Thực hiện tốt nhiệm vụ môn học Khoa học nhưng chưa sáng tạo trong vận dụng thực tiễn. Cần cố gắng thêm em nhé!</w:t>
            </w:r>
          </w:p>
        </w:tc>
      </w:tr>
      <w:tr w:rsidR="005E2B28" w:rsidRPr="005E2B28" w14:paraId="0890797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CF4C7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B5191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Hoàn thành nội dung môn học. Hiền lành, hoà nhã và hăng say phát biểu. Cần phát huy hơn em nhé.</w:t>
            </w:r>
          </w:p>
        </w:tc>
      </w:tr>
      <w:tr w:rsidR="005E2B28" w:rsidRPr="005E2B28" w14:paraId="6DB9B345"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90E2F0"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5ECBB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mới nhận biết được kiến thức bài học nhưng chưa vận dụng tốt vào thực tiễn, cần phấn đấu hơn em nhé!</w:t>
            </w:r>
          </w:p>
        </w:tc>
      </w:tr>
      <w:tr w:rsidR="005E2B28" w:rsidRPr="005E2B28" w14:paraId="6E25380A"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1F5A14"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CF560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tiến bộ trong học tập. Hiểu được các nội dung môn học. Cần rèn luyện thêm và tăng cường vận dụng sáng tạo.</w:t>
            </w:r>
          </w:p>
        </w:tc>
      </w:tr>
      <w:tr w:rsidR="005E2B28" w:rsidRPr="005E2B28" w14:paraId="33CBFB5D" w14:textId="77777777" w:rsidTr="005E2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E3D97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1B3BA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Em có cố gắng nhưng chưa thực hiện được một số hoạt động cá nhân. Cần cố gắng hơn em nhé!</w:t>
            </w:r>
          </w:p>
        </w:tc>
      </w:tr>
      <w:tr w:rsidR="005E2B28" w:rsidRPr="005E2B28" w14:paraId="1FAA856F"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76F122"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0D70B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Ngoan, lễ phép nhưng học còn chậm, chưa năm được nội dung cơ bản của chương trình. Cần cố gắng để học tốt hơn em nhé!</w:t>
            </w:r>
          </w:p>
        </w:tc>
      </w:tr>
      <w:tr w:rsidR="005E2B28" w:rsidRPr="005E2B28" w14:paraId="2429E861" w14:textId="77777777" w:rsidTr="005E2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CDC285" w14:textId="77777777" w:rsidR="005E2B28" w:rsidRPr="005E2B28" w:rsidRDefault="005E2B28" w:rsidP="005E2B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AC684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Học hơi trầm, chưa chịu khó vươn lên nên kết quả chưa đạt. Em cần cố gắng nhé!</w:t>
            </w:r>
          </w:p>
        </w:tc>
      </w:tr>
    </w:tbl>
    <w:p w14:paraId="76C490A0" w14:textId="3137A3DC"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IV. Mẫu nhận xét đánh giá học sinh lớp 4 của giáo viên chủ nhiệm</w:t>
      </w:r>
    </w:p>
    <w:p w14:paraId="6DED3D9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Để nhận xét đánh giá học sinh thì cần có sự quan sát, đánh giá sát sao của giáo viên chủ nhiệm dạy môn học liên quan. Quá trình giảng dạy các em sẽ xem xét và đánh giá năng lực học tập và phẩm chất của từng học sinh, cùng với đó sẽ nâng đỡ và phối hợp với phụ huynh để giáo dục các em phù hợp.</w:t>
      </w:r>
    </w:p>
    <w:p w14:paraId="4160A03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Đối với học sinh nổi bật, có tiến bộ, ghi điểm nổi bật về sự tiến bộ hoặc năng khiếu của học sinh trong học kì ứng với môn học. Ví dụ:</w:t>
      </w:r>
    </w:p>
    <w:p w14:paraId="32F07B5C"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tiếng Việt:</w:t>
      </w:r>
    </w:p>
    <w:p w14:paraId="4EB9568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Đọc khá lưu loát; chữ viết còn yếu cần rèn viết nhiều hơn; nắm vững kiến thức để áp dụng thực hành khá tốt. Biết dùng từ đặt câu.</w:t>
      </w:r>
    </w:p>
    <w:p w14:paraId="37397EA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Đọc chữ trôi chảy và diễn cảm, chữ viết đúng và đẹp.</w:t>
      </w:r>
    </w:p>
    <w:p w14:paraId="33BC2E40"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Đọc tốt, có nhiều sáng tạo trong bài văn.</w:t>
      </w:r>
    </w:p>
    <w:p w14:paraId="55470A7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Đọc to, rõ ràng hơn so với đầu năm, chữ viết đẹp, đều nét.</w:t>
      </w:r>
    </w:p>
    <w:p w14:paraId="2169606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Học có tiến bộ, đã khắc phục được lỗi phát âm r/d….</w:t>
      </w:r>
    </w:p>
    <w:p w14:paraId="62A536B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Viết được câu có đủ thành phần, diễn đạt được ý của mình.</w:t>
      </w:r>
    </w:p>
    <w:p w14:paraId="77304997"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Chữ viết có tiến bộ hơn so với đầu năm học. Đọc lưu loát, diễn cảm</w:t>
      </w:r>
    </w:p>
    <w:p w14:paraId="12841A86"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Toán:</w:t>
      </w:r>
    </w:p>
    <w:p w14:paraId="70FA331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 xml:space="preserve">Nắm vững kiến thức và áp dụng thực hành </w:t>
      </w:r>
      <w:proofErr w:type="gramStart"/>
      <w:r w:rsidRPr="005E2B28">
        <w:rPr>
          <w:rFonts w:ascii="Times New Roman" w:hAnsi="Times New Roman" w:cs="Times New Roman"/>
          <w:sz w:val="24"/>
          <w:szCs w:val="24"/>
        </w:rPr>
        <w:t>tốt .</w:t>
      </w:r>
      <w:proofErr w:type="gramEnd"/>
      <w:r w:rsidRPr="005E2B28">
        <w:rPr>
          <w:rFonts w:ascii="Times New Roman" w:hAnsi="Times New Roman" w:cs="Times New Roman"/>
          <w:sz w:val="24"/>
          <w:szCs w:val="24"/>
        </w:rPr>
        <w:t xml:space="preserve"> Cần bồi dưỡng thêm toán có lời văn.</w:t>
      </w:r>
    </w:p>
    <w:p w14:paraId="4987AE5C"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vững kiến thức. Kỹ năng tính toán tốt.</w:t>
      </w:r>
    </w:p>
    <w:p w14:paraId="7538DC8E"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sáng tạo trong giải toán có lời văn và tính nhanh.</w:t>
      </w:r>
    </w:p>
    <w:p w14:paraId="21722B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Thực hiện thành thạo các phép tính, có năng khiếu về tính nhanh.</w:t>
      </w:r>
    </w:p>
    <w:p w14:paraId="33F4CCD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năng khiếu về giải toán có yếu tố hình học.</w:t>
      </w:r>
    </w:p>
    <w:p w14:paraId="51625A9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Em làm bài nhanh, kĩ năng tính toán tốt, trình bày sạch đẹp. Đáng khen!</w:t>
      </w:r>
    </w:p>
    <w:p w14:paraId="45397B6A" w14:textId="77777777"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khoa học, Lịch sử và Địa lí:</w:t>
      </w:r>
    </w:p>
    <w:p w14:paraId="49406C52"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Dựa vào chuẩn kiến thức kỹ năng cùng với bài kiểm tra để nhận xét. Ví dụ:</w:t>
      </w:r>
    </w:p>
    <w:p w14:paraId="4788655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lastRenderedPageBreak/>
        <w:t>Biết vận dụng kiến thức đã học vào cuộc sống</w:t>
      </w:r>
    </w:p>
    <w:p w14:paraId="56A3EB5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Vận dụng kiến thức đã học và thực hiện tốt</w:t>
      </w:r>
    </w:p>
    <w:p w14:paraId="6987EEF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Chăm học. Tích cực phát biểu xây dựng bài.</w:t>
      </w:r>
    </w:p>
    <w:p w14:paraId="1EE7B128"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Chăm học. Tiếp thu bài nhanh.</w:t>
      </w:r>
    </w:p>
    <w:p w14:paraId="3984182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tiến bộ trong trả lời câu hỏi.</w:t>
      </w:r>
    </w:p>
    <w:p w14:paraId="1BA095F3"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Học có tiến bộ, có chú ý nghe giảng hơn so với đầu năm.</w:t>
      </w:r>
    </w:p>
    <w:p w14:paraId="7AA53AB4"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Tích cực, chủ động tiếp thu bài học.</w:t>
      </w:r>
    </w:p>
    <w:p w14:paraId="2FCA0AC5"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Nắm được kiến thức, kỹ năng cơ bản của môn học.</w:t>
      </w:r>
    </w:p>
    <w:p w14:paraId="750BF94F"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Biết giữ vệ sinh và phòng bệnh cho mình và người khác.</w:t>
      </w:r>
    </w:p>
    <w:p w14:paraId="6768526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Ghi nhớ tốt các sự kiện lịch sử đã học.</w:t>
      </w:r>
    </w:p>
    <w:p w14:paraId="282EC37D" w14:textId="71950A5C" w:rsidR="005E2B28" w:rsidRPr="005E2B28" w:rsidRDefault="005E2B28" w:rsidP="005E2B28">
      <w:pPr>
        <w:rPr>
          <w:rFonts w:ascii="Times New Roman" w:hAnsi="Times New Roman" w:cs="Times New Roman"/>
          <w:b/>
          <w:bCs/>
          <w:sz w:val="24"/>
          <w:szCs w:val="24"/>
        </w:rPr>
      </w:pPr>
      <w:r w:rsidRPr="005E2B28">
        <w:rPr>
          <w:rFonts w:ascii="Times New Roman" w:hAnsi="Times New Roman" w:cs="Times New Roman"/>
          <w:b/>
          <w:bCs/>
          <w:sz w:val="24"/>
          <w:szCs w:val="24"/>
        </w:rPr>
        <w:t>Môn Ngoại ngữ:</w:t>
      </w:r>
    </w:p>
    <w:p w14:paraId="250E6C7A"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tinh thần học tập nhưng kĩ năng tiếp thu kiến thức còn hạn chế</w:t>
      </w:r>
    </w:p>
    <w:p w14:paraId="3564448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thái độ học tập tích cực, kiến thức tiếp thu có tiến bộ.</w:t>
      </w:r>
    </w:p>
    <w:p w14:paraId="62A608CB"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Kiến thức tiếp thu còn hạn chế, kỹ năng vận dụng để giao tiếp còn chậm</w:t>
      </w:r>
    </w:p>
    <w:p w14:paraId="16AC4976"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Có thái độ học tập tích cực, kiến thức tiếp thu biết vận dụng, kỹ năng sử dụng vào giao tiếp tương đối tốt.</w:t>
      </w:r>
    </w:p>
    <w:p w14:paraId="6A8AF50D"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Tiếp thu kiến thức tốt, kỹ năng sử dụng ngôn ngữ trong các hoạt động tốt.</w:t>
      </w:r>
    </w:p>
    <w:p w14:paraId="6FE7F4F9" w14:textId="77777777" w:rsidR="005E2B28" w:rsidRPr="005E2B28" w:rsidRDefault="005E2B28" w:rsidP="005E2B28">
      <w:pPr>
        <w:rPr>
          <w:rFonts w:ascii="Times New Roman" w:hAnsi="Times New Roman" w:cs="Times New Roman"/>
          <w:sz w:val="24"/>
          <w:szCs w:val="24"/>
        </w:rPr>
      </w:pPr>
      <w:r w:rsidRPr="005E2B28">
        <w:rPr>
          <w:rFonts w:ascii="Times New Roman" w:hAnsi="Times New Roman" w:cs="Times New Roman"/>
          <w:sz w:val="24"/>
          <w:szCs w:val="24"/>
        </w:rPr>
        <w:t>Lời nhận xét của giáo viên sẽ giúp cho phụ huynh cũng như giáo viên tiếp nhận học sinh hiểu được những điểm mạnh, điểm yếu của học sinh để quan sát và giáo dục các em khắc phục điểm yếu, phát huy điểm mạnh.</w:t>
      </w:r>
    </w:p>
    <w:sectPr w:rsidR="005E2B28" w:rsidRPr="005E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81"/>
    <w:multiLevelType w:val="multilevel"/>
    <w:tmpl w:val="291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7F2"/>
    <w:multiLevelType w:val="multilevel"/>
    <w:tmpl w:val="1B7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B6C48"/>
    <w:multiLevelType w:val="multilevel"/>
    <w:tmpl w:val="A5B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0EB9"/>
    <w:multiLevelType w:val="multilevel"/>
    <w:tmpl w:val="180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255BE"/>
    <w:multiLevelType w:val="multilevel"/>
    <w:tmpl w:val="46A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01ADF"/>
    <w:multiLevelType w:val="multilevel"/>
    <w:tmpl w:val="34A0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39C"/>
    <w:multiLevelType w:val="multilevel"/>
    <w:tmpl w:val="09D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31449"/>
    <w:multiLevelType w:val="multilevel"/>
    <w:tmpl w:val="B5F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F5C65"/>
    <w:multiLevelType w:val="multilevel"/>
    <w:tmpl w:val="970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A561B"/>
    <w:multiLevelType w:val="multilevel"/>
    <w:tmpl w:val="1E0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64680"/>
    <w:multiLevelType w:val="multilevel"/>
    <w:tmpl w:val="B0A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3"/>
  </w:num>
  <w:num w:numId="5">
    <w:abstractNumId w:val="9"/>
  </w:num>
  <w:num w:numId="6">
    <w:abstractNumId w:val="1"/>
  </w:num>
  <w:num w:numId="7">
    <w:abstractNumId w:val="8"/>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28"/>
    <w:rsid w:val="00077A98"/>
    <w:rsid w:val="005E2B28"/>
    <w:rsid w:val="00A9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B24E"/>
  <w15:chartTrackingRefBased/>
  <w15:docId w15:val="{C68CD5A2-8D25-41CE-A2F8-6BA3EAA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2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B28"/>
    <w:rPr>
      <w:rFonts w:ascii="Times New Roman" w:eastAsia="Times New Roman" w:hAnsi="Times New Roman" w:cs="Times New Roman"/>
      <w:b/>
      <w:bCs/>
      <w:sz w:val="27"/>
      <w:szCs w:val="27"/>
    </w:rPr>
  </w:style>
  <w:style w:type="paragraph" w:customStyle="1" w:styleId="msonormal0">
    <w:name w:val="msonormal"/>
    <w:basedOn w:val="Normal"/>
    <w:rsid w:val="005E2B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2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B28"/>
    <w:rPr>
      <w:b/>
      <w:bCs/>
    </w:rPr>
  </w:style>
  <w:style w:type="character" w:styleId="Hyperlink">
    <w:name w:val="Hyperlink"/>
    <w:basedOn w:val="DefaultParagraphFont"/>
    <w:uiPriority w:val="99"/>
    <w:unhideWhenUsed/>
    <w:rsid w:val="005E2B28"/>
    <w:rPr>
      <w:color w:val="0000FF"/>
      <w:u w:val="single"/>
    </w:rPr>
  </w:style>
  <w:style w:type="character" w:styleId="FollowedHyperlink">
    <w:name w:val="FollowedHyperlink"/>
    <w:basedOn w:val="DefaultParagraphFont"/>
    <w:uiPriority w:val="99"/>
    <w:semiHidden/>
    <w:unhideWhenUsed/>
    <w:rsid w:val="005E2B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7793</Words>
  <Characters>44425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2024-05-23T02:42:00Z</dcterms:created>
  <dcterms:modified xsi:type="dcterms:W3CDTF">2024-05-23T02:58:00Z</dcterms:modified>
</cp:coreProperties>
</file>