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AFF8" w14:textId="3628E2A0" w:rsidR="004E223A" w:rsidRDefault="004E223A" w:rsidP="004E223A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4E223A">
        <w:rPr>
          <w:rFonts w:ascii="Times New Roman" w:hAnsi="Times New Roman" w:cs="Times New Roman"/>
          <w:b/>
          <w:bCs/>
          <w:color w:val="FF0000"/>
          <w:sz w:val="30"/>
          <w:szCs w:val="30"/>
        </w:rPr>
        <w:t>GIÁO VIÊN TIỂU HỌC NHẬN XÉT HỌC BẠ THEO THÔNG TƯ 27</w:t>
      </w:r>
    </w:p>
    <w:p w14:paraId="598AD72F" w14:textId="77777777" w:rsidR="004E223A" w:rsidRPr="004E223A" w:rsidRDefault="004E223A" w:rsidP="004E223A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31983B93" w14:textId="69693192" w:rsidR="004E223A" w:rsidRPr="005E2B28" w:rsidRDefault="004E223A" w:rsidP="004E2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B28">
        <w:rPr>
          <w:rFonts w:ascii="Times New Roman" w:hAnsi="Times New Roman" w:cs="Times New Roman"/>
          <w:b/>
          <w:bCs/>
          <w:sz w:val="24"/>
          <w:szCs w:val="24"/>
        </w:rPr>
        <w:t>Mẫu nhận xét năng lực, phẩm chất học sinh tiểu học</w:t>
      </w:r>
    </w:p>
    <w:p w14:paraId="38324574" w14:textId="77777777" w:rsidR="004E223A" w:rsidRPr="005E2B28" w:rsidRDefault="004E223A" w:rsidP="004E2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B28">
        <w:rPr>
          <w:rFonts w:ascii="Times New Roman" w:hAnsi="Times New Roman" w:cs="Times New Roman"/>
          <w:b/>
          <w:bCs/>
          <w:sz w:val="24"/>
          <w:szCs w:val="24"/>
        </w:rPr>
        <w:t>1. Mẫu nhận xét năng lực chung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3455"/>
        <w:gridCol w:w="3529"/>
      </w:tblGrid>
      <w:tr w:rsidR="004E223A" w:rsidRPr="005E2B28" w14:paraId="7BFA7E0C" w14:textId="77777777" w:rsidTr="00ED1653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F3ED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TỰ CHỦ VÀ TỰ HỌC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9C34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GIAO TIẾP VÀ HỢP TÁC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61FA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NĂNG LỰC GIẢI QUYẾT VẤN ĐỀ SÁNG TẠO</w:t>
            </w:r>
          </w:p>
        </w:tc>
      </w:tr>
      <w:tr w:rsidR="004E223A" w:rsidRPr="005E2B28" w14:paraId="6ACABDB0" w14:textId="77777777" w:rsidTr="00ED1653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28DC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ý thức tự giác cao trong học tập.</w:t>
            </w:r>
          </w:p>
          <w:p w14:paraId="69C5785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ý thức tự học và tự chủ trong mọi vấn đề.</w:t>
            </w:r>
          </w:p>
          <w:p w14:paraId="57A656C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tự thực hiện tốt các nhiệm vụ học tập.</w:t>
            </w:r>
          </w:p>
          <w:p w14:paraId="235CF55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cách nêu câu hỏi và tự trả lời.</w:t>
            </w:r>
          </w:p>
          <w:p w14:paraId="403C5ED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tự thực hiện các nhiệm vụ học tập.</w:t>
            </w:r>
          </w:p>
          <w:p w14:paraId="670F81A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phối hợp nhóm để hoàn thành tốt nhiệm vụ.</w:t>
            </w:r>
          </w:p>
          <w:p w14:paraId="58EE915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sáng tạo, tự thực hiện nhanh các bài tập.</w:t>
            </w:r>
          </w:p>
          <w:p w14:paraId="534A284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Em có khả năng tự học và tự chủ bản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thân .</w:t>
            </w:r>
            <w:proofErr w:type="gramEnd"/>
          </w:p>
          <w:p w14:paraId="5EF8AAD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báo cáo kết quả làm việc của nhóm với giáo viên.</w:t>
            </w:r>
          </w:p>
          <w:p w14:paraId="04BF2C5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họp nhóm tốt với các bạn.</w:t>
            </w:r>
          </w:p>
          <w:p w14:paraId="3515A3F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tự học một mình.</w:t>
            </w:r>
          </w:p>
          <w:p w14:paraId="1A40B6D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vận dụng kiến thức đã học vào cuộc sống.</w:t>
            </w:r>
          </w:p>
          <w:p w14:paraId="3FB41E9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chia sẻ kết quả học tập với bạn, với cả nhóm.</w:t>
            </w:r>
          </w:p>
          <w:p w14:paraId="7C066CA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vận dụng những điều đã học để giải quyết nhiệm vụ trong học tập.</w:t>
            </w:r>
          </w:p>
          <w:p w14:paraId="1D8449A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bước đầu biết tự học.</w:t>
            </w:r>
          </w:p>
          <w:p w14:paraId="770A114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giác thực hiện nhiệm vụ học nhưng kết quả chưa cao.</w:t>
            </w:r>
          </w:p>
          <w:p w14:paraId="58460F4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tự học tốt nhưng KQ chưa cao.</w:t>
            </w:r>
          </w:p>
          <w:p w14:paraId="12C44CF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chưa có ý thức tự học.</w:t>
            </w:r>
          </w:p>
          <w:p w14:paraId="0FCA62F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tự giác hơn trong việc học.</w:t>
            </w:r>
          </w:p>
          <w:p w14:paraId="6243B4D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chưa biết tự HT bài, cần sự trợ giúp từ …</w:t>
            </w:r>
          </w:p>
          <w:p w14:paraId="5A7E43E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tìm kiếm sự trợ giúp kịp thời từ bạn bè.</w:t>
            </w:r>
          </w:p>
          <w:p w14:paraId="3900931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Em cần có ý thức tự giác hơn trong học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tập .</w:t>
            </w:r>
            <w:proofErr w:type="gramEnd"/>
          </w:p>
          <w:p w14:paraId="6616E75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biết hoàn thành các nhiệm vụ học tập.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4D6B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trao đổi ý kiến cùng bạn rất tốt.</w:t>
            </w:r>
          </w:p>
          <w:p w14:paraId="0F9EA8A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phối hợp tốt với các bạn trong nhóm.</w:t>
            </w:r>
          </w:p>
          <w:p w14:paraId="54B853D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lắng nghe người khác, hợp tác cùng với bạn tốt.</w:t>
            </w:r>
          </w:p>
          <w:p w14:paraId="3E75957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thể hiện sự tốt sự thân thiện, hòa đồng với bạn bè.</w:t>
            </w:r>
          </w:p>
          <w:p w14:paraId="3FF46DD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lắng nghe và tôn trọng ý kiến của bạn rất tốt.</w:t>
            </w:r>
          </w:p>
          <w:p w14:paraId="1F27C3D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thể hiện sự thân thiện và hợp tác tốt với bạn bè.</w:t>
            </w:r>
          </w:p>
          <w:p w14:paraId="539152B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chấp hành tốt sự phân công trong sinh hoạt nhóm.</w:t>
            </w:r>
          </w:p>
          <w:p w14:paraId="092026F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tinh thần hợp tác trong hoạt động nhóm rất tốt.</w:t>
            </w:r>
          </w:p>
          <w:p w14:paraId="31842A8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tổ chức làm việc theo nhóm tốt.</w:t>
            </w:r>
          </w:p>
          <w:p w14:paraId="365F36A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tổ chức, giao tiếp và hợp tác nhóm có hiệu quả.</w:t>
            </w:r>
          </w:p>
          <w:p w14:paraId="7DBFBF4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diễn đạt rõ ràng, dễ hiểu.</w:t>
            </w:r>
          </w:p>
          <w:p w14:paraId="401A5CF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lắng nghe ý kiến bạn bè.</w:t>
            </w:r>
          </w:p>
          <w:p w14:paraId="4E6C421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trình bày ngắn gọn, rõ ràng, dễ hiểu.</w:t>
            </w:r>
          </w:p>
          <w:p w14:paraId="2A317E6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trình bày ý kiến trọng tâm khi trao đổi với nhóm, lớp.</w:t>
            </w:r>
          </w:p>
          <w:p w14:paraId="47CBC2E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phối hợp với bạn khi làm việc nhóm.</w:t>
            </w:r>
          </w:p>
          <w:p w14:paraId="6F02328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tìm kiếm sự trợ giúp của thầy cô, bạn bè.</w:t>
            </w:r>
          </w:p>
          <w:p w14:paraId="4259278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giao tiếp, hợp tác với bạn.</w:t>
            </w:r>
          </w:p>
          <w:p w14:paraId="714D5E3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Em biết chia sẻ cùng với bạn trong học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tập .</w:t>
            </w:r>
            <w:proofErr w:type="gramEnd"/>
          </w:p>
          <w:p w14:paraId="4023984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chưa mạnh dạn trong giao tiếp, hợp tác.</w:t>
            </w:r>
          </w:p>
          <w:p w14:paraId="3096B0C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chưa tích cực tham gia hợp tác nhóm và trao đổi ý kiến.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9280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xác định và làm rõ thông tin.</w:t>
            </w:r>
          </w:p>
          <w:p w14:paraId="1A51449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phát hiện và nêu được tình huống có vấn đề trong học tập.</w:t>
            </w:r>
          </w:p>
          <w:p w14:paraId="3AC07F7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thu nhận thông tin từ tình huống và giải quyết vấn đề.</w:t>
            </w:r>
          </w:p>
          <w:p w14:paraId="05E5C2D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ra những vấn đề đơn giản và biết đặt câu hỏi đơn giản.</w:t>
            </w:r>
          </w:p>
          <w:p w14:paraId="5A70225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mạnh dạn đưa ra những ý kiến cá nhân.</w:t>
            </w:r>
          </w:p>
          <w:p w14:paraId="1AE36AC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năng lực giải quyết tốt những tình huống phát sinh.</w:t>
            </w:r>
          </w:p>
          <w:p w14:paraId="218547F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đặt câu hỏi khác nhau về một sự vật hiện tượng.</w:t>
            </w:r>
          </w:p>
          <w:p w14:paraId="112599A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giải quyết tốt nhiệm vụ được giao.</w:t>
            </w:r>
          </w:p>
          <w:p w14:paraId="6A838E5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năng lực giải quyết vấn đề sáng tạo.</w:t>
            </w:r>
          </w:p>
          <w:p w14:paraId="53F8FCD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lựa chon thông tin tốt.</w:t>
            </w:r>
          </w:p>
          <w:p w14:paraId="1209B94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tự thực hiện nhiệm vụ cá nhân.</w:t>
            </w:r>
          </w:p>
          <w:p w14:paraId="1A14959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điều khiển hoạt động nhóm tốt.</w:t>
            </w:r>
          </w:p>
          <w:p w14:paraId="22BC2E7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ra sai sót sẵn sàng sửa sai.</w:t>
            </w:r>
          </w:p>
          <w:p w14:paraId="284FEFF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nhận biết thông tin nhanh nhẹn hơn nhé.</w:t>
            </w:r>
          </w:p>
          <w:p w14:paraId="1DB6857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tin hơn trong giải quyết nhiệm vụ được giao.</w:t>
            </w:r>
          </w:p>
          <w:p w14:paraId="7E2A134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giải quyết tình huống trong học tập.</w:t>
            </w:r>
          </w:p>
          <w:p w14:paraId="2F331CE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phối hợp với bạn khi hoạt động nhóm.</w:t>
            </w:r>
          </w:p>
          <w:p w14:paraId="56E7CEA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chia sẻ kết quả hoc tập với bạn.</w:t>
            </w:r>
          </w:p>
          <w:p w14:paraId="15F00AF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vận dụng những điều đã học để giải quyết nhiệm vụ trong học tập và cuộc sống.</w:t>
            </w:r>
          </w:p>
          <w:p w14:paraId="34E0F92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Em biết tự đánh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giá ,</w:t>
            </w:r>
            <w:proofErr w:type="gramEnd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 nhận xét kết quả học tập của bản thân và của bạn.</w:t>
            </w:r>
          </w:p>
          <w:p w14:paraId="35C2FDB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báo cáo kết quả hoạt động trong nhóm với giáo viên.</w:t>
            </w:r>
          </w:p>
          <w:p w14:paraId="148C70A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Khả năng tự giải quyết các vấn đề em còn nhờ đến sự trợ giúp.</w:t>
            </w:r>
          </w:p>
        </w:tc>
      </w:tr>
    </w:tbl>
    <w:p w14:paraId="7EDBEEE9" w14:textId="77777777" w:rsidR="004E223A" w:rsidRPr="005E2B28" w:rsidRDefault="004E223A" w:rsidP="004E2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Mẫu nhận xét năng lực đặc thù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076"/>
        <w:gridCol w:w="2092"/>
        <w:gridCol w:w="2093"/>
        <w:gridCol w:w="2092"/>
      </w:tblGrid>
      <w:tr w:rsidR="004E223A" w:rsidRPr="005E2B28" w14:paraId="4F1990FA" w14:textId="77777777" w:rsidTr="00ED1653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9691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NGÔN NGỮ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1685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D2C1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KHOA HỌC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1880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THẨM MĨ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C89A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THỂ CHẤT</w:t>
            </w:r>
          </w:p>
        </w:tc>
      </w:tr>
      <w:tr w:rsidR="004E223A" w:rsidRPr="005E2B28" w14:paraId="0998C587" w14:textId="77777777" w:rsidTr="00ED1653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BA15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sự tiến bộ trong giao tiếp.</w:t>
            </w:r>
          </w:p>
          <w:p w14:paraId="5EC923E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nói to, rõ ràng.</w:t>
            </w:r>
          </w:p>
          <w:p w14:paraId="65732F9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thắc mắc với giáo viên khi không hiểu bài.</w:t>
            </w:r>
          </w:p>
          <w:p w14:paraId="0EF538B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mạnh dạn khi giao tiếp.</w:t>
            </w:r>
          </w:p>
          <w:p w14:paraId="708E09F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trình bày rõ ràng, ngắn gọn nôi dung cần trao đổi.</w:t>
            </w:r>
          </w:p>
          <w:p w14:paraId="1422279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sử dụng ngôn ngữ phù hợp với hoàn cảnh.</w:t>
            </w:r>
          </w:p>
          <w:p w14:paraId="7D56CA3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trình bày ý kiến của mình trước đám đông.</w:t>
            </w:r>
          </w:p>
          <w:p w14:paraId="0598767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đọc to, rõ các chữ.</w:t>
            </w:r>
          </w:p>
          <w:p w14:paraId="4504E4E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đọc chữ trôi chảy.</w:t>
            </w:r>
          </w:p>
          <w:p w14:paraId="67CF5F6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trình bày các vấn đề lưu loát.</w:t>
            </w:r>
          </w:p>
          <w:p w14:paraId="198C675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sử dụng từ ngữ tốt.</w:t>
            </w:r>
          </w:p>
          <w:p w14:paraId="3A6605F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nói mạch lạc các vấn đề.</w:t>
            </w:r>
          </w:p>
          <w:p w14:paraId="76FEE05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giao tiếp, hợp tác tốt với bạn.</w:t>
            </w:r>
          </w:p>
          <w:p w14:paraId="2AF24C9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kĩ năng giải quyết vấn đề bằng ngôn ngữ tốt.</w:t>
            </w:r>
          </w:p>
          <w:p w14:paraId="2C72148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nói rõ ràng các vấn đề hơn.</w:t>
            </w:r>
          </w:p>
          <w:p w14:paraId="2F8B462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giải quyết các vấn đề cẩn trọng hơn.</w:t>
            </w:r>
          </w:p>
          <w:p w14:paraId="0D102E3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tìm hiểu vấn đề và giải quyết hiệu quả.</w:t>
            </w:r>
          </w:p>
          <w:p w14:paraId="40C92C0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khả năng trình bày kết quả làm việc của nhóm.</w:t>
            </w:r>
          </w:p>
          <w:p w14:paraId="00ABBA2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đọc chữ còn ngập ngừng.</w:t>
            </w:r>
          </w:p>
          <w:p w14:paraId="571226D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đọc bài giọng còn e dè.</w:t>
            </w:r>
          </w:p>
          <w:p w14:paraId="6E67EAE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nói còn lấp lững.</w:t>
            </w:r>
          </w:p>
          <w:p w14:paraId="23AC8AF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mạnh dạn tự tin trong giao tiếp.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B41B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làm tốt toán cộng trừ, viết phép tính tốt.</w:t>
            </w:r>
          </w:p>
          <w:p w14:paraId="20F45D6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tiến bộ cần làm toán đúng nhiều hơn.</w:t>
            </w:r>
          </w:p>
          <w:p w14:paraId="59B0D9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thông minh, tính toán nhanh nhẹn, chính xác.</w:t>
            </w:r>
          </w:p>
          <w:p w14:paraId="709767A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vận dụng kiến thức tốt vào các bài thực hành.</w:t>
            </w:r>
          </w:p>
          <w:p w14:paraId="7B6FE1D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chăm chỉ, học toán tốt.</w:t>
            </w:r>
          </w:p>
          <w:p w14:paraId="0E38825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vận dụng tốt bảng cộng trừ vào thực hành.</w:t>
            </w:r>
          </w:p>
          <w:p w14:paraId="28EC760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tiếp thu bài tốt, tính toán chính xác.</w:t>
            </w:r>
          </w:p>
          <w:p w14:paraId="1279D10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làm bài tốt, nắm vững các kiến thức, kĩ năng làm toán.</w:t>
            </w:r>
          </w:p>
          <w:p w14:paraId="6653C5A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tích cực học toán.</w:t>
            </w:r>
          </w:p>
          <w:p w14:paraId="36D1F9D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thực hiện tốt các yêu cầu của bài toán.</w:t>
            </w:r>
          </w:p>
          <w:p w14:paraId="306AC86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tính nhanh nhẹn các dạng toán.</w:t>
            </w:r>
          </w:p>
          <w:p w14:paraId="0B98128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năng khiếu về toán học.</w:t>
            </w:r>
          </w:p>
          <w:p w14:paraId="640CAF5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làm toán nhanh, cẩn thận.</w:t>
            </w:r>
          </w:p>
          <w:p w14:paraId="55AEBF8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tính toán nhanh, chính xác, có ý thức học tập tốt.</w:t>
            </w:r>
          </w:p>
          <w:p w14:paraId="2BF720C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kĩ năng tính toán tốt.</w:t>
            </w:r>
          </w:p>
          <w:p w14:paraId="42B1074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tính toán cẩn thận, chính xác.</w:t>
            </w:r>
          </w:p>
          <w:p w14:paraId="1C70DCE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thực hiện tốt các phép tính cộng trừ đã học.</w:t>
            </w:r>
          </w:p>
          <w:p w14:paraId="30D64C0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tính đúng nhưng còn chậm.</w:t>
            </w:r>
          </w:p>
          <w:p w14:paraId="28305DE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Kĩ năng tính toán của em chưa nhanh, hay bôi xoá khi làm bài.</w:t>
            </w:r>
          </w:p>
          <w:p w14:paraId="6290005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ôn luyện các kĩ năng cộng, trừ, so sánh số.</w:t>
            </w:r>
          </w:p>
          <w:p w14:paraId="496A397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tính toán cẩn thận hơn, rèn thêm sắp xếp số.</w:t>
            </w:r>
          </w:p>
          <w:p w14:paraId="0B2B49A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rèn tính cộng, trừ cẩn thận hơn.</w:t>
            </w:r>
          </w:p>
          <w:p w14:paraId="16B425D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đọc kĩ yêu cầu đề bài và tính toán cẩn thận hơn.</w:t>
            </w:r>
          </w:p>
          <w:p w14:paraId="181D659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rèn kĩ năng so sánh số.</w:t>
            </w:r>
          </w:p>
          <w:p w14:paraId="3ACFA86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rèn xếp thứ tự số.</w:t>
            </w:r>
          </w:p>
          <w:p w14:paraId="4B7B462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rèn thao tác tính nhanh hơn nhé!</w:t>
            </w:r>
          </w:p>
          <w:p w14:paraId="533E8FB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rèn viết phép tính phù hợp yêu cầu bài nhé!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B777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HS biết trân trọng, giữ gìn, bảo vệ tự nhiên; có thái độ, hành vi tôn trọng các quy định chung về bảo vệ tự nhiên; hứng thú khi tìm hiểu thế giới tự nhiên và vận dụng kiến thức vào bảo vệ thế giới tự nhiên của quê hương, đất nước.</w:t>
            </w:r>
          </w:p>
          <w:p w14:paraId="12C37F0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HS biết yêu lao động, có ý chí vượt khó;</w:t>
            </w:r>
          </w:p>
          <w:p w14:paraId="70ED051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Có ý thức bảo vệ, giữ gìn sức khoẻ của bản thân, của người thân trong gia đình và cộng đồng.</w:t>
            </w:r>
          </w:p>
          <w:p w14:paraId="4FE9EDA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HS phẩm chất tự tin, trung thực, khách quan, tình yêu thiên nhiên,</w:t>
            </w:r>
          </w:p>
          <w:p w14:paraId="5C4EB12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vai trò và cách ứng xử phù hợp của con người với môi trường tự nhiên;</w:t>
            </w:r>
          </w:p>
          <w:p w14:paraId="51EDFED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Quan sát, thu thập thông tin; dự đoán, phân tích, xử lí số liệu; dự đoán kết quả nghiên cứu; suy luận, trình bày;</w:t>
            </w:r>
          </w:p>
          <w:p w14:paraId="3255DB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giải quyết vấn đề của một số tình huống đơn giản trong thực tiễn; mô tả, dự đoán, giải thích được các hiện tượng khoa học đơn giản; ứng xử thích hợp trong một số tình huống có liên quan đến vấn đề bản thân, gia đình và cộng đồng; trình bày được ý kiến cá nhân nhằm vận dụng kiến thức đã học vào bảo vệ môi trường, bảo tồn </w:t>
            </w: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thiên nhiên và phát triển bền vững.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5074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chọn lọc màu sắc hài hoà khi tô màu.</w:t>
            </w:r>
          </w:p>
          <w:p w14:paraId="6184A16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tô màu đều, đẹp khi làm bài.</w:t>
            </w:r>
          </w:p>
          <w:p w14:paraId="382FF2B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nhận ra cái đẹp trong cuộc sống.</w:t>
            </w:r>
          </w:p>
          <w:p w14:paraId="227FF0B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dùng lời nói hay, diễn tả tốt cái đẹp.</w:t>
            </w:r>
          </w:p>
          <w:p w14:paraId="21433F5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chọn lựa từ ngữ khi ca ngợi cái đẹp.</w:t>
            </w:r>
          </w:p>
          <w:p w14:paraId="2BE23E7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thể hiện tình yêu quê hương qua các tranh.</w:t>
            </w:r>
          </w:p>
          <w:p w14:paraId="2183C5E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cảm xúc và nhận xét trước cái đẹp.</w:t>
            </w:r>
          </w:p>
          <w:p w14:paraId="574C2B3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diễn tả tốt ý tưởng của mình.</w:t>
            </w:r>
          </w:p>
          <w:p w14:paraId="202310A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diễn đạt, thể hiện cảm xúc trước cái đẹp.</w:t>
            </w:r>
          </w:p>
          <w:p w14:paraId="7C42ECE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gu thẩm mĩ tốt trong cách ăn mặc.</w:t>
            </w:r>
          </w:p>
          <w:p w14:paraId="2E8714A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chọn lọc màu sắc khi tô màu.</w:t>
            </w:r>
          </w:p>
          <w:p w14:paraId="0F3080D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tô màu theo yêu cầu.</w:t>
            </w:r>
          </w:p>
          <w:p w14:paraId="52CAC1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ra cái đẹp trong cuộc sống.</w:t>
            </w:r>
          </w:p>
          <w:p w14:paraId="4770CA3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dùng lời nói diễn tả cái đẹp.</w:t>
            </w:r>
          </w:p>
          <w:p w14:paraId="4D0B7BF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ca ngợi cái đẹp.</w:t>
            </w:r>
          </w:p>
          <w:p w14:paraId="4C9EE16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gu thẩm mĩ trong cách ăn mặc.</w:t>
            </w:r>
          </w:p>
          <w:p w14:paraId="063B361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xét trước cái đẹp.</w:t>
            </w:r>
          </w:p>
          <w:p w14:paraId="2896F73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diễn tả ý tưởng của mình.</w:t>
            </w:r>
          </w:p>
          <w:p w14:paraId="42977B5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thể hiện cảm xúc trước cái đẹp.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3511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giữ gìn vệ sinh thân thể đúng cách.</w:t>
            </w:r>
          </w:p>
          <w:p w14:paraId="252B61D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giác tập luyện thể dục, thể thao.</w:t>
            </w:r>
          </w:p>
          <w:p w14:paraId="0C5601B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lựa chọn tốt tham gia hoạt động phù hợp với bản thân.</w:t>
            </w:r>
          </w:p>
          <w:p w14:paraId="5A8CF70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có khả năng tự điều chỉnh cảm xúc cá nhân.</w:t>
            </w:r>
          </w:p>
          <w:p w14:paraId="6CED220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giác chia sẻ, quan tâm với mọi người.</w:t>
            </w:r>
          </w:p>
          <w:p w14:paraId="603E5A2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lựa chọn tốt cách ăn mặc phù hợp với thời tiết.</w:t>
            </w:r>
          </w:p>
          <w:p w14:paraId="53146ED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tích cực tham gia cổ vũ, động viên bạn.</w:t>
            </w:r>
          </w:p>
          <w:p w14:paraId="51ED198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thực hiện tốt các biện pháp giữ gìn vệ sinh để bảo vệ sức khoẻ.</w:t>
            </w:r>
          </w:p>
          <w:p w14:paraId="0FFA223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giác vệ sinh cá nhân đúng cách.</w:t>
            </w:r>
          </w:p>
          <w:p w14:paraId="09FEA83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giữ vệ sinh môi trường sống xanh, sạch.</w:t>
            </w:r>
          </w:p>
          <w:p w14:paraId="098712F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thực hiện tốt các biện pháp giữ gìn vệ sinh phòng bệnh.</w:t>
            </w:r>
          </w:p>
          <w:p w14:paraId="1DEFDCF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nêu được các biện pháp giữ gìn vệ sinh để bảo vệ sức khoẻ.</w:t>
            </w:r>
          </w:p>
          <w:p w14:paraId="15FD730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lựa chọn cách ăn mặc phù hợp với thời tiết.</w:t>
            </w:r>
          </w:p>
          <w:p w14:paraId="3733D32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giữ gìn vệ sinh thân thể.</w:t>
            </w:r>
          </w:p>
          <w:p w14:paraId="5A393F2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tập luyện thể dục, thể thao.</w:t>
            </w:r>
          </w:p>
          <w:p w14:paraId="6139E61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lựa chọn tham gia hoạt động phù hợp với bản thân.</w:t>
            </w:r>
          </w:p>
          <w:p w14:paraId="053D99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điều chỉnh cảm xúc cá nhân.</w:t>
            </w:r>
          </w:p>
          <w:p w14:paraId="2738F78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chia sẻ với mọi người.</w:t>
            </w:r>
          </w:p>
          <w:p w14:paraId="4F7D34E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cảm thông với mọi người.</w:t>
            </w:r>
          </w:p>
          <w:p w14:paraId="1162B47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tham gia cổ vũ, động viên bạn.</w:t>
            </w:r>
          </w:p>
          <w:p w14:paraId="12B133F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chọn lựa các hoạt động phù hợp với sức khoẻ.</w:t>
            </w:r>
          </w:p>
          <w:p w14:paraId="33222C5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vệ sinh cá nhân đúng cách.</w:t>
            </w:r>
          </w:p>
          <w:p w14:paraId="410C019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cách giữ vệ sinh môi trường.</w:t>
            </w:r>
          </w:p>
          <w:p w14:paraId="04A6AF1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nêu các biện pháp giữ gìn vệ sinh phòng bệnh.</w:t>
            </w:r>
          </w:p>
        </w:tc>
      </w:tr>
    </w:tbl>
    <w:p w14:paraId="44DE854A" w14:textId="77777777" w:rsidR="004E223A" w:rsidRPr="005E2B28" w:rsidRDefault="004E223A" w:rsidP="004E2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Mẫu lời nhận xét phẩm chất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017"/>
        <w:gridCol w:w="2071"/>
        <w:gridCol w:w="2117"/>
        <w:gridCol w:w="2111"/>
      </w:tblGrid>
      <w:tr w:rsidR="004E223A" w:rsidRPr="005E2B28" w14:paraId="6E805820" w14:textId="77777777" w:rsidTr="00ED165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C390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YÊU NƯỚC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4B6E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NHÂN ÁI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8C0C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CHĂM CHỈ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9B4B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TRUNG THỰC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5CEE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TRÁCH NHIỆM</w:t>
            </w:r>
          </w:p>
        </w:tc>
      </w:tr>
      <w:tr w:rsidR="004E223A" w:rsidRPr="005E2B28" w14:paraId="430FF4FA" w14:textId="77777777" w:rsidTr="00ED1653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1B16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tôn trọng và quý mến thầy cô, bạn bè.</w:t>
            </w:r>
          </w:p>
          <w:p w14:paraId="3DBF4D9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ơn thầy giáo, cô giáo; yêu thương, giúp đỡ bạn.</w:t>
            </w:r>
          </w:p>
          <w:p w14:paraId="6F0FF11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có ý thức bảo vệ của công, giữ gìn và bảo vệ môi trường.</w:t>
            </w:r>
          </w:p>
          <w:p w14:paraId="51A106C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tự hào về người thân trong gia đình.</w:t>
            </w:r>
          </w:p>
          <w:p w14:paraId="298CD64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yêu quê hương, đất nước qua các bài học.</w:t>
            </w:r>
          </w:p>
          <w:p w14:paraId="1B055C8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tự giác, tích cực tham gia các hoạt hoạt động tập thể.</w:t>
            </w:r>
          </w:p>
          <w:p w14:paraId="37BB6EC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quý trọng công sức lao động của người khác.</w:t>
            </w:r>
          </w:p>
          <w:p w14:paraId="2C948F1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đoàn kết và yêu mến bạn bè.</w:t>
            </w:r>
          </w:p>
          <w:p w14:paraId="5A417EC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quý trọng và yêu vẻ đẹp thiên nhiên.</w:t>
            </w:r>
          </w:p>
          <w:p w14:paraId="1DA97EF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tích cực tham gia các hoạt động trường, lớp.</w:t>
            </w:r>
          </w:p>
          <w:p w14:paraId="0A77DDE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vui vẻ, hòa đồng, cần tích cực tham gia lao động.</w:t>
            </w:r>
          </w:p>
          <w:p w14:paraId="3388FEE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bảo vệ của công tốt hơn.</w:t>
            </w:r>
          </w:p>
          <w:p w14:paraId="29A698F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quý trọng tình bạn nhưng chưa cởi mở, gần gũi.</w:t>
            </w:r>
          </w:p>
          <w:p w14:paraId="7746068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yêu thương, chia sẻ cùng người thân, nhưng chưa mạnh dạn.</w:t>
            </w:r>
          </w:p>
          <w:p w14:paraId="5476477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yêu vẻ đẹp của thiên nhiên, cần chung tay bảo vệ chúng hơn.</w:t>
            </w:r>
          </w:p>
          <w:p w14:paraId="58A1280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gần gũi thân thiết cùng mọi người xung quanh.</w:t>
            </w:r>
          </w:p>
          <w:p w14:paraId="398A69EB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cởi mở và đoàn kết cùng bạn bè.</w:t>
            </w:r>
          </w:p>
          <w:p w14:paraId="0E0E252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yêu quý tình bạn, cần vui chơi nhẹ nhàng hơn.</w:t>
            </w:r>
          </w:p>
          <w:p w14:paraId="4FB324C6" w14:textId="4BE384F9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ý thức giữ VS chung nhưng chưa tích cực lao động.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 nên tích cực tham gia các hoạt động hơn nữa.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6AC3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có tấm lòng nhân ái.</w:t>
            </w:r>
          </w:p>
          <w:p w14:paraId="7D590C6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tấm lòng nhân hâu, sẻ chia.</w:t>
            </w:r>
          </w:p>
          <w:p w14:paraId="5C3E7AA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quan tâm và giúp đỡ mọi người.</w:t>
            </w:r>
          </w:p>
          <w:p w14:paraId="63F4366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hay chia sẻ công việc nhà trong gia đình.</w:t>
            </w:r>
          </w:p>
          <w:p w14:paraId="2AD7F02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giúp đỡ bạn khó khăn.</w:t>
            </w:r>
          </w:p>
          <w:p w14:paraId="3925B14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quan tâm mọi người trong gia đình.</w:t>
            </w:r>
          </w:p>
          <w:p w14:paraId="760E12A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chăm sóc quan tâm ông bà.</w:t>
            </w:r>
          </w:p>
          <w:p w14:paraId="14EF980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yêu quí mọi người.</w:t>
            </w:r>
          </w:p>
          <w:p w14:paraId="46A7C6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hay giúp đỡ bạn có hoàn cảnh khó khăn.</w:t>
            </w:r>
          </w:p>
          <w:p w14:paraId="2D797ED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thương yêu và giúp đỡ bạn.</w:t>
            </w:r>
          </w:p>
          <w:p w14:paraId="2903F9F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hay giúp đỡ bạn bè.</w:t>
            </w:r>
          </w:p>
          <w:p w14:paraId="189935E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yêu thương gia đình.</w:t>
            </w:r>
          </w:p>
          <w:p w14:paraId="48B48E3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yêu thương ông bà cha mẹ.</w:t>
            </w:r>
          </w:p>
          <w:p w14:paraId="51C1BF6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chăm sóc quan tâm ông bà.</w:t>
            </w:r>
          </w:p>
          <w:p w14:paraId="10D7EAC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thương yêu và giúp đỡ bạn.</w:t>
            </w:r>
          </w:p>
          <w:p w14:paraId="46573F9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giúp đỡ mọi người xung quanh.</w:t>
            </w:r>
          </w:p>
          <w:p w14:paraId="1C2E850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chia sẻ những khó khăn với bố mẹ.</w:t>
            </w:r>
          </w:p>
          <w:p w14:paraId="3FB13D5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quan tâm và giúp đỡ người thân.</w:t>
            </w:r>
          </w:p>
          <w:p w14:paraId="0D8B4BD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nhân hậu, hiền hòa.</w:t>
            </w:r>
          </w:p>
          <w:p w14:paraId="33E915A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giúp đỡ những người trong gia đình.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16BE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tham gia tốt các hoạt động của lớp, trường.</w:t>
            </w:r>
          </w:p>
          <w:p w14:paraId="3BC4955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tích cực tham gia lau, dọn lớp học.</w:t>
            </w:r>
          </w:p>
          <w:p w14:paraId="7FA30FE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tích cực trong học tập ở lớp.</w:t>
            </w:r>
          </w:p>
          <w:p w14:paraId="2DA74D6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biết bảo vệ của công.</w:t>
            </w:r>
          </w:p>
          <w:p w14:paraId="0650E20E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nhiệm vụ vừa sức với bản thân mình và các bạn.</w:t>
            </w:r>
          </w:p>
          <w:p w14:paraId="67FCD5B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chăm, ngoan, lễ phép.</w:t>
            </w:r>
          </w:p>
          <w:p w14:paraId="699F311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thường xuyên trao đổi nội dung học tập với bạn và giáo viên.</w:t>
            </w:r>
          </w:p>
          <w:p w14:paraId="1B2AD28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chăm làm việc nhà giúp đỡ cha mẹ.</w:t>
            </w:r>
          </w:p>
          <w:p w14:paraId="54DBBEC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thường xuyên trao đổi bài với bạn, thầy cô giáo.</w:t>
            </w:r>
          </w:p>
          <w:p w14:paraId="0D33303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thực hiện tốt các quy định về tập luyện ở lớp cũng như ở nhà.</w:t>
            </w:r>
          </w:p>
          <w:p w14:paraId="7FCE5A5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chăm làm bài ở lớp.</w:t>
            </w:r>
          </w:p>
          <w:p w14:paraId="2A6DA98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thường xuyên tham gia các hoạt động giữ vệ sinh của lớp.</w:t>
            </w:r>
          </w:p>
          <w:p w14:paraId="4C0E8B8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chăm học hơn, giúp đỡ các bạn tích cực hơn.</w:t>
            </w:r>
          </w:p>
          <w:p w14:paraId="650B4C7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tích cực trong các nhiệm vụ chung của nhóm.</w:t>
            </w:r>
          </w:p>
          <w:p w14:paraId="7D81B20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yêu thích lao động và các hoạt động nghệ thuật.</w:t>
            </w:r>
          </w:p>
          <w:p w14:paraId="7397518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thích tham gia trang trí và làm sạch đẹp trường, lớp.</w:t>
            </w:r>
          </w:p>
          <w:p w14:paraId="0F1F1DC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làm việc phù hợp ở nhà.</w:t>
            </w:r>
          </w:p>
          <w:p w14:paraId="37C639A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sự tập trung, chú ý nghe giảng bài.</w:t>
            </w:r>
          </w:p>
          <w:p w14:paraId="4A9DA34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nỗ lực hoàn thành các công việc được giao.</w:t>
            </w:r>
          </w:p>
          <w:p w14:paraId="1C8D300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đi học đều và đúng giờ.</w:t>
            </w:r>
          </w:p>
          <w:p w14:paraId="6F77A16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sẵn sàng giúp đỡ các bạn.</w:t>
            </w:r>
          </w:p>
          <w:p w14:paraId="5B78D79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tích cực tham gia việc giữ vệ sinh lớp học.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3CBF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luôn trung thực với bạn bè.</w:t>
            </w:r>
          </w:p>
          <w:p w14:paraId="34E3C1B4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tính trung thực cao và biết giữ lời hứa.</w:t>
            </w:r>
          </w:p>
          <w:p w14:paraId="208AF87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luôn nhường nhịn và chia sẻ với bạn bè trong lớp.</w:t>
            </w:r>
          </w:p>
          <w:p w14:paraId="0E6B0AE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ý thức giữ trật tự, không làm việc riêng trong giờ học.</w:t>
            </w:r>
          </w:p>
          <w:p w14:paraId="3B8D3A2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 xml:space="preserve">Em chấp hành tốt nội qui lớp </w:t>
            </w:r>
            <w:proofErr w:type="gramStart"/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học .</w:t>
            </w:r>
            <w:proofErr w:type="gramEnd"/>
          </w:p>
          <w:p w14:paraId="33FD7B0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có ý thức tự giác cao và trung thực trong học tập.</w:t>
            </w:r>
          </w:p>
          <w:p w14:paraId="1E66B67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tin trong học tập, trung thực, đoàn kết, yêu quý bạn bè.</w:t>
            </w:r>
          </w:p>
          <w:p w14:paraId="65726F5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biết bảo vệ của công, giữ gìn và bảo vệ môi trường.</w:t>
            </w:r>
          </w:p>
          <w:p w14:paraId="7225FEF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quý trọng công sức lao động của người khác.</w:t>
            </w:r>
          </w:p>
          <w:p w14:paraId="36B464C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giúp đỡ mọi người, cởi mở, thân thiện.</w:t>
            </w:r>
          </w:p>
          <w:p w14:paraId="418B5F7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tính trung thực và biết giữ lời.</w:t>
            </w:r>
          </w:p>
          <w:p w14:paraId="1AD9458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nhặt của rơi trả lại cho bạn.</w:t>
            </w:r>
          </w:p>
          <w:p w14:paraId="1C4CE67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trung thực hơn trong học tập.</w:t>
            </w:r>
          </w:p>
          <w:p w14:paraId="4D334E2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nên chấp hành nội qui lớp học.</w:t>
            </w:r>
          </w:p>
          <w:p w14:paraId="444B35D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không nói dối, không nói sai về người khác.</w:t>
            </w:r>
          </w:p>
          <w:p w14:paraId="145C7D7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nói thật, nói đúng về sự việc.</w:t>
            </w:r>
          </w:p>
          <w:p w14:paraId="3B467009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nói đúng về sự việc.</w:t>
            </w:r>
          </w:p>
          <w:p w14:paraId="1844E463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không đổ lỗi cho người khác khi mình làm chưa đúng.</w:t>
            </w:r>
          </w:p>
          <w:p w14:paraId="25FA58A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không chép bài của bạn trong giờ học.</w:t>
            </w:r>
          </w:p>
          <w:p w14:paraId="1027920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trung thực trong mọi hoạt động.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8DE9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tự tin hơn khi phát biểu ý kiến.</w:t>
            </w:r>
          </w:p>
          <w:p w14:paraId="2A2049D5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tin hơn khi giải quyết vấn đề.</w:t>
            </w:r>
          </w:p>
          <w:p w14:paraId="33BD375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biết nhận lỗi và sữa lỗi sai.</w:t>
            </w:r>
          </w:p>
          <w:p w14:paraId="7D00B89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chịu trách nhiệm về việc làm của mình.</w:t>
            </w:r>
          </w:p>
          <w:p w14:paraId="1FB6EE6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tin khi phát biểu ý kiến.</w:t>
            </w:r>
          </w:p>
          <w:p w14:paraId="47E47BAC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ý thức trách nhiệm trong việc học nhóm.</w:t>
            </w:r>
          </w:p>
          <w:p w14:paraId="23694D4D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không đổ lỗi cho người khác.</w:t>
            </w:r>
          </w:p>
          <w:p w14:paraId="19C75852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lỗi khi làm sai.</w:t>
            </w:r>
          </w:p>
          <w:p w14:paraId="0F93F0F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luôn nỗ lực trong học tập.</w:t>
            </w:r>
          </w:p>
          <w:p w14:paraId="39912AB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có ý thức trách nhiệm trong việc học nhóm.</w:t>
            </w:r>
          </w:p>
          <w:p w14:paraId="1121BF80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tự tin trao đổi ý kiến với các bạn.</w:t>
            </w:r>
          </w:p>
          <w:p w14:paraId="56BC4A5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nhận công việc vừa sức của mình.</w:t>
            </w:r>
          </w:p>
          <w:p w14:paraId="107DF32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biết trình bày ý kiến trước lớp.</w:t>
            </w:r>
          </w:p>
          <w:p w14:paraId="4AE70F4A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mạnh dạn nói những gì mình biết.</w:t>
            </w:r>
          </w:p>
          <w:p w14:paraId="1D427316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sẵn sàng nhận xét, góp ý cho bạn.</w:t>
            </w:r>
          </w:p>
          <w:p w14:paraId="1945C75F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mạnh dạn, tự tin khi phát biểu.</w:t>
            </w:r>
          </w:p>
          <w:p w14:paraId="24FE39B7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nỗ lực hơn trong học tập.</w:t>
            </w:r>
          </w:p>
          <w:p w14:paraId="47F8EFC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cần mạnh dạn góp ý, nhận xét cho bạn.</w:t>
            </w:r>
          </w:p>
          <w:p w14:paraId="34139E61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làm việc theo sự hướng dẫn của giáo viên.</w:t>
            </w:r>
          </w:p>
          <w:p w14:paraId="6FAFB718" w14:textId="77777777" w:rsidR="004E223A" w:rsidRPr="005E2B28" w:rsidRDefault="004E223A" w:rsidP="00ED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28">
              <w:rPr>
                <w:rFonts w:ascii="Times New Roman" w:hAnsi="Times New Roman" w:cs="Times New Roman"/>
                <w:sz w:val="24"/>
                <w:szCs w:val="24"/>
              </w:rPr>
              <w:t>Em cần tích cực hợp tác với nhóm.</w:t>
            </w:r>
          </w:p>
        </w:tc>
      </w:tr>
    </w:tbl>
    <w:p w14:paraId="5635EBF7" w14:textId="77777777" w:rsidR="004E223A" w:rsidRPr="005E2B28" w:rsidRDefault="004E223A" w:rsidP="004E223A">
      <w:pPr>
        <w:rPr>
          <w:rFonts w:ascii="Times New Roman" w:hAnsi="Times New Roman" w:cs="Times New Roman"/>
          <w:sz w:val="24"/>
          <w:szCs w:val="24"/>
        </w:rPr>
      </w:pPr>
    </w:p>
    <w:p w14:paraId="5FF19D2F" w14:textId="77777777" w:rsidR="00077A98" w:rsidRDefault="00077A98"/>
    <w:sectPr w:rsidR="0007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4CC2" w14:textId="77777777" w:rsidR="002D186E" w:rsidRDefault="002D186E" w:rsidP="004E223A">
      <w:pPr>
        <w:spacing w:after="0" w:line="240" w:lineRule="auto"/>
      </w:pPr>
      <w:r>
        <w:separator/>
      </w:r>
    </w:p>
  </w:endnote>
  <w:endnote w:type="continuationSeparator" w:id="0">
    <w:p w14:paraId="45FF70B3" w14:textId="77777777" w:rsidR="002D186E" w:rsidRDefault="002D186E" w:rsidP="004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FCEF" w14:textId="77777777" w:rsidR="002D186E" w:rsidRDefault="002D186E" w:rsidP="004E223A">
      <w:pPr>
        <w:spacing w:after="0" w:line="240" w:lineRule="auto"/>
      </w:pPr>
      <w:r>
        <w:separator/>
      </w:r>
    </w:p>
  </w:footnote>
  <w:footnote w:type="continuationSeparator" w:id="0">
    <w:p w14:paraId="07BA3521" w14:textId="77777777" w:rsidR="002D186E" w:rsidRDefault="002D186E" w:rsidP="004E2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3A"/>
    <w:rsid w:val="00077A98"/>
    <w:rsid w:val="002D186E"/>
    <w:rsid w:val="004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454E"/>
  <w15:chartTrackingRefBased/>
  <w15:docId w15:val="{0747C6AA-EEE8-444D-90CF-9FCEAE5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22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3A"/>
  </w:style>
  <w:style w:type="paragraph" w:styleId="Footer">
    <w:name w:val="footer"/>
    <w:basedOn w:val="Normal"/>
    <w:link w:val="FooterChar"/>
    <w:uiPriority w:val="99"/>
    <w:unhideWhenUsed/>
    <w:rsid w:val="004E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2024-05-23T02:57:00Z</dcterms:created>
  <dcterms:modified xsi:type="dcterms:W3CDTF">2024-05-23T02:58:00Z</dcterms:modified>
</cp:coreProperties>
</file>