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4893"/>
      </w:tblGrid>
      <w:tr w:rsidR="00471C43" w:rsidRPr="00B60765" w14:paraId="3EDBD956" w14:textId="77777777" w:rsidTr="00B60765">
        <w:tc>
          <w:tcPr>
            <w:tcW w:w="475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D631CB" w14:textId="77777777" w:rsidR="00471C43" w:rsidRPr="00B60765" w:rsidRDefault="00471C43" w:rsidP="00471C4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B607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SỞ GD&amp; ĐT …………</w:t>
            </w:r>
          </w:p>
          <w:p w14:paraId="1441137D" w14:textId="77777777" w:rsidR="00471C43" w:rsidRPr="00B60765" w:rsidRDefault="00471C43" w:rsidP="00471C43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B607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ĐƠN VỊ: ……………………</w:t>
            </w:r>
          </w:p>
        </w:tc>
        <w:tc>
          <w:tcPr>
            <w:tcW w:w="678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95549D" w14:textId="77777777" w:rsidR="00471C43" w:rsidRPr="00B60765" w:rsidRDefault="00471C43" w:rsidP="0047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B607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CỘNG HÒA XÃ HỘI CHỦ NGHĨA VIỆT NAM</w:t>
            </w:r>
            <w:r w:rsidRPr="00B607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Độc lập – Tự do – Hạnh phúc</w:t>
            </w:r>
            <w:r w:rsidRPr="00B607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———————</w:t>
            </w:r>
          </w:p>
        </w:tc>
      </w:tr>
      <w:tr w:rsidR="00471C43" w:rsidRPr="00B60765" w14:paraId="03FF74C1" w14:textId="77777777" w:rsidTr="00B60765">
        <w:tc>
          <w:tcPr>
            <w:tcW w:w="475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2D8AF7" w14:textId="0E7EF353" w:rsidR="00471C43" w:rsidRPr="00B60765" w:rsidRDefault="00471C43" w:rsidP="0047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B6076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Số: …</w:t>
            </w:r>
            <w:r w:rsidR="00B6076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 xml:space="preserve"> </w:t>
            </w:r>
            <w:r w:rsidRPr="00B6076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/BB-….</w:t>
            </w:r>
          </w:p>
        </w:tc>
        <w:tc>
          <w:tcPr>
            <w:tcW w:w="678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38ED96" w14:textId="77777777" w:rsidR="00471C43" w:rsidRPr="00B60765" w:rsidRDefault="00471C43" w:rsidP="0047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B6076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7"/>
                <w:szCs w:val="27"/>
                <w14:ligatures w14:val="none"/>
              </w:rPr>
              <w:t>………, ngày … tháng … năm 20…</w:t>
            </w:r>
          </w:p>
        </w:tc>
      </w:tr>
    </w:tbl>
    <w:p w14:paraId="7A2EBABF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BIÊN BẢN</w:t>
      </w: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B6076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HỌP ĐÁNH GIÁ, XẾP LOẠI GIÁO VIÊN THEO CHUẨN NGHỀ NGHIỆP</w:t>
      </w:r>
      <w:r w:rsidRPr="00B6076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br/>
        <w:t>NĂM HỌC 20…-20…</w:t>
      </w:r>
    </w:p>
    <w:p w14:paraId="6DBF18C9" w14:textId="3749671B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Đơn vị:</w:t>
      </w:r>
      <w:r w:rsid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</w:t>
      </w:r>
    </w:p>
    <w:p w14:paraId="5726CA55" w14:textId="6663B16C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Tiến hành vào lúc …giờ, ngày ….</w:t>
      </w:r>
      <w:r w:rsid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/</w:t>
      </w:r>
      <w:r w:rsid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…/20…, tại …… tổ chức họp đánh giá xếp loại giáo viên theo chuẩn nghề nghiệp năm học 20…-20….</w:t>
      </w:r>
    </w:p>
    <w:p w14:paraId="062D0DB4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A. THÀNH PHẦN THAM DỰ:</w:t>
      </w:r>
    </w:p>
    <w:p w14:paraId="0973584F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Ông (bà): …………- Chủ trì;</w:t>
      </w:r>
    </w:p>
    <w:p w14:paraId="290F7EBB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Ông (bà): …………- Thư ký.</w:t>
      </w:r>
    </w:p>
    <w:p w14:paraId="527D8FF8" w14:textId="3D197B2E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Giáo viên của trường bao gồm: ……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…..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người;</w:t>
      </w:r>
    </w:p>
    <w:p w14:paraId="3608F43C" w14:textId="06499F75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Có mặt:</w:t>
      </w:r>
      <w:r w:rsid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……………người;</w:t>
      </w:r>
    </w:p>
    <w:p w14:paraId="108E8528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Vắng mặt: ……………người;</w:t>
      </w:r>
    </w:p>
    <w:p w14:paraId="4696FD76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Lý do vắng mặt: ……………</w:t>
      </w:r>
    </w:p>
    <w:p w14:paraId="29867EF8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B. NỘI DUNG:</w:t>
      </w:r>
    </w:p>
    <w:p w14:paraId="27C1C789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I. Ông (bà): …………</w:t>
      </w:r>
    </w:p>
    <w:p w14:paraId="5010ABA2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a) Triển khai các văn bản chỉ đạo có liên quan về hướng dẫn đánh giá giáo viên theo chuẩn nghề nghiệp gồm:</w:t>
      </w:r>
    </w:p>
    <w:p w14:paraId="2A955007" w14:textId="3AAB6043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– </w:t>
      </w:r>
      <w:r w:rsid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………………………………….</w:t>
      </w:r>
    </w:p>
    <w:p w14:paraId="3D2BDEC8" w14:textId="76A26C24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– Công văn </w:t>
      </w:r>
      <w:r w:rsid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………………………</w:t>
      </w: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của Bộ Giáo dục và Đào tạo về việc hướng dẫn đánh giá, xếp loại giáo viên theo chuẩn nghề nghiệp năm học 20…-20…</w:t>
      </w:r>
    </w:p>
    <w:p w14:paraId="570E6803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t>b) Trình tự thực hiện đánh giá, xếp loại:</w:t>
      </w:r>
    </w:p>
    <w:p w14:paraId="5EB90E42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Giáo viên trình bày nội dung Phiếu giáo viên tự đánh giá.</w:t>
      </w:r>
    </w:p>
    <w:p w14:paraId="7C64EBA4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Lãnh đạo nhà trường đóng góp ý kiến cho cá nhân vừa đánh giá, biểu quyết đánh giá đánh giá, xếp loại cho từng tiêu chí và xếp loại chung.</w:t>
      </w:r>
    </w:p>
    <w:p w14:paraId="46B0E179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Thư ký tiến hành ghi biên bản;</w:t>
      </w:r>
    </w:p>
    <w:p w14:paraId="0AC6B235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Thông qua biên bản góp ý đánh giá tại cuộc họp.</w:t>
      </w:r>
    </w:p>
    <w:p w14:paraId="03AF472A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II. Tiến hành đánh giá, xếp loại</w:t>
      </w:r>
    </w:p>
    <w:p w14:paraId="7649DAAA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1. Ông (Bà) …………., trình bày nội dung Phiếu giáo viên tự đánh giá: (có Phiếu giáo viên tự đánh giá kèm theo)</w:t>
      </w:r>
    </w:p>
    <w:p w14:paraId="0A56A5BF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Các ý kiến đóng góp của giáo viên trong trường:</w:t>
      </w:r>
    </w:p>
    <w:p w14:paraId="392138C6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……….</w:t>
      </w:r>
    </w:p>
    <w:p w14:paraId="4A8BDA19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………..</w:t>
      </w:r>
    </w:p>
    <w:p w14:paraId="723AC693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53E0D8E8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Tổng số điểm: 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…………</w:t>
      </w:r>
    </w:p>
    <w:p w14:paraId="73EE1E82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2. Ông (Bà) …………., trình bày nội dung Phiếu giáo viên tự đánh giá: (có Phiếu giáo viên tự đánh giá kèm theo)</w:t>
      </w:r>
    </w:p>
    <w:p w14:paraId="11156674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Các ý kiến đóng góp của giáo viên trong trường:</w:t>
      </w:r>
    </w:p>
    <w:p w14:paraId="7D08221D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………..</w:t>
      </w:r>
    </w:p>
    <w:p w14:paraId="3C11B8A8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…………..</w:t>
      </w:r>
    </w:p>
    <w:p w14:paraId="0EE5E445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2472D960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Tổng số điểm: ……………/100;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……..</w:t>
      </w:r>
    </w:p>
    <w:p w14:paraId="6509F517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3. Ông (Bà) …………., trình bày nội dung Phiếu giáo viên tự đánh giá: (có Phiếu giáo viên tự đánh giá kèm theo)</w:t>
      </w:r>
    </w:p>
    <w:p w14:paraId="4A0C5C8E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t>– Các ý kiến đóng góp của giáo viên trong trường:</w:t>
      </w:r>
    </w:p>
    <w:p w14:paraId="57478E53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…………..</w:t>
      </w:r>
    </w:p>
    <w:p w14:paraId="6F2BDEB7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…………..</w:t>
      </w:r>
    </w:p>
    <w:p w14:paraId="010C0726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457AE93D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Tổng số điểm: ……………/100;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……………</w:t>
      </w:r>
    </w:p>
    <w:p w14:paraId="175297FD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4. Ông (Bà) …………., trình bày nội dung Phiếu giáo viên tự đánh giá: (có Phiếu giáo viên tự đánh giá kèm theo)</w:t>
      </w:r>
    </w:p>
    <w:p w14:paraId="569D8725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– Các ý kiến đóng góp của giáo viên trong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trường::</w:t>
      </w:r>
      <w:proofErr w:type="gramEnd"/>
    </w:p>
    <w:p w14:paraId="74568628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………..</w:t>
      </w:r>
    </w:p>
    <w:p w14:paraId="3665A611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</w:t>
      </w:r>
    </w:p>
    <w:p w14:paraId="74A0A5A0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51FEE7F4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Tổng số điểm: ……………/100;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…………</w:t>
      </w:r>
    </w:p>
    <w:p w14:paraId="3B156D28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5. Ông (Bà) …………., trình bày nội dung Phiếu giáo viên tự đánh giá: (có Phiếu giáo viên tự đánh giá kèm theo)</w:t>
      </w:r>
    </w:p>
    <w:p w14:paraId="4009787D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Các ý kiến đóng góp của giáo viên trong trường:</w:t>
      </w:r>
    </w:p>
    <w:p w14:paraId="46602EE6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</w:t>
      </w:r>
    </w:p>
    <w:p w14:paraId="72F3FF13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…………..</w:t>
      </w:r>
    </w:p>
    <w:p w14:paraId="158D6DB9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6DB70262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Tổng số điểm: ……………/100;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……………</w:t>
      </w:r>
    </w:p>
    <w:p w14:paraId="20E361F0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6. Ông (Bà) …………, trình bày nội dung Phiếu giáo viên tự đánh giá: (có Phiếu giáo viên tự đánh giá kèm theo)</w:t>
      </w:r>
    </w:p>
    <w:p w14:paraId="4E31033C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Các ý kiến đóng góp của giáo viên trong trường:</w:t>
      </w:r>
    </w:p>
    <w:p w14:paraId="495606D6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…………..</w:t>
      </w:r>
    </w:p>
    <w:p w14:paraId="04512B1E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</w:t>
      </w:r>
    </w:p>
    <w:p w14:paraId="38EFDC8A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64EC6E46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Tổng số điểm: ……………/100;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…………</w:t>
      </w:r>
    </w:p>
    <w:p w14:paraId="5D4F72F5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7. Ông (Bà) ………., trình bày nội dung Phiếu giáo viên tự đánh giá: (có Phiếu giáo viên tự đánh giá kèm theo)</w:t>
      </w:r>
    </w:p>
    <w:p w14:paraId="4BFA00B0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Các ý kiến đóng góp của giáo viên trong trường:</w:t>
      </w:r>
    </w:p>
    <w:p w14:paraId="50F9380D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…………..</w:t>
      </w:r>
    </w:p>
    <w:p w14:paraId="03E83BF1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…………..</w:t>
      </w:r>
    </w:p>
    <w:p w14:paraId="7F5051A2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47589FD3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Tổng số điểm: ……………/100;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………</w:t>
      </w:r>
    </w:p>
    <w:p w14:paraId="2DF831C1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8. Ông (Bà) ……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…..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, trình bày nội dung Phiếu giáo viên tự đánh giá: (có Phiếu giáo viên tự đánh giá kèm theo)</w:t>
      </w:r>
    </w:p>
    <w:p w14:paraId="25997342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Các ý kiến đóng góp của giáo viên trong trường:</w:t>
      </w:r>
    </w:p>
    <w:p w14:paraId="0AE78305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…………..</w:t>
      </w:r>
    </w:p>
    <w:p w14:paraId="6E9A1AB3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</w:t>
      </w:r>
    </w:p>
    <w:p w14:paraId="28FF3499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619196E4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Tổng số điểm: ……………/100;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</w:t>
      </w:r>
    </w:p>
    <w:p w14:paraId="29568358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9. Ông (Bà) ………., trình bày nội dung Phiếu giáo viên tự đánh giá: (có Phiếu giáo viên tự đánh giá kèm theo)</w:t>
      </w:r>
    </w:p>
    <w:p w14:paraId="76F98AA0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Các ý kiến đóng góp của giáo viên trong trường:</w:t>
      </w:r>
    </w:p>
    <w:p w14:paraId="5E481D26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</w:t>
      </w:r>
    </w:p>
    <w:p w14:paraId="0F9332EB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…………..</w:t>
      </w:r>
    </w:p>
    <w:p w14:paraId="1D151B5E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4DC7AF41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t xml:space="preserve">Tổng số điểm: ……………/100;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………</w:t>
      </w:r>
    </w:p>
    <w:p w14:paraId="009B1CBF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10. Ông (Bà) …………., trình bày nội dung Phiếu giáo viên tự đánh giá: (có Phiếu giáo viên tự đánh giá kèm theo)</w:t>
      </w:r>
    </w:p>
    <w:p w14:paraId="59AA6D7A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Các ý kiến đóng góp của giáo viên trong trường:</w:t>
      </w:r>
    </w:p>
    <w:p w14:paraId="7A36D3F5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</w:t>
      </w:r>
    </w:p>
    <w:p w14:paraId="246E663A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……………</w:t>
      </w:r>
    </w:p>
    <w:p w14:paraId="3A547B3D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5608A787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Tổng số điểm: ……………/100;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</w:t>
      </w:r>
    </w:p>
    <w:p w14:paraId="250FD41D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11. Ông (Bà) ……………., trình bày nội dung Phiếu giáo viên tự đánh giá: (có Phiếu giáo viên tự đánh giá kèm theo)</w:t>
      </w:r>
    </w:p>
    <w:p w14:paraId="6B492FDA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Các ý kiến đóng góp của giáo viên trong trường:</w:t>
      </w:r>
    </w:p>
    <w:p w14:paraId="71BDBDCC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</w:t>
      </w:r>
    </w:p>
    <w:p w14:paraId="172721D7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……………</w:t>
      </w:r>
    </w:p>
    <w:p w14:paraId="5349E9C7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559A6BBB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Tổng số điểm: ……………/100;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</w:t>
      </w:r>
    </w:p>
    <w:p w14:paraId="2023C91D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12. Ông (Bà) …………., trình bày nội dung Phiếu giáo viên tự đánh giá: (có Phiếu giáo viên tự đánh giá kèm theo)</w:t>
      </w:r>
    </w:p>
    <w:p w14:paraId="17E731C2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Các ý kiến đóng góp của giáo viên trong trường:</w:t>
      </w:r>
    </w:p>
    <w:p w14:paraId="1B6C9940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……………</w:t>
      </w:r>
    </w:p>
    <w:p w14:paraId="303FE173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…………….</w:t>
      </w:r>
    </w:p>
    <w:p w14:paraId="1DB8D145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56410B66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Tổng số điểm: ……………/100;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</w:t>
      </w:r>
    </w:p>
    <w:p w14:paraId="185F1EE6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t>13. Ông (Bà) ………., trình bày nội dung Phiếu giáo viên tự đánh giá: (có Phiếu giáo viên tự đánh giá kèm theo)</w:t>
      </w:r>
    </w:p>
    <w:p w14:paraId="1431250A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Các ý kiến đóng góp của giáo viên trong trường:</w:t>
      </w:r>
    </w:p>
    <w:p w14:paraId="3C66AF0C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…………..</w:t>
      </w:r>
    </w:p>
    <w:p w14:paraId="4A5644F6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……………</w:t>
      </w:r>
    </w:p>
    <w:p w14:paraId="6AA076E5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28FE0DC1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Tổng số điểm: ……………/100;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………</w:t>
      </w:r>
    </w:p>
    <w:p w14:paraId="3562616E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14. Ông (Bà) ……………., trình bày nội dung Phiếu giáo viên tự đánh giá: (có Phiếu giáo viên tự đánh giá kèm theo)</w:t>
      </w:r>
    </w:p>
    <w:p w14:paraId="1A409B45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Các ý kiến đóng góp của giáo viên trong trường:</w:t>
      </w:r>
    </w:p>
    <w:p w14:paraId="3B916588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……….</w:t>
      </w:r>
    </w:p>
    <w:p w14:paraId="53F0E67A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</w:t>
      </w:r>
    </w:p>
    <w:p w14:paraId="5BC6A884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6F3BB3C1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Tổng số điểm: ……………/100;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………</w:t>
      </w:r>
    </w:p>
    <w:p w14:paraId="606BF137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15. Ông (Bà) …………., trình bày nội dung Phiếu giáo viên tự đánh giá: (có Phiếu giáo viên tự đánh giá kèm theo)</w:t>
      </w:r>
    </w:p>
    <w:p w14:paraId="2811BFCC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Các ý kiến đóng góp của giáo viên trong trường:</w:t>
      </w:r>
    </w:p>
    <w:p w14:paraId="4BF7AF67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Ưu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………….</w:t>
      </w:r>
    </w:p>
    <w:p w14:paraId="7810E864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+ Nhược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điểm:…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……………</w:t>
      </w:r>
    </w:p>
    <w:p w14:paraId="3BB04CB3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– Người chủ trì kết luận đánh giá, phân loại:</w:t>
      </w:r>
    </w:p>
    <w:p w14:paraId="757B38FB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Tổng số điểm: ……………/100; Xếp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loại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…………</w:t>
      </w:r>
    </w:p>
    <w:p w14:paraId="1345D9BE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C. KẾT LUẬN CHUNG.</w:t>
      </w:r>
    </w:p>
    <w:p w14:paraId="79BEF881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t>Sau khi tổng hợp các nhận xét, đánh giá của toàn thể giáo viên, trường: ………. thống nhất đánh giá, xếp loại giáo viên của nhà trường năm học 20…-20…, như sau:</w:t>
      </w:r>
    </w:p>
    <w:p w14:paraId="2E506CB1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1. Ông (bà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):…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…………; xếp loại: ………</w:t>
      </w:r>
    </w:p>
    <w:p w14:paraId="5E6697A4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2. Ông (bà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):…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…………; xếp loại: ………</w:t>
      </w:r>
    </w:p>
    <w:p w14:paraId="20D46A83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3. Ông (bà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):…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…………; xếp loại: ………</w:t>
      </w:r>
    </w:p>
    <w:p w14:paraId="1006E7B4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4. Ông (bà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):…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…………; xếp loại: ………</w:t>
      </w:r>
    </w:p>
    <w:p w14:paraId="73F39C22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5. Ông (bà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):…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…………; xếp loại: ………</w:t>
      </w:r>
    </w:p>
    <w:p w14:paraId="63B9C9F2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6. Ông (bà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):…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…………; xếp loại: ………</w:t>
      </w:r>
    </w:p>
    <w:p w14:paraId="69854405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7. Ông (bà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):…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…………; xếp loại: ………</w:t>
      </w:r>
    </w:p>
    <w:p w14:paraId="388F5E5D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8. Ông (bà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):…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…………; xếp loại: ………</w:t>
      </w:r>
    </w:p>
    <w:p w14:paraId="6F23FADC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9. Ông (bà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):…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…………; xếp loại: ………</w:t>
      </w:r>
    </w:p>
    <w:p w14:paraId="525BCB66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10. Ông (bà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):…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…………; xếp loại: ………</w:t>
      </w:r>
    </w:p>
    <w:p w14:paraId="2696DD1A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11. Ông (bà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):…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…………; xếp loại: ………</w:t>
      </w:r>
    </w:p>
    <w:p w14:paraId="04ACE825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12. Ông (bà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):…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…………; xếp loại: ………</w:t>
      </w:r>
    </w:p>
    <w:p w14:paraId="785281AB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13. Ông (bà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):…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…………; xếp loại: ………</w:t>
      </w:r>
    </w:p>
    <w:p w14:paraId="10458019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Nhà trường đi đến đánh giá kết quả chung như sau:</w:t>
      </w:r>
    </w:p>
    <w:p w14:paraId="5550060A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– Loại xuất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sắc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.…/…..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(  đạt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tỷ lệ: ….…%);</w:t>
      </w:r>
    </w:p>
    <w:p w14:paraId="7A0487FE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– Loại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khá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.…/…… ( đạt tỷ lệ: …….%);</w:t>
      </w:r>
    </w:p>
    <w:p w14:paraId="1AE21DBA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– Loại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TB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.…/…..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( đạt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tỷ lệ: ….…%);</w:t>
      </w:r>
    </w:p>
    <w:p w14:paraId="6F9B252F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– Chưa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đạt :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.…/…… ( tỷ lệ: …….%)</w:t>
      </w:r>
    </w:p>
    <w:p w14:paraId="2DEE7A41" w14:textId="77777777" w:rsidR="00471C43" w:rsidRPr="00B60765" w:rsidRDefault="00471C43" w:rsidP="00471C4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Cuộc họp kết thúc vào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hồi:…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…..h ……. cùng ngày. Biên bản được thông qua thống nhất với nội dung trên.</w:t>
      </w:r>
    </w:p>
    <w:tbl>
      <w:tblPr>
        <w:tblpPr w:leftFromText="180" w:rightFromText="180" w:horzAnchor="margin" w:tblpXSpec="center" w:tblpY="-277"/>
        <w:tblW w:w="92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687"/>
      </w:tblGrid>
      <w:tr w:rsidR="00471C43" w:rsidRPr="00B60765" w14:paraId="7665AB82" w14:textId="77777777" w:rsidTr="00B60765">
        <w:trPr>
          <w:trHeight w:val="1761"/>
        </w:trPr>
        <w:tc>
          <w:tcPr>
            <w:tcW w:w="457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D4E4F5" w14:textId="77777777" w:rsidR="00471C43" w:rsidRPr="00B60765" w:rsidRDefault="00471C43" w:rsidP="00471C4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B607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lastRenderedPageBreak/>
              <w:t>THƯ KÝ</w:t>
            </w:r>
          </w:p>
        </w:tc>
        <w:tc>
          <w:tcPr>
            <w:tcW w:w="468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606092" w14:textId="77777777" w:rsidR="00471C43" w:rsidRPr="00B60765" w:rsidRDefault="00471C43" w:rsidP="00471C4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B607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CHỦ TRÌ CUỘC HỌP</w:t>
            </w:r>
          </w:p>
        </w:tc>
      </w:tr>
    </w:tbl>
    <w:p w14:paraId="4E73D580" w14:textId="77777777" w:rsidR="00A43633" w:rsidRPr="00B60765" w:rsidRDefault="00A43633" w:rsidP="00471C43">
      <w:pPr>
        <w:jc w:val="both"/>
        <w:rPr>
          <w:rFonts w:ascii="Times New Roman" w:hAnsi="Times New Roman" w:cs="Times New Roman"/>
        </w:rPr>
      </w:pPr>
    </w:p>
    <w:sectPr w:rsidR="00A43633" w:rsidRPr="00B60765" w:rsidSect="00D72026">
      <w:pgSz w:w="11909" w:h="16834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43"/>
    <w:rsid w:val="00471C43"/>
    <w:rsid w:val="005B59D6"/>
    <w:rsid w:val="005C212F"/>
    <w:rsid w:val="00A43633"/>
    <w:rsid w:val="00B60765"/>
    <w:rsid w:val="00D72026"/>
    <w:rsid w:val="00E7191D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1509"/>
  <w15:chartTrackingRefBased/>
  <w15:docId w15:val="{9855D36F-3EE5-4294-97D5-A9C2B113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1C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1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</cp:revision>
  <dcterms:created xsi:type="dcterms:W3CDTF">2024-05-17T03:11:00Z</dcterms:created>
  <dcterms:modified xsi:type="dcterms:W3CDTF">2024-05-17T03:11:00Z</dcterms:modified>
</cp:coreProperties>
</file>