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6B1C" w14:textId="7863B3F5" w:rsidR="00EE7689" w:rsidRPr="00EE7689" w:rsidRDefault="00EE7689" w:rsidP="00EE7689">
      <w:pPr>
        <w:jc w:val="center"/>
        <w:rPr>
          <w:rFonts w:ascii="Times New Roman" w:hAnsi="Times New Roman" w:cs="Times New Roman"/>
          <w:b/>
          <w:bCs/>
          <w:sz w:val="32"/>
          <w:szCs w:val="32"/>
        </w:rPr>
      </w:pPr>
      <w:r w:rsidRPr="00EE7689">
        <w:rPr>
          <w:rFonts w:ascii="Times New Roman" w:hAnsi="Times New Roman" w:cs="Times New Roman"/>
          <w:b/>
          <w:bCs/>
          <w:sz w:val="32"/>
          <w:szCs w:val="32"/>
        </w:rPr>
        <w:t>Kịch bản lễ bế giảng năm học 2023-2024 trường Tiểu học</w:t>
      </w:r>
    </w:p>
    <w:p w14:paraId="09D59C06" w14:textId="77777777" w:rsidR="00EE7689" w:rsidRPr="00EE7689" w:rsidRDefault="00EE7689" w:rsidP="00EE7689">
      <w:pPr>
        <w:jc w:val="both"/>
        <w:rPr>
          <w:rFonts w:ascii="Times New Roman" w:hAnsi="Times New Roman" w:cs="Times New Roman"/>
          <w:sz w:val="26"/>
          <w:szCs w:val="26"/>
        </w:rPr>
      </w:pPr>
    </w:p>
    <w:p w14:paraId="14C628CC" w14:textId="72999AD4" w:rsidR="00EE7689" w:rsidRPr="00EE7689" w:rsidRDefault="00EE7689" w:rsidP="00EE7689">
      <w:pPr>
        <w:jc w:val="both"/>
        <w:rPr>
          <w:rFonts w:ascii="Times New Roman" w:hAnsi="Times New Roman" w:cs="Times New Roman"/>
          <w:b/>
          <w:bCs/>
          <w:sz w:val="26"/>
          <w:szCs w:val="26"/>
        </w:rPr>
      </w:pPr>
      <w:r w:rsidRPr="00EE7689">
        <w:rPr>
          <w:rFonts w:ascii="Times New Roman" w:hAnsi="Times New Roman" w:cs="Times New Roman"/>
          <w:b/>
          <w:bCs/>
          <w:sz w:val="26"/>
          <w:szCs w:val="26"/>
        </w:rPr>
        <w:t>I. VĂN NGHỆ CHÀO MỪNG, NGHI LỄ:</w:t>
      </w:r>
    </w:p>
    <w:p w14:paraId="1117DB00" w14:textId="77777777" w:rsidR="00EE7689" w:rsidRPr="00EE7689" w:rsidRDefault="00EE7689" w:rsidP="00EE7689">
      <w:pPr>
        <w:jc w:val="both"/>
        <w:rPr>
          <w:rFonts w:ascii="Times New Roman" w:hAnsi="Times New Roman" w:cs="Times New Roman"/>
          <w:b/>
          <w:bCs/>
          <w:sz w:val="26"/>
          <w:szCs w:val="26"/>
        </w:rPr>
      </w:pPr>
      <w:r w:rsidRPr="00EE7689">
        <w:rPr>
          <w:rFonts w:ascii="Times New Roman" w:hAnsi="Times New Roman" w:cs="Times New Roman"/>
          <w:b/>
          <w:bCs/>
          <w:sz w:val="26"/>
          <w:szCs w:val="26"/>
        </w:rPr>
        <w:t>1. Văn nghệ chào mừng:</w:t>
      </w:r>
    </w:p>
    <w:p w14:paraId="5B394E03"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Kính thưa quý vị đại biểu, thưa quý bậc phụ huynh, thưa quý thầy cô giáo cùng các em học sinh thân mến!</w:t>
      </w:r>
    </w:p>
    <w:p w14:paraId="4072C014"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Thấm thoắt, hè lại về, chia tay mái trường mến yêu, các em cất lên tiếng hát từ trái tim mình chào mừng lễ bế giảng năm học .................</w:t>
      </w:r>
    </w:p>
    <w:p w14:paraId="0D3F83D4"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Mở đầu chương trình là bài hát Mái trường mến yêu - Nhạc và lời Lê Quốc Thắng do em ................. - lớp.... trình bày.</w:t>
      </w:r>
    </w:p>
    <w:p w14:paraId="58B11735"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Chúng ta vừa thưởng thức giọng hát trong trẻo, hồn nhiên của ............. Tiếp theo chương trình mời quý vị đại biểu, quý phụ huynh, quý thầy cô giáo cùng các em học sinh thưởng thức bài hát: Bác Hồ - Người cho em tất cả do em .................. - Lớp....trình bày.</w:t>
      </w:r>
    </w:p>
    <w:p w14:paraId="1CD43921"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Đúng vậy, Người cho em tất cả là Bác Hồ Chí Minh. Một bài hát tuyệt vời. Tiếp theo chương trình, chúng ta cùng thưởng thức bài hát: Con chim non - Nhạc Nga do em ................ - Lớp ...... trình bày.</w:t>
      </w:r>
    </w:p>
    <w:p w14:paraId="14A0578B"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Một phong cảnh đẹp, nên thơ, có tiếng chim hót véo von được............ khắc hoạ qua giọng hát êm dịu, ngọt ngào. Tiếp theo chương trình, chúng ta cùng lắng nghe bài hát: Tiếng chim trong vườn Bác do .................. - Lớp...... trình bày.</w:t>
      </w:r>
    </w:p>
    <w:p w14:paraId="664B3DF2"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Bài hát rất hay của bạn ............... đã khép lại chương trình văn nghệ mất rồi. Chúng ta chúc mừng các bạn bằng tràng pháo tay thật lớn nào!</w:t>
      </w:r>
    </w:p>
    <w:p w14:paraId="6F944D92"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Mời thầy ................ điều hành nghi thức lễ.</w:t>
      </w:r>
    </w:p>
    <w:p w14:paraId="2770C005" w14:textId="77777777" w:rsidR="00EE7689" w:rsidRPr="00EE7689" w:rsidRDefault="00EE7689" w:rsidP="00EE7689">
      <w:pPr>
        <w:jc w:val="both"/>
        <w:rPr>
          <w:rFonts w:ascii="Times New Roman" w:hAnsi="Times New Roman" w:cs="Times New Roman"/>
          <w:b/>
          <w:bCs/>
          <w:sz w:val="26"/>
          <w:szCs w:val="26"/>
        </w:rPr>
      </w:pPr>
      <w:r w:rsidRPr="00EE7689">
        <w:rPr>
          <w:rFonts w:ascii="Times New Roman" w:hAnsi="Times New Roman" w:cs="Times New Roman"/>
          <w:b/>
          <w:bCs/>
          <w:sz w:val="26"/>
          <w:szCs w:val="26"/>
        </w:rPr>
        <w:t>2. Nghi thức lễ:</w:t>
      </w:r>
    </w:p>
    <w:p w14:paraId="2B833B89"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Để đi vào nghi lễ xin trân trọng kính mời quí vị đại biểu, quý bậc phụ huynh, quý thầy cô giáo cùng các em đứng dậy chỉnh đốn trang phục, chuẩn bị làm lễ chào cờ.</w:t>
      </w:r>
    </w:p>
    <w:p w14:paraId="648FC7B1"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Nghiêm! Nghỉ! Nghiêm! Chào cờ - Chào! (Trống)</w:t>
      </w:r>
    </w:p>
    <w:p w14:paraId="7AECB1BB"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Quốc ca.</w:t>
      </w:r>
    </w:p>
    <w:p w14:paraId="656B4A5E"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Đội ca.</w:t>
      </w:r>
    </w:p>
    <w:p w14:paraId="6010E6AB"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"Vì Tổ quốc xã hội chủ nghĩa. Vì lý tưởng của Bác Hồ vĩ đại - Sẵn sàng!"</w:t>
      </w:r>
    </w:p>
    <w:p w14:paraId="036E04E4" w14:textId="7F7094B1"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lastRenderedPageBreak/>
        <w:t>- Để tưởng nhớ đến Bác Hồ kính yêu, Người đã suốt đời hi sinh cho sự nghiệp giải phóng dân tộc, chăm lo đến sự giáo dục, bồi dưỡng Thiếu niên nhi đồng,</w:t>
      </w:r>
      <w:r>
        <w:rPr>
          <w:rFonts w:ascii="Times New Roman" w:hAnsi="Times New Roman" w:cs="Times New Roman"/>
          <w:sz w:val="26"/>
          <w:szCs w:val="26"/>
        </w:rPr>
        <w:t xml:space="preserve"> </w:t>
      </w:r>
      <w:r w:rsidRPr="00EE7689">
        <w:rPr>
          <w:rFonts w:ascii="Times New Roman" w:hAnsi="Times New Roman" w:cs="Times New Roman"/>
          <w:sz w:val="26"/>
          <w:szCs w:val="26"/>
        </w:rPr>
        <w:t>chúng ta hãy dành giây phút suy tôn, phút suy tôn bắt đầu - Thôi!</w:t>
      </w:r>
    </w:p>
    <w:p w14:paraId="2EBE5F58"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Để tưởng nhớ các anh hùng liệt sĩ, người đã hi sinh xương máu của đời mình để giành lại độc lập, tự do cho dân tộc, để ngày nay chúng em được học tập, vui chơi dưới mái trường xã hội chủ nghĩa, chúng ta hãy dành giây phút mặc niệm, phút mặc niệm bắt đầu - Thôi!</w:t>
      </w:r>
    </w:p>
    <w:p w14:paraId="585C7581"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Giờ chào cờ đã qua, kính mời quí vị đại biểu, quý bậc phụ huynh và các thầy cô giáo và các em ngồi xuống. (Thầy .......... điều khiển)</w:t>
      </w:r>
    </w:p>
    <w:p w14:paraId="6E14BB17" w14:textId="77777777" w:rsidR="00EE7689" w:rsidRPr="00EE7689" w:rsidRDefault="00EE7689" w:rsidP="00EE7689">
      <w:pPr>
        <w:jc w:val="both"/>
        <w:rPr>
          <w:rFonts w:ascii="Times New Roman" w:hAnsi="Times New Roman" w:cs="Times New Roman"/>
          <w:b/>
          <w:bCs/>
          <w:sz w:val="26"/>
          <w:szCs w:val="26"/>
        </w:rPr>
      </w:pPr>
      <w:r w:rsidRPr="00EE7689">
        <w:rPr>
          <w:rFonts w:ascii="Times New Roman" w:hAnsi="Times New Roman" w:cs="Times New Roman"/>
          <w:b/>
          <w:bCs/>
          <w:sz w:val="26"/>
          <w:szCs w:val="26"/>
        </w:rPr>
        <w:t>II. TUYÊN BỐ LÍ DO, GIỚI THIỆU ĐẠI BIỂU, THÔNG QUA CHƯƠNG TRÌNH:</w:t>
      </w:r>
    </w:p>
    <w:p w14:paraId="2C5A4A68" w14:textId="77777777" w:rsidR="00EE7689" w:rsidRPr="00EE7689" w:rsidRDefault="00EE7689" w:rsidP="00EE7689">
      <w:pPr>
        <w:jc w:val="both"/>
        <w:rPr>
          <w:rFonts w:ascii="Times New Roman" w:hAnsi="Times New Roman" w:cs="Times New Roman"/>
          <w:b/>
          <w:bCs/>
          <w:sz w:val="26"/>
          <w:szCs w:val="26"/>
        </w:rPr>
      </w:pPr>
      <w:r w:rsidRPr="00EE7689">
        <w:rPr>
          <w:rFonts w:ascii="Times New Roman" w:hAnsi="Times New Roman" w:cs="Times New Roman"/>
          <w:b/>
          <w:bCs/>
          <w:sz w:val="26"/>
          <w:szCs w:val="26"/>
        </w:rPr>
        <w:t>1. Tuyên bố lí do:</w:t>
      </w:r>
    </w:p>
    <w:p w14:paraId="1EE544BC"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Kính thưa quý vị đại biểu! Kính thưa quý bậc phụ huynh.</w:t>
      </w:r>
    </w:p>
    <w:p w14:paraId="5C8AA8AD"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Thưa quý thầy giáo cô giáo, cùng toàn thể các em học sinh thân mến!</w:t>
      </w:r>
    </w:p>
    <w:p w14:paraId="4E75E085"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Lời đầu tiên, tôi xin gửi đến quý vị đại biểu, quý bậc phụ huynh, quý thầy cô giáo lời chào trân trọng nhất.</w:t>
      </w:r>
    </w:p>
    <w:p w14:paraId="1B3328D5"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Năm học ................ có ý nghĩa hết sức to lớn, là năm học kỉ niệm</w:t>
      </w:r>
      <w:proofErr w:type="gramStart"/>
      <w:r w:rsidRPr="00EE7689">
        <w:rPr>
          <w:rFonts w:ascii="Times New Roman" w:hAnsi="Times New Roman" w:cs="Times New Roman"/>
          <w:sz w:val="26"/>
          <w:szCs w:val="26"/>
        </w:rPr>
        <w:t>.....</w:t>
      </w:r>
      <w:proofErr w:type="gramEnd"/>
      <w:r w:rsidRPr="00EE7689">
        <w:rPr>
          <w:rFonts w:ascii="Times New Roman" w:hAnsi="Times New Roman" w:cs="Times New Roman"/>
          <w:sz w:val="26"/>
          <w:szCs w:val="26"/>
        </w:rPr>
        <w:t xml:space="preserve"> năm ngày sinh Chủ tịch Hồ Chí Minh, ........ năm Ngày Thành lập Đảng Cộng sản Việt Nam, ......... năm ngày Chiến thắng Núi Thành, ........... năm giải phóng miền Nam, thống nhất đất nước. Là năm học được các ngành, các cấp đầu tư tâm huyết, trí tuệ, sức lực và cơ sở vật chất để xây dựng Trường Tiểu học ...................... đạt chuẩn Quốc gia. Với chủ đề: "Năm học đổi mới quản lí và nâng cao chất lượng giáo dục", cùng với thực hiện các cuộc vận động lớn do Ngành phát động, thầy và trò Trường TH ................. ra sức thi đua dạy tốt, học tốt và gặt hái được nhiều kết quả tốt đẹp.</w:t>
      </w:r>
    </w:p>
    <w:p w14:paraId="14B2370B"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Nhằm tổng kết và phát huy hơn nữa những thành tích đã đạt được của năm học qua, được sự chỉ đạo của Phòng GD&amp;ĐT huyện ............, Đảng ủy - UBND xã ..............., hôm nay Trường TH .......................... long trọng tổ chức lễ bế giảng năm học ......................... Đó là lí do của buổi lễ hôm nay. (Vỗ tay)</w:t>
      </w:r>
    </w:p>
    <w:p w14:paraId="13F6554D" w14:textId="77777777" w:rsidR="00EE7689" w:rsidRPr="00EE7689" w:rsidRDefault="00EE7689" w:rsidP="00EE7689">
      <w:pPr>
        <w:jc w:val="both"/>
        <w:rPr>
          <w:rFonts w:ascii="Times New Roman" w:hAnsi="Times New Roman" w:cs="Times New Roman"/>
          <w:b/>
          <w:bCs/>
          <w:sz w:val="26"/>
          <w:szCs w:val="26"/>
        </w:rPr>
      </w:pPr>
      <w:r w:rsidRPr="00EE7689">
        <w:rPr>
          <w:rFonts w:ascii="Times New Roman" w:hAnsi="Times New Roman" w:cs="Times New Roman"/>
          <w:b/>
          <w:bCs/>
          <w:sz w:val="26"/>
          <w:szCs w:val="26"/>
        </w:rPr>
        <w:t>2. Giới thiệu đại biểu:</w:t>
      </w:r>
    </w:p>
    <w:p w14:paraId="6C331634"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Về dự với lễ bế giảng hôm nay, tôi xin trân trọng kính giới thiệu:</w:t>
      </w:r>
    </w:p>
    <w:p w14:paraId="7EE7C1AC"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Về phía Phòng GD&amp;ĐT:</w:t>
      </w:r>
    </w:p>
    <w:p w14:paraId="1BFDDC32" w14:textId="4323D631"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Ông:</w:t>
      </w:r>
      <w:r>
        <w:rPr>
          <w:rFonts w:ascii="Times New Roman" w:hAnsi="Times New Roman" w:cs="Times New Roman"/>
          <w:sz w:val="26"/>
          <w:szCs w:val="26"/>
        </w:rPr>
        <w:t xml:space="preserve"> </w:t>
      </w:r>
      <w:r w:rsidRPr="00EE7689">
        <w:rPr>
          <w:rFonts w:ascii="Times New Roman" w:hAnsi="Times New Roman" w:cs="Times New Roman"/>
          <w:sz w:val="26"/>
          <w:szCs w:val="26"/>
        </w:rPr>
        <w:t>.......................................................</w:t>
      </w:r>
    </w:p>
    <w:p w14:paraId="74F5359D"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Xin trân trọng kính giới thiệu:</w:t>
      </w:r>
    </w:p>
    <w:p w14:paraId="7E16C4DD"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Về phía UBND xã:</w:t>
      </w:r>
    </w:p>
    <w:p w14:paraId="4A8B43CD"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lastRenderedPageBreak/>
        <w:t>Xin trân trọng kính giới thiệu:</w:t>
      </w:r>
    </w:p>
    <w:p w14:paraId="5BB4F081"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Ông: ..................... – Huyện uỷ viên, Bí thư đảng uỷ xã ............</w:t>
      </w:r>
    </w:p>
    <w:p w14:paraId="477B6752" w14:textId="50DCE47A"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Ông: ..................... - Phó bí thư đảng ủy,</w:t>
      </w:r>
      <w:r>
        <w:rPr>
          <w:rFonts w:ascii="Times New Roman" w:hAnsi="Times New Roman" w:cs="Times New Roman"/>
          <w:sz w:val="26"/>
          <w:szCs w:val="26"/>
        </w:rPr>
        <w:t xml:space="preserve"> </w:t>
      </w:r>
      <w:r w:rsidRPr="00EE7689">
        <w:rPr>
          <w:rFonts w:ascii="Times New Roman" w:hAnsi="Times New Roman" w:cs="Times New Roman"/>
          <w:sz w:val="26"/>
          <w:szCs w:val="26"/>
        </w:rPr>
        <w:t>Chủ tịch UBND xã, xã ...............</w:t>
      </w:r>
    </w:p>
    <w:p w14:paraId="64378230"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Ông: ......................– Phó Bí thư đảng uỷ, Chủ tịch Hội đồng nhân dân xã .............</w:t>
      </w:r>
    </w:p>
    <w:p w14:paraId="408A5DA1"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Ông: ..................... – Phó chủ tịch Hội đồng nhân dân.</w:t>
      </w:r>
    </w:p>
    <w:p w14:paraId="1736BC70"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Bà: ........................ - Chủ tịch Hội liên hiệp Phụ nữ xã ...............</w:t>
      </w:r>
    </w:p>
    <w:p w14:paraId="29E7CB16"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Ông: ...................... - Chủ tịch Hội Khuyến học xã ..............</w:t>
      </w:r>
    </w:p>
    <w:p w14:paraId="3C66DFE3"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Về phía cha mẹ học sinh:</w:t>
      </w:r>
    </w:p>
    <w:p w14:paraId="51A7D996"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Xin trân trọng kính giới thiệu:</w:t>
      </w:r>
    </w:p>
    <w:p w14:paraId="2F532C54"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Ông ....................... - Chủ tịch Hội Cha mẹ học sinh.</w:t>
      </w:r>
    </w:p>
    <w:p w14:paraId="24D86E61"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Ban thường trực Hội cha mẹ học sinh và quý bậc phụ huynh học sinh.</w:t>
      </w:r>
    </w:p>
    <w:p w14:paraId="1E0F4D3E"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Về phía nhà trường, tôi xin trân trọng kính giới thiệu:</w:t>
      </w:r>
    </w:p>
    <w:p w14:paraId="4C12FA5F"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Cô: .....................– Bí thư chi bộ, Hiệu trưởng nhà trường.</w:t>
      </w:r>
    </w:p>
    <w:p w14:paraId="0F1BE6DB"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Cô: .................... – Phó Hiệu trưởng, Trưởng ban hoạt động ngoài giờ.</w:t>
      </w:r>
    </w:p>
    <w:p w14:paraId="3C7418F4"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Cùng Toàn thể thầy cô giáo và các em học sinh Trường TH .........................</w:t>
      </w:r>
    </w:p>
    <w:p w14:paraId="4CEE27B9"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Ban tổ chức nhiệt liệt hoan nghênh quý vị đại biểu, quý thầy cô giáo, quý bậc phụ huynh và toàn thể các em học sinh tham gia buổi lễ bế giảng hôm nay. (vỗ tay).</w:t>
      </w:r>
    </w:p>
    <w:p w14:paraId="6776D14D" w14:textId="77777777" w:rsidR="00EE7689" w:rsidRPr="00EE7689" w:rsidRDefault="00EE7689" w:rsidP="00EE7689">
      <w:pPr>
        <w:jc w:val="both"/>
        <w:rPr>
          <w:rFonts w:ascii="Times New Roman" w:hAnsi="Times New Roman" w:cs="Times New Roman"/>
          <w:b/>
          <w:bCs/>
          <w:sz w:val="26"/>
          <w:szCs w:val="26"/>
        </w:rPr>
      </w:pPr>
      <w:r w:rsidRPr="00EE7689">
        <w:rPr>
          <w:rFonts w:ascii="Times New Roman" w:hAnsi="Times New Roman" w:cs="Times New Roman"/>
          <w:b/>
          <w:bCs/>
          <w:sz w:val="26"/>
          <w:szCs w:val="26"/>
        </w:rPr>
        <w:t>3. Thông qua chương trình:</w:t>
      </w:r>
    </w:p>
    <w:p w14:paraId="544862CB"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Sau đây là nội dung chương trình:</w:t>
      </w:r>
    </w:p>
    <w:tbl>
      <w:tblPr>
        <w:tblW w:w="7732" w:type="dxa"/>
        <w:jc w:val="center"/>
        <w:shd w:val="clear" w:color="auto" w:fill="FFFFFF"/>
        <w:tblCellMar>
          <w:left w:w="0" w:type="dxa"/>
          <w:right w:w="0" w:type="dxa"/>
        </w:tblCellMar>
        <w:tblLook w:val="04A0" w:firstRow="1" w:lastRow="0" w:firstColumn="1" w:lastColumn="0" w:noHBand="0" w:noVBand="1"/>
      </w:tblPr>
      <w:tblGrid>
        <w:gridCol w:w="458"/>
        <w:gridCol w:w="7274"/>
      </w:tblGrid>
      <w:tr w:rsidR="00EE7689" w:rsidRPr="00EE7689" w14:paraId="6DB48066" w14:textId="77777777" w:rsidTr="00EE7689">
        <w:trPr>
          <w:trHeight w:val="345"/>
          <w:jc w:val="center"/>
        </w:trPr>
        <w:tc>
          <w:tcPr>
            <w:tcW w:w="0" w:type="auto"/>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7802EE31" w14:textId="77777777" w:rsidR="00EE7689" w:rsidRPr="00EE7689" w:rsidRDefault="00EE7689" w:rsidP="00EE7689">
            <w:pPr>
              <w:jc w:val="center"/>
              <w:rPr>
                <w:rFonts w:ascii="Times New Roman" w:hAnsi="Times New Roman" w:cs="Times New Roman"/>
                <w:b/>
                <w:bCs/>
                <w:sz w:val="26"/>
                <w:szCs w:val="26"/>
              </w:rPr>
            </w:pPr>
            <w:r w:rsidRPr="00EE7689">
              <w:rPr>
                <w:rFonts w:ascii="Times New Roman" w:hAnsi="Times New Roman" w:cs="Times New Roman"/>
                <w:b/>
                <w:bCs/>
                <w:sz w:val="26"/>
                <w:szCs w:val="26"/>
              </w:rPr>
              <w:t>TT</w:t>
            </w:r>
          </w:p>
        </w:tc>
        <w:tc>
          <w:tcPr>
            <w:tcW w:w="7274"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2378D5F3" w14:textId="77777777" w:rsidR="00EE7689" w:rsidRPr="00EE7689" w:rsidRDefault="00EE7689" w:rsidP="00EE7689">
            <w:pPr>
              <w:jc w:val="center"/>
              <w:rPr>
                <w:rFonts w:ascii="Times New Roman" w:hAnsi="Times New Roman" w:cs="Times New Roman"/>
                <w:b/>
                <w:bCs/>
                <w:sz w:val="26"/>
                <w:szCs w:val="26"/>
              </w:rPr>
            </w:pPr>
            <w:r w:rsidRPr="00EE7689">
              <w:rPr>
                <w:rFonts w:ascii="Times New Roman" w:hAnsi="Times New Roman" w:cs="Times New Roman"/>
                <w:b/>
                <w:bCs/>
                <w:sz w:val="26"/>
                <w:szCs w:val="26"/>
              </w:rPr>
              <w:t>NỘI DUNG CHƯƠNG TRÌNH</w:t>
            </w:r>
          </w:p>
        </w:tc>
      </w:tr>
      <w:tr w:rsidR="00EE7689" w:rsidRPr="00EE7689" w14:paraId="4B5C61D5" w14:textId="77777777" w:rsidTr="00EE7689">
        <w:trPr>
          <w:trHeight w:val="345"/>
          <w:jc w:val="center"/>
        </w:trPr>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0AEC0F1" w14:textId="77777777" w:rsidR="00EE7689" w:rsidRPr="00EE7689" w:rsidRDefault="00EE7689" w:rsidP="00EE7689">
            <w:pPr>
              <w:jc w:val="center"/>
              <w:rPr>
                <w:rFonts w:ascii="Times New Roman" w:hAnsi="Times New Roman" w:cs="Times New Roman"/>
                <w:sz w:val="26"/>
                <w:szCs w:val="26"/>
              </w:rPr>
            </w:pPr>
            <w:r w:rsidRPr="00EE7689">
              <w:rPr>
                <w:rFonts w:ascii="Times New Roman" w:hAnsi="Times New Roman" w:cs="Times New Roman"/>
                <w:sz w:val="26"/>
                <w:szCs w:val="26"/>
              </w:rPr>
              <w:t>1</w:t>
            </w:r>
          </w:p>
        </w:tc>
        <w:tc>
          <w:tcPr>
            <w:tcW w:w="727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B2CA902" w14:textId="77777777" w:rsidR="00EE7689" w:rsidRPr="00EE7689" w:rsidRDefault="00EE7689" w:rsidP="00EE7689">
            <w:pPr>
              <w:rPr>
                <w:rFonts w:ascii="Times New Roman" w:hAnsi="Times New Roman" w:cs="Times New Roman"/>
                <w:sz w:val="26"/>
                <w:szCs w:val="26"/>
              </w:rPr>
            </w:pPr>
            <w:r w:rsidRPr="00EE7689">
              <w:rPr>
                <w:rFonts w:ascii="Times New Roman" w:hAnsi="Times New Roman" w:cs="Times New Roman"/>
                <w:sz w:val="26"/>
                <w:szCs w:val="26"/>
              </w:rPr>
              <w:t>Văn nghệ chào mừng, nghi thức lễ (đã qua)</w:t>
            </w:r>
          </w:p>
        </w:tc>
      </w:tr>
      <w:tr w:rsidR="00EE7689" w:rsidRPr="00EE7689" w14:paraId="437DBC7E" w14:textId="77777777" w:rsidTr="00EE7689">
        <w:trPr>
          <w:trHeight w:val="345"/>
          <w:jc w:val="center"/>
        </w:trPr>
        <w:tc>
          <w:tcPr>
            <w:tcW w:w="0" w:type="auto"/>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3221F362" w14:textId="77777777" w:rsidR="00EE7689" w:rsidRPr="00EE7689" w:rsidRDefault="00EE7689" w:rsidP="00EE7689">
            <w:pPr>
              <w:jc w:val="center"/>
              <w:rPr>
                <w:rFonts w:ascii="Times New Roman" w:hAnsi="Times New Roman" w:cs="Times New Roman"/>
                <w:sz w:val="26"/>
                <w:szCs w:val="26"/>
              </w:rPr>
            </w:pPr>
            <w:r w:rsidRPr="00EE7689">
              <w:rPr>
                <w:rFonts w:ascii="Times New Roman" w:hAnsi="Times New Roman" w:cs="Times New Roman"/>
                <w:sz w:val="26"/>
                <w:szCs w:val="26"/>
              </w:rPr>
              <w:t>2</w:t>
            </w:r>
          </w:p>
        </w:tc>
        <w:tc>
          <w:tcPr>
            <w:tcW w:w="7274"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5B82C99F" w14:textId="77777777" w:rsidR="00EE7689" w:rsidRPr="00EE7689" w:rsidRDefault="00EE7689" w:rsidP="00EE7689">
            <w:pPr>
              <w:rPr>
                <w:rFonts w:ascii="Times New Roman" w:hAnsi="Times New Roman" w:cs="Times New Roman"/>
                <w:sz w:val="26"/>
                <w:szCs w:val="26"/>
              </w:rPr>
            </w:pPr>
            <w:r w:rsidRPr="00EE7689">
              <w:rPr>
                <w:rFonts w:ascii="Times New Roman" w:hAnsi="Times New Roman" w:cs="Times New Roman"/>
                <w:sz w:val="26"/>
                <w:szCs w:val="26"/>
              </w:rPr>
              <w:t>Tuyên bố lý do, giới thiệu đại biểu (đã qua), thông qua chương trình</w:t>
            </w:r>
          </w:p>
        </w:tc>
      </w:tr>
      <w:tr w:rsidR="00EE7689" w:rsidRPr="00EE7689" w14:paraId="7B71635F" w14:textId="77777777" w:rsidTr="00EE7689">
        <w:trPr>
          <w:trHeight w:val="345"/>
          <w:jc w:val="center"/>
        </w:trPr>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9B4FE8C" w14:textId="77777777" w:rsidR="00EE7689" w:rsidRPr="00EE7689" w:rsidRDefault="00EE7689" w:rsidP="00EE7689">
            <w:pPr>
              <w:jc w:val="center"/>
              <w:rPr>
                <w:rFonts w:ascii="Times New Roman" w:hAnsi="Times New Roman" w:cs="Times New Roman"/>
                <w:sz w:val="26"/>
                <w:szCs w:val="26"/>
              </w:rPr>
            </w:pPr>
            <w:r w:rsidRPr="00EE7689">
              <w:rPr>
                <w:rFonts w:ascii="Times New Roman" w:hAnsi="Times New Roman" w:cs="Times New Roman"/>
                <w:sz w:val="26"/>
                <w:szCs w:val="26"/>
              </w:rPr>
              <w:t>3</w:t>
            </w:r>
          </w:p>
        </w:tc>
        <w:tc>
          <w:tcPr>
            <w:tcW w:w="727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F96135B" w14:textId="77777777" w:rsidR="00EE7689" w:rsidRPr="00EE7689" w:rsidRDefault="00EE7689" w:rsidP="00EE7689">
            <w:pPr>
              <w:rPr>
                <w:rFonts w:ascii="Times New Roman" w:hAnsi="Times New Roman" w:cs="Times New Roman"/>
                <w:sz w:val="26"/>
                <w:szCs w:val="26"/>
              </w:rPr>
            </w:pPr>
            <w:r w:rsidRPr="00EE7689">
              <w:rPr>
                <w:rFonts w:ascii="Times New Roman" w:hAnsi="Times New Roman" w:cs="Times New Roman"/>
                <w:sz w:val="26"/>
                <w:szCs w:val="26"/>
              </w:rPr>
              <w:t>Đọc diễn văn, đánh trống bế giảng năm học 2020 - 2021</w:t>
            </w:r>
          </w:p>
        </w:tc>
      </w:tr>
      <w:tr w:rsidR="00EE7689" w:rsidRPr="00EE7689" w14:paraId="5CEE8D8B" w14:textId="77777777" w:rsidTr="00EE7689">
        <w:trPr>
          <w:trHeight w:val="345"/>
          <w:jc w:val="center"/>
        </w:trPr>
        <w:tc>
          <w:tcPr>
            <w:tcW w:w="0" w:type="auto"/>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47FE2122" w14:textId="77777777" w:rsidR="00EE7689" w:rsidRPr="00EE7689" w:rsidRDefault="00EE7689" w:rsidP="00EE7689">
            <w:pPr>
              <w:jc w:val="center"/>
              <w:rPr>
                <w:rFonts w:ascii="Times New Roman" w:hAnsi="Times New Roman" w:cs="Times New Roman"/>
                <w:sz w:val="26"/>
                <w:szCs w:val="26"/>
              </w:rPr>
            </w:pPr>
            <w:r w:rsidRPr="00EE7689">
              <w:rPr>
                <w:rFonts w:ascii="Times New Roman" w:hAnsi="Times New Roman" w:cs="Times New Roman"/>
                <w:sz w:val="26"/>
                <w:szCs w:val="26"/>
              </w:rPr>
              <w:t>4</w:t>
            </w:r>
          </w:p>
        </w:tc>
        <w:tc>
          <w:tcPr>
            <w:tcW w:w="7274"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7B49E54C" w14:textId="77777777" w:rsidR="00EE7689" w:rsidRPr="00EE7689" w:rsidRDefault="00EE7689" w:rsidP="00EE7689">
            <w:pPr>
              <w:rPr>
                <w:rFonts w:ascii="Times New Roman" w:hAnsi="Times New Roman" w:cs="Times New Roman"/>
                <w:sz w:val="26"/>
                <w:szCs w:val="26"/>
              </w:rPr>
            </w:pPr>
            <w:r w:rsidRPr="00EE7689">
              <w:rPr>
                <w:rFonts w:ascii="Times New Roman" w:hAnsi="Times New Roman" w:cs="Times New Roman"/>
                <w:sz w:val="26"/>
                <w:szCs w:val="26"/>
              </w:rPr>
              <w:t>Phát biểu cảm nghĩ của đại diện học sinh khối lớp 5</w:t>
            </w:r>
          </w:p>
        </w:tc>
      </w:tr>
      <w:tr w:rsidR="00EE7689" w:rsidRPr="00EE7689" w14:paraId="0F2B13C7" w14:textId="77777777" w:rsidTr="00EE7689">
        <w:trPr>
          <w:trHeight w:val="345"/>
          <w:jc w:val="center"/>
        </w:trPr>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6B8EDEE" w14:textId="77777777" w:rsidR="00EE7689" w:rsidRPr="00EE7689" w:rsidRDefault="00EE7689" w:rsidP="00EE7689">
            <w:pPr>
              <w:jc w:val="center"/>
              <w:rPr>
                <w:rFonts w:ascii="Times New Roman" w:hAnsi="Times New Roman" w:cs="Times New Roman"/>
                <w:sz w:val="26"/>
                <w:szCs w:val="26"/>
              </w:rPr>
            </w:pPr>
            <w:r w:rsidRPr="00EE7689">
              <w:rPr>
                <w:rFonts w:ascii="Times New Roman" w:hAnsi="Times New Roman" w:cs="Times New Roman"/>
                <w:sz w:val="26"/>
                <w:szCs w:val="26"/>
              </w:rPr>
              <w:t>5</w:t>
            </w:r>
          </w:p>
        </w:tc>
        <w:tc>
          <w:tcPr>
            <w:tcW w:w="727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F8C9489" w14:textId="77777777" w:rsidR="00EE7689" w:rsidRPr="00EE7689" w:rsidRDefault="00EE7689" w:rsidP="00EE7689">
            <w:pPr>
              <w:rPr>
                <w:rFonts w:ascii="Times New Roman" w:hAnsi="Times New Roman" w:cs="Times New Roman"/>
                <w:sz w:val="26"/>
                <w:szCs w:val="26"/>
              </w:rPr>
            </w:pPr>
            <w:r w:rsidRPr="00EE7689">
              <w:rPr>
                <w:rFonts w:ascii="Times New Roman" w:hAnsi="Times New Roman" w:cs="Times New Roman"/>
                <w:sz w:val="26"/>
                <w:szCs w:val="26"/>
              </w:rPr>
              <w:t>Ý kiến phát biểu của đại biểu</w:t>
            </w:r>
          </w:p>
        </w:tc>
      </w:tr>
      <w:tr w:rsidR="00EE7689" w:rsidRPr="00EE7689" w14:paraId="16084765" w14:textId="77777777" w:rsidTr="00EE7689">
        <w:trPr>
          <w:trHeight w:val="345"/>
          <w:jc w:val="center"/>
        </w:trPr>
        <w:tc>
          <w:tcPr>
            <w:tcW w:w="0" w:type="auto"/>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02A28221" w14:textId="77777777" w:rsidR="00EE7689" w:rsidRPr="00EE7689" w:rsidRDefault="00EE7689" w:rsidP="00EE7689">
            <w:pPr>
              <w:jc w:val="center"/>
              <w:rPr>
                <w:rFonts w:ascii="Times New Roman" w:hAnsi="Times New Roman" w:cs="Times New Roman"/>
                <w:sz w:val="26"/>
                <w:szCs w:val="26"/>
              </w:rPr>
            </w:pPr>
            <w:r w:rsidRPr="00EE7689">
              <w:rPr>
                <w:rFonts w:ascii="Times New Roman" w:hAnsi="Times New Roman" w:cs="Times New Roman"/>
                <w:sz w:val="26"/>
                <w:szCs w:val="26"/>
              </w:rPr>
              <w:t>6</w:t>
            </w:r>
          </w:p>
        </w:tc>
        <w:tc>
          <w:tcPr>
            <w:tcW w:w="7274"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2F66CE62" w14:textId="77777777" w:rsidR="00EE7689" w:rsidRPr="00EE7689" w:rsidRDefault="00EE7689" w:rsidP="00EE7689">
            <w:pPr>
              <w:rPr>
                <w:rFonts w:ascii="Times New Roman" w:hAnsi="Times New Roman" w:cs="Times New Roman"/>
                <w:sz w:val="26"/>
                <w:szCs w:val="26"/>
              </w:rPr>
            </w:pPr>
            <w:r w:rsidRPr="00EE7689">
              <w:rPr>
                <w:rFonts w:ascii="Times New Roman" w:hAnsi="Times New Roman" w:cs="Times New Roman"/>
                <w:sz w:val="26"/>
                <w:szCs w:val="26"/>
              </w:rPr>
              <w:t>Thông qua các quyết định khen thưởng và tổ chức khen thưởng</w:t>
            </w:r>
          </w:p>
        </w:tc>
      </w:tr>
      <w:tr w:rsidR="00EE7689" w:rsidRPr="00EE7689" w14:paraId="60CACC27" w14:textId="77777777" w:rsidTr="00EE7689">
        <w:trPr>
          <w:trHeight w:val="345"/>
          <w:jc w:val="center"/>
        </w:trPr>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6A7A43D" w14:textId="77777777" w:rsidR="00EE7689" w:rsidRPr="00EE7689" w:rsidRDefault="00EE7689" w:rsidP="00EE7689">
            <w:pPr>
              <w:jc w:val="center"/>
              <w:rPr>
                <w:rFonts w:ascii="Times New Roman" w:hAnsi="Times New Roman" w:cs="Times New Roman"/>
                <w:sz w:val="26"/>
                <w:szCs w:val="26"/>
              </w:rPr>
            </w:pPr>
            <w:r w:rsidRPr="00EE7689">
              <w:rPr>
                <w:rFonts w:ascii="Times New Roman" w:hAnsi="Times New Roman" w:cs="Times New Roman"/>
                <w:sz w:val="26"/>
                <w:szCs w:val="26"/>
              </w:rPr>
              <w:lastRenderedPageBreak/>
              <w:t>7</w:t>
            </w:r>
          </w:p>
        </w:tc>
        <w:tc>
          <w:tcPr>
            <w:tcW w:w="727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8549AFD" w14:textId="77777777" w:rsidR="00EE7689" w:rsidRPr="00EE7689" w:rsidRDefault="00EE7689" w:rsidP="00EE7689">
            <w:pPr>
              <w:rPr>
                <w:rFonts w:ascii="Times New Roman" w:hAnsi="Times New Roman" w:cs="Times New Roman"/>
                <w:sz w:val="26"/>
                <w:szCs w:val="26"/>
              </w:rPr>
            </w:pPr>
            <w:r w:rsidRPr="00EE7689">
              <w:rPr>
                <w:rFonts w:ascii="Times New Roman" w:hAnsi="Times New Roman" w:cs="Times New Roman"/>
                <w:sz w:val="26"/>
                <w:szCs w:val="26"/>
              </w:rPr>
              <w:t>Tổng kết bế mạc</w:t>
            </w:r>
          </w:p>
        </w:tc>
      </w:tr>
    </w:tbl>
    <w:p w14:paraId="5F06D1E7" w14:textId="77777777" w:rsidR="00EE7689" w:rsidRPr="00AC307E" w:rsidRDefault="00EE7689" w:rsidP="00EE7689">
      <w:pPr>
        <w:jc w:val="both"/>
        <w:rPr>
          <w:rFonts w:ascii="Times New Roman" w:hAnsi="Times New Roman" w:cs="Times New Roman"/>
          <w:b/>
          <w:bCs/>
          <w:sz w:val="26"/>
          <w:szCs w:val="26"/>
        </w:rPr>
      </w:pPr>
      <w:r w:rsidRPr="00AC307E">
        <w:rPr>
          <w:rFonts w:ascii="Times New Roman" w:hAnsi="Times New Roman" w:cs="Times New Roman"/>
          <w:b/>
          <w:bCs/>
          <w:sz w:val="26"/>
          <w:szCs w:val="26"/>
        </w:rPr>
        <w:t>III. ĐỌC BÁO CÁO TỔNG KẾT, ĐÁNH TRỐNG BẾ GIẢNG:</w:t>
      </w:r>
    </w:p>
    <w:p w14:paraId="23AF6DAD"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Tiếp theo chương trình tôi xin trân trọng kính giới thiệu cô ..............- Hiệu trưởng nhà trường đọc diễn văn và đánh trống bế giảng năm học .........................</w:t>
      </w:r>
    </w:p>
    <w:p w14:paraId="1C0F48C3" w14:textId="77777777" w:rsidR="00EE7689" w:rsidRPr="00AC307E" w:rsidRDefault="00EE7689" w:rsidP="00EE7689">
      <w:pPr>
        <w:jc w:val="both"/>
        <w:rPr>
          <w:rFonts w:ascii="Times New Roman" w:hAnsi="Times New Roman" w:cs="Times New Roman"/>
          <w:b/>
          <w:bCs/>
          <w:sz w:val="26"/>
          <w:szCs w:val="26"/>
        </w:rPr>
      </w:pPr>
      <w:r w:rsidRPr="00AC307E">
        <w:rPr>
          <w:rFonts w:ascii="Times New Roman" w:hAnsi="Times New Roman" w:cs="Times New Roman"/>
          <w:b/>
          <w:bCs/>
          <w:sz w:val="26"/>
          <w:szCs w:val="26"/>
        </w:rPr>
        <w:t>IV. PHÁT BIỂU CẢM NGHĨ CỦA HỌC SINH:</w:t>
      </w:r>
    </w:p>
    <w:p w14:paraId="11671C30"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Tiếp theo chương trình xin mời em .................. đại diện học sinh cuối cấp lên phát biểu cảm nghĩ.</w:t>
      </w:r>
    </w:p>
    <w:p w14:paraId="3BB10B85"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Xin cảm ơn lời phát biểu cảm tưởng của em ............................</w:t>
      </w:r>
    </w:p>
    <w:p w14:paraId="1213BBFF" w14:textId="77777777" w:rsidR="00EE7689" w:rsidRPr="00AC307E" w:rsidRDefault="00EE7689" w:rsidP="00EE7689">
      <w:pPr>
        <w:jc w:val="both"/>
        <w:rPr>
          <w:rFonts w:ascii="Times New Roman" w:hAnsi="Times New Roman" w:cs="Times New Roman"/>
          <w:b/>
          <w:bCs/>
          <w:sz w:val="26"/>
          <w:szCs w:val="26"/>
        </w:rPr>
      </w:pPr>
      <w:r w:rsidRPr="00AC307E">
        <w:rPr>
          <w:rFonts w:ascii="Times New Roman" w:hAnsi="Times New Roman" w:cs="Times New Roman"/>
          <w:b/>
          <w:bCs/>
          <w:sz w:val="26"/>
          <w:szCs w:val="26"/>
        </w:rPr>
        <w:t>V. Ý KIẾN PHÁT BIỂU CỦA ĐẠI BIỂU:</w:t>
      </w:r>
    </w:p>
    <w:p w14:paraId="1A1FCE7A"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Tiếp theo chương trình. tôi xin trân trọng kính mời ông .................. đại diện cho lãnh đạo phát biểu ý kiến.</w:t>
      </w:r>
    </w:p>
    <w:p w14:paraId="5140D192"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(Lãnh đạo phát biểu ý kiến)</w:t>
      </w:r>
    </w:p>
    <w:p w14:paraId="3EB4B12B"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Thay mặt ban tổ chức xin cảm ơn lời phát biểu ý kiến chân thành, đầy ý nghĩa của quý đại biểu.</w:t>
      </w:r>
    </w:p>
    <w:p w14:paraId="34FDA460" w14:textId="77777777" w:rsidR="00EE7689" w:rsidRPr="00AC307E" w:rsidRDefault="00EE7689" w:rsidP="00EE7689">
      <w:pPr>
        <w:jc w:val="both"/>
        <w:rPr>
          <w:rFonts w:ascii="Times New Roman" w:hAnsi="Times New Roman" w:cs="Times New Roman"/>
          <w:b/>
          <w:bCs/>
          <w:sz w:val="26"/>
          <w:szCs w:val="26"/>
        </w:rPr>
      </w:pPr>
      <w:r w:rsidRPr="00AC307E">
        <w:rPr>
          <w:rFonts w:ascii="Times New Roman" w:hAnsi="Times New Roman" w:cs="Times New Roman"/>
          <w:b/>
          <w:bCs/>
          <w:sz w:val="26"/>
          <w:szCs w:val="26"/>
        </w:rPr>
        <w:t>VI. THÔNG QUA CÁC QUYẾT ĐỊNH KHEN THƯỞNG VÀ TỔ CHỨC KHEN THƯỞNG:</w:t>
      </w:r>
    </w:p>
    <w:p w14:paraId="0197C3FB"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Tiếp theo chương trình, xin trân trọng kính mời cô .................. – Phó Hiệu trưởng lên thông qua quyết định khen thưởng và tổ chức khen thưởng. Xin trân trọng kính mời cô.</w:t>
      </w:r>
    </w:p>
    <w:p w14:paraId="36462423" w14:textId="77777777" w:rsidR="00EE7689" w:rsidRPr="00AC307E" w:rsidRDefault="00EE7689" w:rsidP="00EE7689">
      <w:pPr>
        <w:jc w:val="both"/>
        <w:rPr>
          <w:rFonts w:ascii="Times New Roman" w:hAnsi="Times New Roman" w:cs="Times New Roman"/>
          <w:b/>
          <w:bCs/>
          <w:sz w:val="26"/>
          <w:szCs w:val="26"/>
        </w:rPr>
      </w:pPr>
      <w:r w:rsidRPr="00AC307E">
        <w:rPr>
          <w:rFonts w:ascii="Times New Roman" w:hAnsi="Times New Roman" w:cs="Times New Roman"/>
          <w:b/>
          <w:bCs/>
          <w:sz w:val="26"/>
          <w:szCs w:val="26"/>
        </w:rPr>
        <w:t>VII. TỔNG KẾT BẾ MẠC:</w:t>
      </w:r>
    </w:p>
    <w:p w14:paraId="3BE53625"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 Sau gần 2 giờ đồng hồ, với tinh thần làm việc nghiêm túc, khẩn trương, chúng ta đã được nghe diễn văn bế giảng và tuyên dương, khen thưởng những học sinh đạt thành tích tốt trong năm học .................., chúng ta đã lắng nghe được ý kiến quý báu của lãnh đạo. Đến giờ này có thể nói buổi lễ bế giảng của Trường TH .................. đã thành công tốt đẹp. Có được sự thành công của buổi lễ hôm là nhờ sự quan tâm của quí vị đại biểu, các ban ngành đoàn thể, quý bậc phụ huynh, quý thầy cô giáo cùng các em học sinh. Thay mặt Ban tổ chức, tôi xin chân thành cảm ơn.</w:t>
      </w:r>
    </w:p>
    <w:p w14:paraId="635B102B"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Xin kính chúc quý vị đại biểu, quý bậc phụ huynh sức khoẻ, chúc quý thầy cô và các em học sinh hưởng trọn một mùa hè vui vẻ, bổ ích.</w:t>
      </w:r>
    </w:p>
    <w:p w14:paraId="37881C96"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Xin trân trọng cảm ơn và kính chào.</w:t>
      </w:r>
    </w:p>
    <w:p w14:paraId="7BBD6D99"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Mời đại biểu về tại phòng hội đồng để toạ đàm.</w:t>
      </w:r>
    </w:p>
    <w:p w14:paraId="2D226EE2" w14:textId="77777777" w:rsidR="00EE7689" w:rsidRPr="00AC307E" w:rsidRDefault="00EE7689" w:rsidP="00EE7689">
      <w:pPr>
        <w:jc w:val="both"/>
        <w:rPr>
          <w:rFonts w:ascii="Times New Roman" w:hAnsi="Times New Roman" w:cs="Times New Roman"/>
          <w:b/>
          <w:bCs/>
          <w:sz w:val="26"/>
          <w:szCs w:val="26"/>
        </w:rPr>
      </w:pPr>
      <w:r w:rsidRPr="00AC307E">
        <w:rPr>
          <w:rFonts w:ascii="Times New Roman" w:hAnsi="Times New Roman" w:cs="Times New Roman"/>
          <w:b/>
          <w:bCs/>
          <w:sz w:val="26"/>
          <w:szCs w:val="26"/>
        </w:rPr>
        <w:lastRenderedPageBreak/>
        <w:t>BÀI PHÁT BIỂU CẢM TƯỞNG TRONG BUỔI LỄ BẾ GIẢNG TRƯỜNG TIỂU HỌC</w:t>
      </w:r>
    </w:p>
    <w:p w14:paraId="1D04A7F3"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Kính thưa quý vị đại biểu!</w:t>
      </w:r>
    </w:p>
    <w:p w14:paraId="56ABD291"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Kính thưa quý thầy cô giáo cùng tất cả các bạn học sinh thân mến!</w:t>
      </w:r>
    </w:p>
    <w:p w14:paraId="18B9F4D9"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Lời đầu tiên em xin kính gửi đến quý vị đại biểu, quý thầy cô giáo lời chào trân trọng nhất!</w:t>
      </w:r>
    </w:p>
    <w:p w14:paraId="30F2D916"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Hôm nay, trong không khí hân hoan, phấn khởi của buổi lễ bế giảng năm học .........., em rất vinh dự thay mặt cho các bạn học sinh toàn trường nói chung và học sinh khối 5 nói riêng nói lên những cảm nghĩ của mình trong buổi lễ vô cùng ý nghĩa này.</w:t>
      </w:r>
    </w:p>
    <w:p w14:paraId="6F7EF9EE"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Thưa quý đại biểu, quý thầy cô và các bạn học sinh.</w:t>
      </w:r>
    </w:p>
    <w:p w14:paraId="7547109A"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Những tiếng ve kêu râm ran trong vòm lá, những chùm hoa phượng nở đỏ rực một góc sân trường báo hiệu mùa hè đến. Vẫn con đường này, vẫn cổng trường này, hàng cây, ghế đá vẫn đây, nhưng sao hôm nay trong em có một cảm giác thật lạ, bồi hồi khó tả. Mọi thứ xung quanh em dường như gần gũi hơn, thân thương hơn. Chắc có lẽ đây cũng là cảm xúc chung của học sinh khối 5 trong buổi lễ bế giảng này.</w:t>
      </w:r>
    </w:p>
    <w:p w14:paraId="4254C893"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Mới ngày nào đây, chúng em như những con chim non mới rời tổ, bỡ ngỡ, rụt rè bước vào lớp 1 - Mẹ của em ở trường là cô giáo mến thương/ Cô yêu em vô hạn/ Dạy dỗ em ngày tháng/ Em yêu biết bao nhiêu/ Mẹ của em ở trường là cô giáo mến thương. Bằng tất cả tấm lòng yêu thương, thầy cô đã dày công dạy dỗ, vun đắp cho chúng em nên người. Ngày mai đây chúng em sẽ không còn còn nghe giọng nói ngọt ngào, không còn được chăm chú lắng nghe lời giảng ấm áp của thầy cô bậc tiểu học, không còn được thầy cô chăm lo tham gia những cuộc thi, những buổi lễ mit-ting được tổ chức long trọng chào mừng các ngày lễ lớn... Tất cả, tất cả mãi là kỉ niệm đẹp đẽ nhất trong cuộc đời đối với chúng em. Em gửi lời cảm ơn sâu sắc nhất đến quý thầy cô giáo và xin khắc ghi lời thầy cô dạy dỗ.</w:t>
      </w:r>
    </w:p>
    <w:p w14:paraId="499F8725"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Các bạn thân yêu ơi! Ngày mai đây, chúng ta sẽ mãi xa mái trường yêu dấu. Để ghi nhớ công ơn to lớn của thầy cô, để tỏ lòng biết ơn sự quan tâm sâu sắc của các cô chú lãnh đạo và hơn thế nữa là để đền đáp công lao của cha mẹ không quản vất vả nắng mưa nuôi ta khôn lớn, chúng mình nguyện ra sức phấn đấu trở thành con ngoan, trò giỏi, xứng đáng là học sinh được lớn lên và trưởng thành từ mái trường ............... này, các bạn nhé!</w:t>
      </w:r>
    </w:p>
    <w:p w14:paraId="081064D2"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Cuối cùng, em kính chúc quý vị đại biểu, quý thầy cô lời chúc sức khoẻ và hạnh phúc, chúc các bạn có một mùa hè vui vẻ bổ ích.</w:t>
      </w:r>
    </w:p>
    <w:p w14:paraId="77F87F9D" w14:textId="77777777" w:rsidR="00EE7689" w:rsidRPr="00EE7689" w:rsidRDefault="00EE7689" w:rsidP="00EE7689">
      <w:pPr>
        <w:jc w:val="both"/>
        <w:rPr>
          <w:rFonts w:ascii="Times New Roman" w:hAnsi="Times New Roman" w:cs="Times New Roman"/>
          <w:sz w:val="26"/>
          <w:szCs w:val="26"/>
        </w:rPr>
      </w:pPr>
      <w:r w:rsidRPr="00EE7689">
        <w:rPr>
          <w:rFonts w:ascii="Times New Roman" w:hAnsi="Times New Roman" w:cs="Times New Roman"/>
          <w:sz w:val="26"/>
          <w:szCs w:val="26"/>
        </w:rPr>
        <w:t>Em chân thành cảm ơn.</w:t>
      </w:r>
    </w:p>
    <w:p w14:paraId="6B426FA8" w14:textId="77777777" w:rsidR="00322C41" w:rsidRPr="00EE7689" w:rsidRDefault="00322C41" w:rsidP="00EE7689">
      <w:pPr>
        <w:jc w:val="both"/>
        <w:rPr>
          <w:rFonts w:ascii="Times New Roman" w:hAnsi="Times New Roman" w:cs="Times New Roman"/>
          <w:sz w:val="26"/>
          <w:szCs w:val="26"/>
        </w:rPr>
      </w:pPr>
    </w:p>
    <w:sectPr w:rsidR="00322C41" w:rsidRPr="00EE76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5534" w14:textId="77777777" w:rsidR="00FC7E97" w:rsidRDefault="00FC7E97" w:rsidP="00EE7689">
      <w:pPr>
        <w:spacing w:after="0" w:line="240" w:lineRule="auto"/>
      </w:pPr>
      <w:r>
        <w:separator/>
      </w:r>
    </w:p>
  </w:endnote>
  <w:endnote w:type="continuationSeparator" w:id="0">
    <w:p w14:paraId="4F731704" w14:textId="77777777" w:rsidR="00FC7E97" w:rsidRDefault="00FC7E97" w:rsidP="00EE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A418" w14:textId="77777777" w:rsidR="00FC7E97" w:rsidRDefault="00FC7E97" w:rsidP="00EE7689">
      <w:pPr>
        <w:spacing w:after="0" w:line="240" w:lineRule="auto"/>
      </w:pPr>
      <w:r>
        <w:separator/>
      </w:r>
    </w:p>
  </w:footnote>
  <w:footnote w:type="continuationSeparator" w:id="0">
    <w:p w14:paraId="0E78ED1B" w14:textId="77777777" w:rsidR="00FC7E97" w:rsidRDefault="00FC7E97" w:rsidP="00EE7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89"/>
    <w:rsid w:val="00322C41"/>
    <w:rsid w:val="00AC307E"/>
    <w:rsid w:val="00EE7689"/>
    <w:rsid w:val="00FC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0F4E"/>
  <w15:chartTrackingRefBased/>
  <w15:docId w15:val="{DFA46887-1B68-44B1-9C3A-9DE34D0A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6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7689"/>
    <w:rPr>
      <w:b/>
      <w:bCs/>
    </w:rPr>
  </w:style>
  <w:style w:type="character" w:styleId="Emphasis">
    <w:name w:val="Emphasis"/>
    <w:basedOn w:val="DefaultParagraphFont"/>
    <w:uiPriority w:val="20"/>
    <w:qFormat/>
    <w:rsid w:val="00EE7689"/>
    <w:rPr>
      <w:i/>
      <w:iCs/>
    </w:rPr>
  </w:style>
  <w:style w:type="paragraph" w:styleId="Header">
    <w:name w:val="header"/>
    <w:basedOn w:val="Normal"/>
    <w:link w:val="HeaderChar"/>
    <w:uiPriority w:val="99"/>
    <w:unhideWhenUsed/>
    <w:rsid w:val="00EE7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689"/>
  </w:style>
  <w:style w:type="paragraph" w:styleId="Footer">
    <w:name w:val="footer"/>
    <w:basedOn w:val="Normal"/>
    <w:link w:val="FooterChar"/>
    <w:uiPriority w:val="99"/>
    <w:unhideWhenUsed/>
    <w:rsid w:val="00EE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2024-05-17T07:25:00Z</dcterms:created>
  <dcterms:modified xsi:type="dcterms:W3CDTF">2024-05-17T07:36:00Z</dcterms:modified>
</cp:coreProperties>
</file>