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3877"/>
        <w:gridCol w:w="5483"/>
      </w:tblGrid>
      <w:tr w:rsidR="0092595F" w14:paraId="1357B34A" w14:textId="77777777" w:rsidTr="0092595F">
        <w:tc>
          <w:tcPr>
            <w:tcW w:w="20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83477" w14:textId="77777777" w:rsidR="0092595F" w:rsidRDefault="0092595F">
            <w:pPr>
              <w:spacing w:line="360" w:lineRule="auto"/>
            </w:pPr>
            <w:r>
              <w:rPr>
                <w:rStyle w:val="Strong"/>
              </w:rPr>
              <w:t>CÔNG TY ...................</w:t>
            </w:r>
          </w:p>
        </w:tc>
        <w:tc>
          <w:tcPr>
            <w:tcW w:w="29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1A0EE" w14:textId="77777777" w:rsidR="0092595F" w:rsidRDefault="0092595F">
            <w:pPr>
              <w:spacing w:line="360" w:lineRule="auto"/>
              <w:jc w:val="center"/>
            </w:pPr>
            <w:r>
              <w:rPr>
                <w:rStyle w:val="Strong"/>
              </w:rPr>
              <w:t>CỘNG HÒA XÃ HỘI CHỦ NGHĨA VIỆT NAM</w:t>
            </w:r>
            <w:r>
              <w:br/>
            </w:r>
            <w:r>
              <w:rPr>
                <w:rStyle w:val="Strong"/>
              </w:rPr>
              <w:t>Độc lập – Tự do – Hạnh phúc</w:t>
            </w:r>
          </w:p>
        </w:tc>
      </w:tr>
      <w:tr w:rsidR="0092595F" w14:paraId="4A5541A8" w14:textId="77777777" w:rsidTr="0092595F">
        <w:tc>
          <w:tcPr>
            <w:tcW w:w="20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5D5C8" w14:textId="77777777" w:rsidR="0092595F" w:rsidRDefault="0092595F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29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72076" w14:textId="77777777" w:rsidR="0092595F" w:rsidRDefault="0092595F">
            <w:pPr>
              <w:spacing w:line="360" w:lineRule="auto"/>
              <w:jc w:val="right"/>
            </w:pPr>
            <w:r>
              <w:rPr>
                <w:rStyle w:val="Emphasis"/>
              </w:rPr>
              <w:t>….….., thứ … ngày …. tháng … năm …..</w:t>
            </w:r>
          </w:p>
        </w:tc>
      </w:tr>
    </w:tbl>
    <w:p w14:paraId="423B2642" w14:textId="77777777" w:rsidR="0092595F" w:rsidRDefault="0092595F" w:rsidP="0092595F">
      <w:pPr>
        <w:pStyle w:val="NormalWeb"/>
      </w:pPr>
    </w:p>
    <w:p w14:paraId="46844163" w14:textId="2F3D7BBC" w:rsidR="00D3702C" w:rsidRPr="003B0C4D" w:rsidRDefault="00D3702C" w:rsidP="00D3702C">
      <w:pPr>
        <w:pStyle w:val="NormalWeb"/>
        <w:jc w:val="center"/>
      </w:pPr>
      <w:r>
        <w:rPr>
          <w:rStyle w:val="Strong"/>
          <w:lang w:val="vi-VN"/>
        </w:rPr>
        <w:t>KẾ HOẠCH</w:t>
      </w:r>
      <w:r w:rsidRPr="003B0C4D">
        <w:rPr>
          <w:rStyle w:val="Strong"/>
        </w:rPr>
        <w:t xml:space="preserve"> CÔNG VIỆC HÀNG NGÀY</w:t>
      </w:r>
    </w:p>
    <w:p w14:paraId="5ACD5379" w14:textId="77777777" w:rsidR="00D3702C" w:rsidRPr="003B0C4D" w:rsidRDefault="00D3702C" w:rsidP="00D3702C">
      <w:pPr>
        <w:pStyle w:val="NormalWeb"/>
      </w:pPr>
      <w:r w:rsidRPr="003B0C4D">
        <w:t>Họ và tên: ..............................</w:t>
      </w:r>
    </w:p>
    <w:p w14:paraId="12082100" w14:textId="77777777" w:rsidR="00D3702C" w:rsidRPr="003B0C4D" w:rsidRDefault="00D3702C" w:rsidP="00D3702C">
      <w:pPr>
        <w:pStyle w:val="NormalWeb"/>
      </w:pPr>
      <w:r w:rsidRPr="003B0C4D">
        <w:t>Chức vụ: ........................... Phòng ban: ...........................</w:t>
      </w:r>
    </w:p>
    <w:p w14:paraId="5CE6C0E2" w14:textId="77777777" w:rsidR="00D3702C" w:rsidRPr="003B0C4D" w:rsidRDefault="00D3702C" w:rsidP="00D3702C">
      <w:pPr>
        <w:pStyle w:val="NormalWeb"/>
      </w:pPr>
      <w:r w:rsidRPr="003B0C4D">
        <w:t>Thời gian: ......................................</w:t>
      </w:r>
    </w:p>
    <w:tbl>
      <w:tblPr>
        <w:tblW w:w="5000" w:type="pct"/>
        <w:tblInd w:w="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983"/>
        <w:gridCol w:w="5747"/>
      </w:tblGrid>
      <w:tr w:rsidR="00D3702C" w:rsidRPr="003B0C4D" w14:paraId="3183B630" w14:textId="77777777" w:rsidTr="00C963F6">
        <w:trPr>
          <w:trHeight w:val="360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8DAC" w14:textId="77777777" w:rsidR="00D3702C" w:rsidRPr="003B0C4D" w:rsidRDefault="00D3702C" w:rsidP="00C963F6">
            <w:pPr>
              <w:jc w:val="center"/>
            </w:pPr>
            <w:r w:rsidRPr="003B0C4D">
              <w:rPr>
                <w:rStyle w:val="Strong"/>
              </w:rPr>
              <w:t>STT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C4B7" w14:textId="77777777" w:rsidR="00D3702C" w:rsidRPr="003B0C4D" w:rsidRDefault="00D3702C" w:rsidP="00C963F6">
            <w:pPr>
              <w:jc w:val="center"/>
            </w:pPr>
            <w:r w:rsidRPr="003B0C4D">
              <w:rPr>
                <w:rStyle w:val="Strong"/>
              </w:rPr>
              <w:t>Công việc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9A63" w14:textId="77777777" w:rsidR="00D3702C" w:rsidRPr="003B0C4D" w:rsidRDefault="00D3702C" w:rsidP="00C963F6">
            <w:pPr>
              <w:jc w:val="center"/>
            </w:pPr>
            <w:r w:rsidRPr="003B0C4D">
              <w:rPr>
                <w:rStyle w:val="Strong"/>
              </w:rPr>
              <w:t>Nội dung chi tiết</w:t>
            </w:r>
          </w:p>
        </w:tc>
      </w:tr>
      <w:tr w:rsidR="00D3702C" w:rsidRPr="003B0C4D" w14:paraId="7E8A1E3E" w14:textId="77777777" w:rsidTr="00C963F6">
        <w:trPr>
          <w:trHeight w:val="360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10A55" w14:textId="77777777" w:rsidR="00D3702C" w:rsidRPr="003B0C4D" w:rsidRDefault="00D3702C" w:rsidP="00C963F6">
            <w:r w:rsidRPr="003B0C4D">
              <w:t> 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62FE0" w14:textId="77777777" w:rsidR="00D3702C" w:rsidRPr="003B0C4D" w:rsidRDefault="00D3702C" w:rsidP="00C963F6">
            <w:r w:rsidRPr="003B0C4D">
              <w:t> 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78BC7" w14:textId="77777777" w:rsidR="00D3702C" w:rsidRPr="003B0C4D" w:rsidRDefault="00D3702C" w:rsidP="00C963F6">
            <w:r w:rsidRPr="003B0C4D">
              <w:t> </w:t>
            </w:r>
          </w:p>
        </w:tc>
      </w:tr>
      <w:tr w:rsidR="00D3702C" w:rsidRPr="003B0C4D" w14:paraId="143853EC" w14:textId="77777777" w:rsidTr="00C963F6">
        <w:trPr>
          <w:trHeight w:val="360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1F45" w14:textId="77777777" w:rsidR="00D3702C" w:rsidRPr="003B0C4D" w:rsidRDefault="00D3702C" w:rsidP="00C963F6">
            <w:r w:rsidRPr="003B0C4D">
              <w:t> 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75F86" w14:textId="77777777" w:rsidR="00D3702C" w:rsidRPr="003B0C4D" w:rsidRDefault="00D3702C" w:rsidP="00C963F6">
            <w:r w:rsidRPr="003B0C4D">
              <w:t> 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8022" w14:textId="77777777" w:rsidR="00D3702C" w:rsidRPr="003B0C4D" w:rsidRDefault="00D3702C" w:rsidP="00C963F6">
            <w:r w:rsidRPr="003B0C4D">
              <w:t> </w:t>
            </w:r>
          </w:p>
        </w:tc>
      </w:tr>
      <w:tr w:rsidR="00D3702C" w:rsidRPr="003B0C4D" w14:paraId="59275EA1" w14:textId="77777777" w:rsidTr="00C963F6">
        <w:trPr>
          <w:trHeight w:val="360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847B8" w14:textId="77777777" w:rsidR="00D3702C" w:rsidRPr="003B0C4D" w:rsidRDefault="00D3702C" w:rsidP="00C963F6">
            <w:r w:rsidRPr="003B0C4D">
              <w:t> 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4686" w14:textId="77777777" w:rsidR="00D3702C" w:rsidRPr="003B0C4D" w:rsidRDefault="00D3702C" w:rsidP="00C963F6">
            <w:r w:rsidRPr="003B0C4D">
              <w:t> 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2CA5" w14:textId="77777777" w:rsidR="00D3702C" w:rsidRPr="003B0C4D" w:rsidRDefault="00D3702C" w:rsidP="00C963F6">
            <w:r w:rsidRPr="003B0C4D">
              <w:t> </w:t>
            </w:r>
          </w:p>
        </w:tc>
      </w:tr>
    </w:tbl>
    <w:p w14:paraId="56662929" w14:textId="77777777" w:rsidR="00D3702C" w:rsidRPr="003B0C4D" w:rsidRDefault="00D3702C" w:rsidP="00D3702C">
      <w:pPr>
        <w:pStyle w:val="NormalWeb"/>
      </w:pPr>
      <w:r w:rsidRPr="003B0C4D">
        <w:t>Khó khăn, vướng mắc, góp ý: </w:t>
      </w:r>
    </w:p>
    <w:p w14:paraId="2845DCEB" w14:textId="77777777" w:rsidR="00D3702C" w:rsidRPr="003B0C4D" w:rsidRDefault="00D3702C" w:rsidP="00D3702C">
      <w:pPr>
        <w:pStyle w:val="NormalWeb"/>
      </w:pPr>
      <w:r w:rsidRPr="003B0C4D">
        <w:t>.........................................................</w:t>
      </w:r>
      <w:bookmarkStart w:id="0" w:name="_GoBack"/>
      <w:bookmarkEnd w:id="0"/>
    </w:p>
    <w:p w14:paraId="1B38E0BD" w14:textId="77777777" w:rsidR="00D3702C" w:rsidRPr="003B0C4D" w:rsidRDefault="00D3702C" w:rsidP="00D3702C">
      <w:pPr>
        <w:pStyle w:val="NormalWeb"/>
      </w:pPr>
      <w:r w:rsidRPr="003B0C4D">
        <w:t>.......................................................</w:t>
      </w:r>
    </w:p>
    <w:p w14:paraId="7012836E" w14:textId="77777777" w:rsidR="00D3702C" w:rsidRPr="003B0C4D" w:rsidRDefault="00D3702C" w:rsidP="00D3702C">
      <w:pPr>
        <w:pStyle w:val="NormalWeb"/>
      </w:pPr>
      <w:r w:rsidRPr="003B0C4D">
        <w:t>.....................................................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3702C" w:rsidRPr="003B0C4D" w14:paraId="42BEF170" w14:textId="77777777" w:rsidTr="00C963F6">
        <w:tc>
          <w:tcPr>
            <w:tcW w:w="2473" w:type="pct"/>
            <w:vAlign w:val="center"/>
            <w:hideMark/>
          </w:tcPr>
          <w:p w14:paraId="11490BD3" w14:textId="77777777" w:rsidR="00D3702C" w:rsidRPr="003B0C4D" w:rsidRDefault="00D3702C" w:rsidP="00C963F6">
            <w:r w:rsidRPr="003B0C4D">
              <w:t> </w:t>
            </w:r>
          </w:p>
        </w:tc>
        <w:tc>
          <w:tcPr>
            <w:tcW w:w="2473" w:type="pct"/>
            <w:vAlign w:val="center"/>
            <w:hideMark/>
          </w:tcPr>
          <w:p w14:paraId="3A5750AE" w14:textId="77777777" w:rsidR="00D3702C" w:rsidRPr="003B0C4D" w:rsidRDefault="00D3702C" w:rsidP="00C963F6">
            <w:pPr>
              <w:jc w:val="center"/>
            </w:pPr>
            <w:r w:rsidRPr="003B0C4D">
              <w:rPr>
                <w:rStyle w:val="Strong"/>
              </w:rPr>
              <w:t>Nhân viên thực hiện</w:t>
            </w:r>
            <w:r w:rsidRPr="003B0C4D">
              <w:br/>
            </w:r>
            <w:r w:rsidRPr="003B0C4D">
              <w:rPr>
                <w:rStyle w:val="Emphasis"/>
              </w:rPr>
              <w:t>(Ký xác nhận)</w:t>
            </w:r>
          </w:p>
        </w:tc>
      </w:tr>
    </w:tbl>
    <w:p w14:paraId="25CAF186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2C"/>
    <w:rsid w:val="00171B93"/>
    <w:rsid w:val="003730A8"/>
    <w:rsid w:val="0092595F"/>
    <w:rsid w:val="00D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FCF5"/>
  <w15:chartTrackingRefBased/>
  <w15:docId w15:val="{4EFF6363-E5DB-460B-80C0-827E47F8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02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3702C"/>
    <w:rPr>
      <w:b/>
      <w:bCs/>
    </w:rPr>
  </w:style>
  <w:style w:type="character" w:styleId="Emphasis">
    <w:name w:val="Emphasis"/>
    <w:uiPriority w:val="20"/>
    <w:qFormat/>
    <w:rsid w:val="00D37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adminpc</cp:lastModifiedBy>
  <cp:revision>2</cp:revision>
  <dcterms:created xsi:type="dcterms:W3CDTF">2023-11-28T01:30:00Z</dcterms:created>
  <dcterms:modified xsi:type="dcterms:W3CDTF">2023-11-28T01:30:00Z</dcterms:modified>
</cp:coreProperties>
</file>