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7495"/>
      </w:tblGrid>
      <w:tr w:rsidR="00917770" w:rsidRPr="00814A31" w14:paraId="7D0271F3" w14:textId="77777777" w:rsidTr="008C0820">
        <w:tc>
          <w:tcPr>
            <w:tcW w:w="0" w:type="auto"/>
            <w:shd w:val="clear" w:color="auto" w:fill="FFFFFF"/>
            <w:vAlign w:val="center"/>
            <w:hideMark/>
          </w:tcPr>
          <w:p w14:paraId="20C4F9C5" w14:textId="77777777" w:rsidR="00917770" w:rsidRPr="00814A31" w:rsidRDefault="00917770" w:rsidP="008C0820">
            <w:pPr>
              <w:spacing w:after="120" w:line="271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A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Công ty ……….</w:t>
            </w:r>
          </w:p>
          <w:p w14:paraId="3FAEBD54" w14:textId="77777777" w:rsidR="00917770" w:rsidRPr="00814A31" w:rsidRDefault="00917770" w:rsidP="008C0820">
            <w:pPr>
              <w:spacing w:after="120" w:line="271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A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Số.…/….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A21349" w14:textId="77777777" w:rsidR="00917770" w:rsidRPr="00814A31" w:rsidRDefault="00917770" w:rsidP="008C0820">
            <w:pPr>
              <w:spacing w:after="120" w:line="271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A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  <w:r w:rsidRPr="00814A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3DCAB435" w14:textId="77777777" w:rsidR="00917770" w:rsidRPr="00814A31" w:rsidRDefault="00917770" w:rsidP="008C0820">
            <w:pPr>
              <w:spacing w:after="120" w:line="271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A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Độc lập - Tự do - Hạnh phúc</w:t>
            </w:r>
          </w:p>
          <w:p w14:paraId="2470232E" w14:textId="77777777" w:rsidR="00917770" w:rsidRPr="00814A31" w:rsidRDefault="00917770" w:rsidP="008C0820">
            <w:pPr>
              <w:spacing w:after="120" w:line="271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A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--------------</w:t>
            </w:r>
          </w:p>
        </w:tc>
      </w:tr>
    </w:tbl>
    <w:p w14:paraId="61DA7A1A" w14:textId="77777777" w:rsidR="00917770" w:rsidRPr="00814A31" w:rsidRDefault="00917770" w:rsidP="00917770">
      <w:pPr>
        <w:shd w:val="clear" w:color="auto" w:fill="FFFFFF"/>
        <w:spacing w:after="120" w:line="271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58B16FB" w14:textId="40F17866" w:rsidR="00917770" w:rsidRDefault="00917770" w:rsidP="00917770">
      <w:pPr>
        <w:shd w:val="clear" w:color="auto" w:fill="FFFFFF"/>
        <w:spacing w:after="120" w:line="271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  <w:r w:rsidRPr="00814A31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 xml:space="preserve">BÁO CÁO CÔNG VIỆC </w:t>
      </w: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>QUÝ</w:t>
      </w: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 xml:space="preserve"> …</w:t>
      </w:r>
    </w:p>
    <w:p w14:paraId="13FD655E" w14:textId="77777777" w:rsidR="00917770" w:rsidRPr="004B5E23" w:rsidRDefault="00917770" w:rsidP="00917770">
      <w:pPr>
        <w:shd w:val="clear" w:color="auto" w:fill="FFFFFF"/>
        <w:spacing w:after="120" w:line="271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(Năm …)</w:t>
      </w:r>
    </w:p>
    <w:p w14:paraId="7B2673E1" w14:textId="77777777" w:rsidR="00917770" w:rsidRDefault="00917770" w:rsidP="00917770">
      <w:pPr>
        <w:pStyle w:val="NormalWeb"/>
        <w:spacing w:before="0" w:beforeAutospacing="0" w:after="120" w:afterAutospacing="0" w:line="271" w:lineRule="auto"/>
        <w:jc w:val="both"/>
      </w:pPr>
      <w:r>
        <w:t>Họ và tên: ............................................................................................................................</w:t>
      </w:r>
    </w:p>
    <w:p w14:paraId="0D386971" w14:textId="77777777" w:rsidR="00917770" w:rsidRDefault="00917770" w:rsidP="00917770">
      <w:pPr>
        <w:pStyle w:val="NormalWeb"/>
        <w:spacing w:before="0" w:beforeAutospacing="0" w:after="120" w:afterAutospacing="0" w:line="271" w:lineRule="auto"/>
        <w:jc w:val="both"/>
      </w:pPr>
      <w:r>
        <w:t>Phòng/ban: ...........................................................................................................................</w:t>
      </w:r>
    </w:p>
    <w:p w14:paraId="4831BA57" w14:textId="77777777" w:rsidR="00917770" w:rsidRDefault="00917770" w:rsidP="00917770">
      <w:pPr>
        <w:pStyle w:val="NormalWeb"/>
        <w:spacing w:before="0" w:beforeAutospacing="0" w:after="120" w:afterAutospacing="0" w:line="271" w:lineRule="auto"/>
        <w:jc w:val="both"/>
      </w:pPr>
      <w:r>
        <w:t>Vị trí công việc: ....................................................................................................................</w:t>
      </w:r>
    </w:p>
    <w:p w14:paraId="36C66E7A" w14:textId="0597625E" w:rsidR="00917770" w:rsidRPr="00814A31" w:rsidRDefault="00917770" w:rsidP="00917770">
      <w:pPr>
        <w:pStyle w:val="NormalWeb"/>
        <w:spacing w:before="0" w:beforeAutospacing="0" w:after="120" w:afterAutospacing="0" w:line="271" w:lineRule="auto"/>
        <w:jc w:val="both"/>
        <w:rPr>
          <w:b/>
          <w:bCs/>
        </w:rPr>
      </w:pPr>
      <w:r w:rsidRPr="00814A31">
        <w:rPr>
          <w:b/>
          <w:bCs/>
        </w:rPr>
        <w:t xml:space="preserve">1. </w:t>
      </w:r>
      <w:r>
        <w:rPr>
          <w:b/>
          <w:bCs/>
        </w:rPr>
        <w:t xml:space="preserve">Tổng quan công việc trong </w:t>
      </w:r>
      <w:r>
        <w:rPr>
          <w:b/>
          <w:bCs/>
        </w:rPr>
        <w:t>quý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409"/>
        <w:gridCol w:w="2409"/>
        <w:gridCol w:w="2405"/>
      </w:tblGrid>
      <w:tr w:rsidR="00917770" w14:paraId="49AC193F" w14:textId="77777777" w:rsidTr="008C0820">
        <w:tc>
          <w:tcPr>
            <w:tcW w:w="2463" w:type="dxa"/>
            <w:shd w:val="clear" w:color="auto" w:fill="ED7D31" w:themeFill="accent2"/>
            <w:vAlign w:val="center"/>
          </w:tcPr>
          <w:p w14:paraId="7589141C" w14:textId="77777777" w:rsidR="00917770" w:rsidRPr="00814A31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  <w:rPr>
                <w:b/>
                <w:bCs/>
              </w:rPr>
            </w:pPr>
            <w:r w:rsidRPr="00814A31">
              <w:rPr>
                <w:b/>
                <w:bCs/>
              </w:rPr>
              <w:t>STT</w:t>
            </w:r>
          </w:p>
        </w:tc>
        <w:tc>
          <w:tcPr>
            <w:tcW w:w="2464" w:type="dxa"/>
            <w:shd w:val="clear" w:color="auto" w:fill="ED7D31" w:themeFill="accent2"/>
            <w:vAlign w:val="center"/>
          </w:tcPr>
          <w:p w14:paraId="26D5758D" w14:textId="77777777" w:rsidR="00917770" w:rsidRPr="00814A31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  <w:rPr>
                <w:b/>
                <w:bCs/>
              </w:rPr>
            </w:pPr>
            <w:r w:rsidRPr="00814A31">
              <w:rPr>
                <w:b/>
                <w:bCs/>
              </w:rPr>
              <w:t>Nội dung công việc</w:t>
            </w:r>
          </w:p>
        </w:tc>
        <w:tc>
          <w:tcPr>
            <w:tcW w:w="2464" w:type="dxa"/>
            <w:shd w:val="clear" w:color="auto" w:fill="ED7D31" w:themeFill="accent2"/>
            <w:vAlign w:val="center"/>
          </w:tcPr>
          <w:p w14:paraId="660B73F8" w14:textId="77777777" w:rsidR="00917770" w:rsidRPr="00814A31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  <w:rPr>
                <w:b/>
                <w:bCs/>
              </w:rPr>
            </w:pPr>
            <w:r w:rsidRPr="00814A31">
              <w:rPr>
                <w:b/>
                <w:bCs/>
              </w:rPr>
              <w:t>Kết quả đạt được</w:t>
            </w:r>
          </w:p>
        </w:tc>
        <w:tc>
          <w:tcPr>
            <w:tcW w:w="2464" w:type="dxa"/>
            <w:shd w:val="clear" w:color="auto" w:fill="ED7D31" w:themeFill="accent2"/>
            <w:vAlign w:val="center"/>
          </w:tcPr>
          <w:p w14:paraId="606CD173" w14:textId="77777777" w:rsidR="00917770" w:rsidRPr="00814A31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  <w:rPr>
                <w:b/>
                <w:bCs/>
              </w:rPr>
            </w:pPr>
            <w:r w:rsidRPr="00814A31">
              <w:rPr>
                <w:b/>
                <w:bCs/>
              </w:rPr>
              <w:t>Ghi chú</w:t>
            </w:r>
          </w:p>
        </w:tc>
      </w:tr>
      <w:tr w:rsidR="00917770" w14:paraId="318D5706" w14:textId="77777777" w:rsidTr="008C0820">
        <w:tc>
          <w:tcPr>
            <w:tcW w:w="2463" w:type="dxa"/>
            <w:shd w:val="clear" w:color="auto" w:fill="D9E2F3" w:themeFill="accent1" w:themeFillTint="33"/>
            <w:vAlign w:val="center"/>
          </w:tcPr>
          <w:p w14:paraId="6A515203" w14:textId="77777777" w:rsidR="00917770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1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4CC42BE9" w14:textId="77777777" w:rsidR="00917770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Công việc 1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1CD555ED" w14:textId="77777777" w:rsidR="00917770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Kết quả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3F4E1521" w14:textId="77777777" w:rsidR="00917770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Ghi chú</w:t>
            </w:r>
          </w:p>
        </w:tc>
      </w:tr>
      <w:tr w:rsidR="00917770" w14:paraId="190F5780" w14:textId="77777777" w:rsidTr="008C0820">
        <w:tc>
          <w:tcPr>
            <w:tcW w:w="2463" w:type="dxa"/>
            <w:shd w:val="clear" w:color="auto" w:fill="D9E2F3" w:themeFill="accent1" w:themeFillTint="33"/>
            <w:vAlign w:val="center"/>
          </w:tcPr>
          <w:p w14:paraId="16505853" w14:textId="77777777" w:rsidR="00917770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2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23592525" w14:textId="77777777" w:rsidR="00917770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Công việc 2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2DF2D0BD" w14:textId="77777777" w:rsidR="00917770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Kết quả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573EA366" w14:textId="77777777" w:rsidR="00917770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Ghi chú</w:t>
            </w:r>
          </w:p>
        </w:tc>
      </w:tr>
      <w:tr w:rsidR="00917770" w14:paraId="76BA66E4" w14:textId="77777777" w:rsidTr="008C0820">
        <w:tc>
          <w:tcPr>
            <w:tcW w:w="2463" w:type="dxa"/>
            <w:shd w:val="clear" w:color="auto" w:fill="D9E2F3" w:themeFill="accent1" w:themeFillTint="33"/>
            <w:vAlign w:val="center"/>
          </w:tcPr>
          <w:p w14:paraId="7C9C7C00" w14:textId="77777777" w:rsidR="00917770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…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1A4DF62D" w14:textId="77777777" w:rsidR="00917770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…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3BE9DEA9" w14:textId="77777777" w:rsidR="00917770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…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160FC9B8" w14:textId="77777777" w:rsidR="00917770" w:rsidRDefault="00917770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…</w:t>
            </w:r>
          </w:p>
        </w:tc>
      </w:tr>
    </w:tbl>
    <w:p w14:paraId="680A2ADE" w14:textId="77777777" w:rsidR="00917770" w:rsidRDefault="00917770" w:rsidP="00917770">
      <w:pPr>
        <w:spacing w:after="120" w:line="271" w:lineRule="auto"/>
        <w:rPr>
          <w:rFonts w:ascii="Times New Roman" w:hAnsi="Times New Roman"/>
          <w:sz w:val="24"/>
          <w:szCs w:val="24"/>
        </w:rPr>
      </w:pPr>
    </w:p>
    <w:p w14:paraId="691B722B" w14:textId="77777777" w:rsidR="00917770" w:rsidRPr="00814A31" w:rsidRDefault="00917770" w:rsidP="00917770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 w:rsidRPr="00814A31">
        <w:rPr>
          <w:rFonts w:ascii="Times New Roman" w:hAnsi="Times New Roman"/>
          <w:b/>
          <w:bCs/>
          <w:sz w:val="24"/>
          <w:szCs w:val="24"/>
        </w:rPr>
        <w:t>2. Công việc chưa hoàn thành</w:t>
      </w:r>
    </w:p>
    <w:p w14:paraId="5CF7CE8F" w14:textId="77777777" w:rsidR="00917770" w:rsidRPr="00814A31" w:rsidRDefault="00917770" w:rsidP="00917770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814A31">
        <w:rPr>
          <w:rFonts w:ascii="Times New Roman" w:hAnsi="Times New Roman"/>
          <w:sz w:val="24"/>
          <w:szCs w:val="24"/>
        </w:rPr>
        <w:t>[Công việc chưa hoàn thành 1] - Lý do: 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29BC3637" w14:textId="77777777" w:rsidR="00917770" w:rsidRPr="00814A31" w:rsidRDefault="00917770" w:rsidP="00917770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814A31">
        <w:rPr>
          <w:rFonts w:ascii="Times New Roman" w:hAnsi="Times New Roman"/>
          <w:sz w:val="24"/>
          <w:szCs w:val="24"/>
        </w:rPr>
        <w:t>[Công việc chưa hoàn thành 2] - Lý do: 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3478B5E5" w14:textId="7354214E" w:rsidR="00917770" w:rsidRPr="00814A31" w:rsidRDefault="00917770" w:rsidP="00917770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 w:rsidRPr="00814A31">
        <w:rPr>
          <w:rFonts w:ascii="Times New Roman" w:hAnsi="Times New Roman"/>
          <w:b/>
          <w:bCs/>
          <w:sz w:val="24"/>
          <w:szCs w:val="24"/>
        </w:rPr>
        <w:t xml:space="preserve">3. Kế hoạch công việc </w:t>
      </w:r>
      <w:r>
        <w:rPr>
          <w:rFonts w:ascii="Times New Roman" w:hAnsi="Times New Roman"/>
          <w:b/>
          <w:bCs/>
          <w:sz w:val="24"/>
          <w:szCs w:val="24"/>
        </w:rPr>
        <w:t>quý</w:t>
      </w:r>
      <w:r w:rsidRPr="00814A31">
        <w:rPr>
          <w:rFonts w:ascii="Times New Roman" w:hAnsi="Times New Roman"/>
          <w:b/>
          <w:bCs/>
          <w:sz w:val="24"/>
          <w:szCs w:val="24"/>
        </w:rPr>
        <w:t xml:space="preserve"> tiếp theo</w:t>
      </w:r>
    </w:p>
    <w:p w14:paraId="15E6EAD6" w14:textId="77777777" w:rsidR="00917770" w:rsidRPr="00814A31" w:rsidRDefault="00917770" w:rsidP="00917770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814A31">
        <w:rPr>
          <w:rFonts w:ascii="Times New Roman" w:hAnsi="Times New Roman"/>
          <w:sz w:val="24"/>
          <w:szCs w:val="24"/>
        </w:rPr>
        <w:t>[Công việc 1]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56CBC2A5" w14:textId="77777777" w:rsidR="00917770" w:rsidRPr="00814A31" w:rsidRDefault="00917770" w:rsidP="00917770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814A31">
        <w:rPr>
          <w:rFonts w:ascii="Times New Roman" w:hAnsi="Times New Roman"/>
          <w:sz w:val="24"/>
          <w:szCs w:val="24"/>
        </w:rPr>
        <w:t>[Công việc 2]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61F728E7" w14:textId="77777777" w:rsidR="00917770" w:rsidRDefault="00917770" w:rsidP="00917770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 w:rsidRPr="00814A31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Đánh giá và đề xuất:</w:t>
      </w:r>
    </w:p>
    <w:p w14:paraId="61E91483" w14:textId="5BD3A3C9" w:rsidR="00917770" w:rsidRPr="00814A31" w:rsidRDefault="00917770" w:rsidP="00917770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 Đánh giá hiệu suất </w:t>
      </w:r>
      <w:r>
        <w:rPr>
          <w:rFonts w:ascii="Times New Roman" w:hAnsi="Times New Roman"/>
          <w:b/>
          <w:bCs/>
          <w:sz w:val="24"/>
          <w:szCs w:val="24"/>
        </w:rPr>
        <w:t>quý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…</w:t>
      </w:r>
    </w:p>
    <w:p w14:paraId="45C4C353" w14:textId="77777777" w:rsidR="00917770" w:rsidRDefault="00917770" w:rsidP="00917770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814A3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88629E9" w14:textId="77777777" w:rsidR="00917770" w:rsidRPr="004B5E23" w:rsidRDefault="00917770" w:rsidP="00917770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 w:rsidRPr="004B5E23">
        <w:rPr>
          <w:rFonts w:ascii="Times New Roman" w:hAnsi="Times New Roman"/>
          <w:b/>
          <w:bCs/>
          <w:sz w:val="24"/>
          <w:szCs w:val="24"/>
        </w:rPr>
        <w:t>4.2 Khó khăn gặp phải</w:t>
      </w:r>
    </w:p>
    <w:p w14:paraId="3E02928E" w14:textId="77777777" w:rsidR="00917770" w:rsidRDefault="00917770" w:rsidP="00917770">
      <w:pPr>
        <w:spacing w:after="120" w:line="27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3BD334C" w14:textId="77777777" w:rsidR="00917770" w:rsidRDefault="00917770" w:rsidP="00917770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 w:rsidRPr="004B5E23">
        <w:rPr>
          <w:rFonts w:ascii="Times New Roman" w:hAnsi="Times New Roman"/>
          <w:b/>
          <w:bCs/>
          <w:sz w:val="24"/>
          <w:szCs w:val="24"/>
        </w:rPr>
        <w:t>4.3 Kiến ngh</w:t>
      </w:r>
      <w:r>
        <w:rPr>
          <w:rFonts w:ascii="Times New Roman" w:hAnsi="Times New Roman"/>
          <w:b/>
          <w:bCs/>
          <w:sz w:val="24"/>
          <w:szCs w:val="24"/>
        </w:rPr>
        <w:t>ị</w:t>
      </w:r>
      <w:r w:rsidRPr="004B5E23">
        <w:rPr>
          <w:rFonts w:ascii="Times New Roman" w:hAnsi="Times New Roman"/>
          <w:b/>
          <w:bCs/>
          <w:sz w:val="24"/>
          <w:szCs w:val="24"/>
        </w:rPr>
        <w:t>, đề xuất</w:t>
      </w:r>
    </w:p>
    <w:p w14:paraId="0C6598B2" w14:textId="77777777" w:rsidR="00917770" w:rsidRPr="004B5E23" w:rsidRDefault="00917770" w:rsidP="00917770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4B5E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09F8CFA" w14:textId="77777777" w:rsidR="00917770" w:rsidRPr="00814A31" w:rsidRDefault="00917770" w:rsidP="00917770">
      <w:pPr>
        <w:spacing w:after="120" w:line="271" w:lineRule="auto"/>
        <w:rPr>
          <w:rFonts w:ascii="Times New Roman" w:hAnsi="Times New Roman"/>
          <w:sz w:val="24"/>
          <w:szCs w:val="24"/>
        </w:rPr>
      </w:pPr>
    </w:p>
    <w:p w14:paraId="73F02204" w14:textId="77777777" w:rsidR="00917770" w:rsidRPr="00814A31" w:rsidRDefault="00917770" w:rsidP="00917770">
      <w:pPr>
        <w:shd w:val="clear" w:color="auto" w:fill="FFFFFF"/>
        <w:spacing w:after="120" w:line="271" w:lineRule="auto"/>
        <w:ind w:right="1984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4A3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                                                     NGƯỜI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BÁO CÁO</w:t>
      </w:r>
    </w:p>
    <w:p w14:paraId="24EEE932" w14:textId="613F4B48" w:rsidR="00FE42DB" w:rsidRPr="00917770" w:rsidRDefault="00917770" w:rsidP="00917770">
      <w:pPr>
        <w:shd w:val="clear" w:color="auto" w:fill="FFFFFF"/>
        <w:spacing w:after="120" w:line="271" w:lineRule="auto"/>
        <w:ind w:right="1984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4A31">
        <w:rPr>
          <w:rFonts w:ascii="Times New Roman" w:eastAsia="Times New Roman" w:hAnsi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      (Ký, ghi rõ họ tên)</w:t>
      </w:r>
    </w:p>
    <w:sectPr w:rsidR="00FE42DB" w:rsidRPr="00917770" w:rsidSect="00511B31">
      <w:pgSz w:w="11907" w:h="16840" w:code="9"/>
      <w:pgMar w:top="1134" w:right="1134" w:bottom="170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70"/>
    <w:rsid w:val="00917770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37CB41"/>
  <w15:chartTrackingRefBased/>
  <w15:docId w15:val="{B1943EFA-9BC3-4A12-A262-5AAC0E1B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7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177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2025-03-03T04:22:00Z</dcterms:created>
  <dcterms:modified xsi:type="dcterms:W3CDTF">2025-03-03T04:23:00Z</dcterms:modified>
</cp:coreProperties>
</file>