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B5DD" w14:textId="471E0E41" w:rsidR="00AA601C" w:rsidRPr="001C2CA9" w:rsidRDefault="00AA601C" w:rsidP="00AA601C">
      <w:pPr>
        <w:spacing w:after="0" w:line="240" w:lineRule="auto"/>
        <w:rPr>
          <w:rFonts w:ascii="Times New Roman" w:eastAsia="Times New Roman" w:hAnsi="Times New Roman" w:cs="Times New Roman"/>
          <w:sz w:val="24"/>
          <w:szCs w:val="24"/>
        </w:rPr>
      </w:pPr>
    </w:p>
    <w:p w14:paraId="7037CD21" w14:textId="77777777" w:rsidR="00AA601C" w:rsidRPr="001C2CA9" w:rsidRDefault="00AA601C" w:rsidP="00AA601C">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b/>
          <w:bCs/>
          <w:sz w:val="24"/>
          <w:szCs w:val="24"/>
        </w:rPr>
        <w:t>Mẫu 2: Hồ sơ xin việc cho sinh viên mới ra trường</w:t>
      </w:r>
    </w:p>
    <w:p w14:paraId="27C54FEB" w14:textId="77777777" w:rsidR="00AA601C" w:rsidRPr="001C2CA9" w:rsidRDefault="00AA601C" w:rsidP="00AA601C">
      <w:pPr>
        <w:spacing w:before="100" w:beforeAutospacing="1" w:after="100" w:afterAutospacing="1" w:line="240" w:lineRule="auto"/>
        <w:jc w:val="center"/>
        <w:rPr>
          <w:rFonts w:ascii="Times New Roman" w:eastAsia="Times New Roman" w:hAnsi="Times New Roman" w:cs="Times New Roman"/>
          <w:sz w:val="24"/>
          <w:szCs w:val="24"/>
        </w:rPr>
      </w:pPr>
      <w:r w:rsidRPr="001C2CA9">
        <w:rPr>
          <w:rFonts w:ascii="Times New Roman" w:eastAsia="Times New Roman" w:hAnsi="Times New Roman" w:cs="Times New Roman"/>
          <w:b/>
          <w:bCs/>
          <w:sz w:val="24"/>
          <w:szCs w:val="24"/>
        </w:rPr>
        <w:t>CỘNG HÒA XÃ HỘI CHỦ NGHĨA VIỆT NAM</w:t>
      </w:r>
      <w:r w:rsidRPr="001C2CA9">
        <w:rPr>
          <w:rFonts w:ascii="Times New Roman" w:eastAsia="Times New Roman" w:hAnsi="Times New Roman" w:cs="Times New Roman"/>
          <w:sz w:val="24"/>
          <w:szCs w:val="24"/>
        </w:rPr>
        <w:br/>
        <w:t>Độc lập – Tự do – Hạnh phúc</w:t>
      </w:r>
    </w:p>
    <w:p w14:paraId="5797B79F" w14:textId="77777777" w:rsidR="00AA601C" w:rsidRPr="001C2CA9" w:rsidRDefault="00AA601C" w:rsidP="00AA601C">
      <w:pPr>
        <w:spacing w:before="100" w:beforeAutospacing="1" w:after="100" w:afterAutospacing="1" w:line="240" w:lineRule="auto"/>
        <w:jc w:val="center"/>
        <w:rPr>
          <w:rFonts w:ascii="Times New Roman" w:eastAsia="Times New Roman" w:hAnsi="Times New Roman" w:cs="Times New Roman"/>
          <w:sz w:val="24"/>
          <w:szCs w:val="24"/>
        </w:rPr>
      </w:pPr>
      <w:r w:rsidRPr="001C2CA9">
        <w:rPr>
          <w:rFonts w:ascii="Times New Roman" w:eastAsia="Times New Roman" w:hAnsi="Times New Roman" w:cs="Times New Roman"/>
          <w:b/>
          <w:bCs/>
          <w:sz w:val="24"/>
          <w:szCs w:val="24"/>
        </w:rPr>
        <w:t>ĐƠN XIN VIỆC</w:t>
      </w:r>
    </w:p>
    <w:p w14:paraId="726C3303" w14:textId="77777777" w:rsidR="00AA601C" w:rsidRPr="001C2CA9" w:rsidRDefault="00AA601C" w:rsidP="00AA601C">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Kính gửi: Bộ phận Nhân sự Công ty [Tên công ty]</w:t>
      </w:r>
      <w:r w:rsidRPr="001C2CA9">
        <w:rPr>
          <w:rFonts w:ascii="Times New Roman" w:eastAsia="Times New Roman" w:hAnsi="Times New Roman" w:cs="Times New Roman"/>
          <w:sz w:val="24"/>
          <w:szCs w:val="24"/>
        </w:rPr>
        <w:br/>
        <w:t>Tôi tên là: [Họ và tên]</w:t>
      </w:r>
      <w:r w:rsidRPr="001C2CA9">
        <w:rPr>
          <w:rFonts w:ascii="Times New Roman" w:eastAsia="Times New Roman" w:hAnsi="Times New Roman" w:cs="Times New Roman"/>
          <w:sz w:val="24"/>
          <w:szCs w:val="24"/>
        </w:rPr>
        <w:br/>
        <w:t>Ngày sinh: [Ngày/tháng/năm]</w:t>
      </w:r>
      <w:r w:rsidRPr="001C2CA9">
        <w:rPr>
          <w:rFonts w:ascii="Times New Roman" w:eastAsia="Times New Roman" w:hAnsi="Times New Roman" w:cs="Times New Roman"/>
          <w:sz w:val="24"/>
          <w:szCs w:val="24"/>
        </w:rPr>
        <w:br/>
        <w:t>Địa chỉ: [Địa chỉ nơi ở hiện tại]</w:t>
      </w:r>
      <w:r w:rsidRPr="001C2CA9">
        <w:rPr>
          <w:rFonts w:ascii="Times New Roman" w:eastAsia="Times New Roman" w:hAnsi="Times New Roman" w:cs="Times New Roman"/>
          <w:sz w:val="24"/>
          <w:szCs w:val="24"/>
        </w:rPr>
        <w:br/>
        <w:t>Số điện thoại: [Số điện thoại]</w:t>
      </w:r>
      <w:r w:rsidRPr="001C2CA9">
        <w:rPr>
          <w:rFonts w:ascii="Times New Roman" w:eastAsia="Times New Roman" w:hAnsi="Times New Roman" w:cs="Times New Roman"/>
          <w:sz w:val="24"/>
          <w:szCs w:val="24"/>
        </w:rPr>
        <w:br/>
        <w:t>Email: [Email cá nhân]</w:t>
      </w:r>
    </w:p>
    <w:p w14:paraId="3BEDFBA4" w14:textId="77777777" w:rsidR="00AA601C" w:rsidRPr="001C2CA9" w:rsidRDefault="00AA601C" w:rsidP="00AA601C">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Tôi vừa tốt nghiệp chuyên ngành [Tên chuyên ngành] tại [Tên trường đại học/cao đẳng] và rất mong muốn ứng tuyển vào vị trí [Tên vị trí] tại quý công ty. Trong quá trình học tập, tôi đã tích lũy được kiến thức về [Liệt kê một số kiến thức chuyên môn liên quan]. Ngoài ra, tôi còn tham gia các hoạt động ngoại khóa như [Liệt kê các hoạt động, câu lạc bộ, công việc part-time].</w:t>
      </w:r>
    </w:p>
    <w:p w14:paraId="33DB9EAB" w14:textId="77777777" w:rsidR="00AA601C" w:rsidRPr="001C2CA9" w:rsidRDefault="00AA601C" w:rsidP="00AA601C">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Tuy chưa có nhiều kinh nghiệm thực tế, nhưng tôi có tinh thần học hỏi cao, trách nhiệm và nhiệt huyết trong công việc. Tôi tin rằng với sự nỗ lực của mình, tôi có thể hoàn thành tốt công việc được giao.</w:t>
      </w:r>
    </w:p>
    <w:p w14:paraId="0B62C2AB" w14:textId="77777777" w:rsidR="00AA601C" w:rsidRPr="001C2CA9" w:rsidRDefault="00AA601C" w:rsidP="00AA601C">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Tôi xin gửi kèm theo hồ sơ gồm:</w:t>
      </w:r>
    </w:p>
    <w:p w14:paraId="66D2C49A" w14:textId="77777777" w:rsidR="00AA601C" w:rsidRPr="001C2CA9" w:rsidRDefault="00AA601C" w:rsidP="00AA6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CV cá nhân</w:t>
      </w:r>
    </w:p>
    <w:p w14:paraId="3ECD47C6" w14:textId="77777777" w:rsidR="00AA601C" w:rsidRPr="001C2CA9" w:rsidRDefault="00AA601C" w:rsidP="00AA6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Bằng tốt nghiệp hoặc giấy chứng nhận tốt nghiệp tạm thời</w:t>
      </w:r>
    </w:p>
    <w:p w14:paraId="64474C1F" w14:textId="77777777" w:rsidR="00AA601C" w:rsidRPr="001C2CA9" w:rsidRDefault="00AA601C" w:rsidP="00AA6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Bản sao CMND/CCCD</w:t>
      </w:r>
    </w:p>
    <w:p w14:paraId="1E402F42" w14:textId="77777777" w:rsidR="00AA601C" w:rsidRPr="001C2CA9" w:rsidRDefault="00AA601C" w:rsidP="00AA6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Giấy khám sức khỏe</w:t>
      </w:r>
    </w:p>
    <w:p w14:paraId="1F61C355" w14:textId="77777777" w:rsidR="00AA601C" w:rsidRPr="001C2CA9" w:rsidRDefault="00AA601C" w:rsidP="00AA601C">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Rất mong nhận được cơ hội phỏng vấn từ quý công ty. Tôi xin chân thành cảm ơn!</w:t>
      </w:r>
    </w:p>
    <w:p w14:paraId="0CE5D67A" w14:textId="77777777" w:rsidR="00AA601C" w:rsidRDefault="00AA601C" w:rsidP="00AA601C">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Trân trọng,</w:t>
      </w:r>
    </w:p>
    <w:p w14:paraId="048F4AE1" w14:textId="47E8D8FE" w:rsidR="00AA601C" w:rsidRPr="001C2CA9" w:rsidRDefault="00AA601C" w:rsidP="00AA601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2CA9">
        <w:rPr>
          <w:rFonts w:ascii="Times New Roman" w:eastAsia="Times New Roman" w:hAnsi="Times New Roman" w:cs="Times New Roman"/>
          <w:sz w:val="24"/>
          <w:szCs w:val="24"/>
        </w:rPr>
        <w:t>[Họ và tên]</w:t>
      </w:r>
    </w:p>
    <w:p w14:paraId="083859A8" w14:textId="77777777" w:rsidR="00AA601C" w:rsidRDefault="00AA601C" w:rsidP="00AA601C"/>
    <w:p w14:paraId="02174A99" w14:textId="77777777" w:rsidR="00E5761F" w:rsidRDefault="00E5761F"/>
    <w:sectPr w:rsidR="00E57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E2A"/>
    <w:multiLevelType w:val="multilevel"/>
    <w:tmpl w:val="6728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A3D6E"/>
    <w:multiLevelType w:val="multilevel"/>
    <w:tmpl w:val="B82A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1C"/>
    <w:rsid w:val="006B5906"/>
    <w:rsid w:val="00AA601C"/>
    <w:rsid w:val="00CC0DDE"/>
    <w:rsid w:val="00E5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5A5C"/>
  <w15:chartTrackingRefBased/>
  <w15:docId w15:val="{7C9D481F-EE62-4D53-8764-C8F569B7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2025-02-04T01:08:00Z</dcterms:created>
  <dcterms:modified xsi:type="dcterms:W3CDTF">2025-02-04T01:08:00Z</dcterms:modified>
</cp:coreProperties>
</file>