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2"/>
        <w:gridCol w:w="6338"/>
      </w:tblGrid>
      <w:tr w:rsidR="00790E38" w:rsidRPr="00790E38" w14:paraId="7F130969" w14:textId="77777777" w:rsidTr="009E05F8">
        <w:tc>
          <w:tcPr>
            <w:tcW w:w="383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0708E3" w14:textId="77777777" w:rsidR="00790E38" w:rsidRPr="00790E38" w:rsidRDefault="00790E38" w:rsidP="0013581E">
            <w:pPr>
              <w:spacing w:after="120" w:line="312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……</w:t>
            </w:r>
            <w:r w:rsidRPr="00790E3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ĐƠN VỊ……</w:t>
            </w:r>
          </w:p>
        </w:tc>
        <w:tc>
          <w:tcPr>
            <w:tcW w:w="633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ECCA21" w14:textId="77777777" w:rsidR="00790E38" w:rsidRPr="00790E38" w:rsidRDefault="00790E38" w:rsidP="0013581E">
            <w:pPr>
              <w:spacing w:after="120" w:line="312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0E3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CỘNG HÒA XÃ HỘI CHỦ NGHĨA VIỆT NAM</w:t>
            </w:r>
            <w:r w:rsidRPr="00790E3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Độc lập - Tự do - Hạnh phúc</w:t>
            </w:r>
            <w:r w:rsidRPr="00790E3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  <w:t>---------------</w:t>
            </w:r>
          </w:p>
        </w:tc>
      </w:tr>
      <w:tr w:rsidR="00790E38" w:rsidRPr="00790E38" w14:paraId="40367E32" w14:textId="77777777" w:rsidTr="009E05F8">
        <w:tc>
          <w:tcPr>
            <w:tcW w:w="383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5CEE8B" w14:textId="77777777" w:rsidR="00790E38" w:rsidRPr="00790E38" w:rsidRDefault="00790E38" w:rsidP="0013581E">
            <w:pPr>
              <w:spacing w:after="120" w:line="312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33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380577" w14:textId="0166FC78" w:rsidR="00790E38" w:rsidRPr="00790E38" w:rsidRDefault="00790E38" w:rsidP="0013581E">
            <w:pPr>
              <w:spacing w:after="120" w:line="312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0E38">
              <w:rPr>
                <w:rFonts w:ascii="Times New Roman" w:eastAsia="Times New Roman" w:hAnsi="Times New Roman" w:cs="Times New Roman"/>
                <w:i/>
                <w:iCs/>
                <w:kern w:val="0"/>
                <w:bdr w:val="none" w:sz="0" w:space="0" w:color="auto" w:frame="1"/>
                <w14:ligatures w14:val="none"/>
              </w:rPr>
              <w:t>……, ngày…tháng…năm…</w:t>
            </w:r>
          </w:p>
        </w:tc>
      </w:tr>
      <w:tr w:rsidR="009E05F8" w:rsidRPr="00790E38" w14:paraId="1790D927" w14:textId="77777777" w:rsidTr="009E05F8">
        <w:tc>
          <w:tcPr>
            <w:tcW w:w="383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F98274" w14:textId="77777777" w:rsidR="009E05F8" w:rsidRPr="00790E38" w:rsidRDefault="009E05F8" w:rsidP="0013581E">
            <w:pPr>
              <w:spacing w:after="120" w:line="312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633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0E95AD" w14:textId="77777777" w:rsidR="009E05F8" w:rsidRPr="000769D0" w:rsidRDefault="009E05F8" w:rsidP="000769D0">
            <w:pPr>
              <w:spacing w:after="120" w:line="312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10"/>
                <w:szCs w:val="10"/>
                <w:bdr w:val="none" w:sz="0" w:space="0" w:color="auto" w:frame="1"/>
                <w14:ligatures w14:val="none"/>
              </w:rPr>
            </w:pPr>
          </w:p>
        </w:tc>
      </w:tr>
    </w:tbl>
    <w:p w14:paraId="7DB209DF" w14:textId="77777777" w:rsidR="009E05F8" w:rsidRPr="00C6209A" w:rsidRDefault="009E05F8" w:rsidP="000769D0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6209A">
        <w:rPr>
          <w:rFonts w:ascii="Times New Roman" w:hAnsi="Times New Roman" w:cs="Times New Roman"/>
          <w:b/>
          <w:bCs/>
          <w:sz w:val="32"/>
          <w:szCs w:val="32"/>
        </w:rPr>
        <w:t>BÁO CÁO TỰ NHẬN XÉT, ĐÁNH GIÁ</w:t>
      </w:r>
    </w:p>
    <w:p w14:paraId="358193E7" w14:textId="73F9A53C" w:rsidR="009E05F8" w:rsidRPr="00C6209A" w:rsidRDefault="009E05F8" w:rsidP="009E05F8">
      <w:pPr>
        <w:spacing w:after="120" w:line="276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C6209A">
        <w:rPr>
          <w:rFonts w:ascii="Times New Roman" w:hAnsi="Times New Roman" w:cs="Times New Roman"/>
          <w:i/>
          <w:iCs/>
          <w:sz w:val="26"/>
          <w:szCs w:val="26"/>
        </w:rPr>
        <w:t xml:space="preserve">(Kết quả thực hiện chức trách nhiệm vụ </w:t>
      </w:r>
      <w:r>
        <w:rPr>
          <w:rFonts w:ascii="Times New Roman" w:hAnsi="Times New Roman" w:cs="Times New Roman"/>
          <w:i/>
          <w:iCs/>
          <w:sz w:val="26"/>
          <w:szCs w:val="26"/>
        </w:rPr>
        <w:t>được giao</w:t>
      </w:r>
      <w:r w:rsidRPr="00C6209A">
        <w:rPr>
          <w:rFonts w:ascii="Times New Roman" w:hAnsi="Times New Roman" w:cs="Times New Roman"/>
          <w:i/>
          <w:iCs/>
          <w:sz w:val="26"/>
          <w:szCs w:val="26"/>
        </w:rPr>
        <w:t>)</w:t>
      </w:r>
    </w:p>
    <w:p w14:paraId="371BC650" w14:textId="77777777" w:rsidR="000769D0" w:rsidRDefault="000769D0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b/>
          <w:bCs/>
          <w:kern w:val="0"/>
          <w:bdr w:val="none" w:sz="0" w:space="0" w:color="auto" w:frame="1"/>
          <w14:ligatures w14:val="none"/>
        </w:rPr>
      </w:pPr>
      <w:bookmarkStart w:id="0" w:name="_Hlk199313014"/>
    </w:p>
    <w:p w14:paraId="1FBA0DBE" w14:textId="389E9736" w:rsidR="00790E38" w:rsidRP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Họ và tên: …………………………..........…… Ngày sinh: ………………………………</w:t>
      </w:r>
      <w:r w:rsidR="009E05F8">
        <w:rPr>
          <w:rFonts w:ascii="Times New Roman" w:eastAsia="Times New Roman" w:hAnsi="Times New Roman" w:cs="Times New Roman"/>
          <w:kern w:val="0"/>
          <w14:ligatures w14:val="none"/>
        </w:rPr>
        <w:t>………</w:t>
      </w:r>
    </w:p>
    <w:p w14:paraId="0FE5132C" w14:textId="0C75E95C" w:rsidR="00790E38" w:rsidRP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Đơn vị</w:t>
      </w:r>
      <w:r w:rsidR="009E05F8">
        <w:rPr>
          <w:rFonts w:ascii="Times New Roman" w:eastAsia="Times New Roman" w:hAnsi="Times New Roman" w:cs="Times New Roman"/>
          <w:kern w:val="0"/>
          <w14:ligatures w14:val="none"/>
        </w:rPr>
        <w:t xml:space="preserve"> công tác</w:t>
      </w: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: ...........................................................................................................................</w:t>
      </w:r>
    </w:p>
    <w:bookmarkEnd w:id="0"/>
    <w:p w14:paraId="621D3502" w14:textId="77777777" w:rsidR="00790E38" w:rsidRPr="009E05F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I. Tự đánh giá về kết quả thực hiện chức trách nhiệm vụ</w:t>
      </w:r>
    </w:p>
    <w:p w14:paraId="15876625" w14:textId="77777777" w:rsidR="00790E38" w:rsidRPr="009E05F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Tóm tắt về chức trách, nhiệm vụ được phân công</w:t>
      </w:r>
    </w:p>
    <w:p w14:paraId="066659CF" w14:textId="77777777" w:rsidR="00790E38" w:rsidRPr="009E05F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Đánh giá kết quả thực hiện</w:t>
      </w:r>
    </w:p>
    <w:p w14:paraId="1F900ECD" w14:textId="75792FAD" w:rsid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a) Chấp hành đường lối, chủ trương, chính sách của Đảng và pháp luật của Nhà nước</w:t>
      </w:r>
    </w:p>
    <w:p w14:paraId="4526F988" w14:textId="58D5D70D" w:rsidR="009E05F8" w:rsidRPr="00790E38" w:rsidRDefault="000769D0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74949594" w14:textId="77777777" w:rsidR="00790E38" w:rsidRP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b) Về phẩm chất chính trị; đạo đức, lối sống; ý thức tổ chức kỷ luật; tác phong, lề lối làm việc:</w:t>
      </w:r>
    </w:p>
    <w:p w14:paraId="033B3712" w14:textId="1EA7F906" w:rsid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- Về tư tưởng chính trị; phẩm chất đạo đức, lối sống;</w:t>
      </w:r>
    </w:p>
    <w:p w14:paraId="2D0912DA" w14:textId="50250D76" w:rsidR="000769D0" w:rsidRPr="00790E38" w:rsidRDefault="000769D0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11BC5B06" w14:textId="388240A8" w:rsid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- Về ý thức tổ chức kỷ luật; tác phong, lề lối làm việc;</w:t>
      </w:r>
    </w:p>
    <w:p w14:paraId="77F7503C" w14:textId="65CDFA84" w:rsidR="000769D0" w:rsidRPr="00790E38" w:rsidRDefault="000769D0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01FCB27A" w14:textId="2A108960" w:rsid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- Việc đấu tranh phòng, chống các biểu hiện suy thoái về tư tưởng chính trị, đạo đức, lối sống, “tự diễn biến”, “tự chuyển hóa” của cá nhân;</w:t>
      </w:r>
    </w:p>
    <w:p w14:paraId="5772DF2C" w14:textId="6CE876C5" w:rsidR="000769D0" w:rsidRPr="00790E38" w:rsidRDefault="000769D0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5657ACC3" w14:textId="2D2150F7" w:rsid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- Trách nhiệm nêu gương của bản thân; việc quy tụ, đoàn kết nội bộ.</w:t>
      </w:r>
    </w:p>
    <w:p w14:paraId="722BCEB2" w14:textId="15A580FF" w:rsidR="000769D0" w:rsidRPr="00790E38" w:rsidRDefault="000769D0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7C8BA8C1" w14:textId="095273B5" w:rsid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c) Về năng lực, trình độ chuyên môn, nghiệp vụ; tinh thần trách nhiệm và phối hợp trong thực hiện nhiệm vụ; mối quan hệ với tập thể lãnh đạo và cấp ủy</w:t>
      </w:r>
    </w:p>
    <w:p w14:paraId="3B2D9BA7" w14:textId="5FB938A6" w:rsidR="000769D0" w:rsidRPr="00790E38" w:rsidRDefault="000769D0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14D5E4E2" w14:textId="5FBF101E" w:rsid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d) Về thực hiện nhiệm vụ được giao</w:t>
      </w:r>
    </w:p>
    <w:p w14:paraId="3FDA4A9B" w14:textId="346CF1E1" w:rsidR="000769D0" w:rsidRPr="00790E38" w:rsidRDefault="000769D0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6CBA73D0" w14:textId="528808D9" w:rsid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- Kết quả thực hiện chức trách, quyền hạn theo quy định;</w:t>
      </w:r>
    </w:p>
    <w:p w14:paraId="47C84AF1" w14:textId="69EFDEC8" w:rsidR="000769D0" w:rsidRPr="00790E38" w:rsidRDefault="000769D0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47F9D7DE" w14:textId="324299B1" w:rsid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790E38">
        <w:rPr>
          <w:rFonts w:ascii="Times New Roman" w:eastAsia="Times New Roman" w:hAnsi="Times New Roman" w:cs="Times New Roman"/>
          <w:kern w:val="0"/>
          <w14:ligatures w14:val="none"/>
        </w:rPr>
        <w:t>- Kết quả thực hiện các chỉ tiêu, nhiệm vụ theo Bản Chương trình hành động trước khi được bổ nhiệm.</w:t>
      </w:r>
    </w:p>
    <w:p w14:paraId="400ED884" w14:textId="14952928" w:rsidR="000769D0" w:rsidRPr="00790E38" w:rsidRDefault="000769D0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</w:t>
      </w:r>
    </w:p>
    <w:p w14:paraId="56DB294D" w14:textId="77777777" w:rsidR="00790E38" w:rsidRPr="009E05F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Tự đánh giá ưu, nhược điểm và nguyên nhân</w:t>
      </w:r>
    </w:p>
    <w:p w14:paraId="30CC5E05" w14:textId="37E66FF0" w:rsidR="00790E38" w:rsidRDefault="00790E3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II. Chương trình/Kế hoạch công tác </w:t>
      </w:r>
      <w:r w:rsidR="009E05F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giai đoạn sắp tới</w:t>
      </w:r>
    </w:p>
    <w:p w14:paraId="354D1D1B" w14:textId="29FBE2FB" w:rsidR="009E05F8" w:rsidRPr="009E05F8" w:rsidRDefault="009E05F8" w:rsidP="0013581E">
      <w:pPr>
        <w:shd w:val="clear" w:color="auto" w:fill="FFFFFF"/>
        <w:spacing w:after="120" w:line="312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E05F8"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8"/>
        <w:gridCol w:w="5112"/>
      </w:tblGrid>
      <w:tr w:rsidR="00790E38" w:rsidRPr="00790E38" w14:paraId="4BD9D10C" w14:textId="77777777" w:rsidTr="00790E38">
        <w:tc>
          <w:tcPr>
            <w:tcW w:w="423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3FA0A3" w14:textId="77777777" w:rsidR="00790E38" w:rsidRPr="00790E38" w:rsidRDefault="00790E38" w:rsidP="0013581E">
            <w:pPr>
              <w:spacing w:after="120" w:line="312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27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02573E" w14:textId="77777777" w:rsidR="00790E38" w:rsidRPr="00790E38" w:rsidRDefault="00790E38" w:rsidP="0013581E">
            <w:pPr>
              <w:spacing w:after="120" w:line="312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0E38">
              <w:rPr>
                <w:rFonts w:ascii="Times New Roman" w:eastAsia="Times New Roman" w:hAnsi="Times New Roman" w:cs="Times New Roman"/>
                <w:b/>
                <w:bCs/>
                <w:kern w:val="0"/>
                <w:bdr w:val="none" w:sz="0" w:space="0" w:color="auto" w:frame="1"/>
                <w14:ligatures w14:val="none"/>
              </w:rPr>
              <w:t>NGƯỜI BÁO CÁO</w:t>
            </w:r>
            <w:r w:rsidRPr="00790E3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br/>
            </w:r>
            <w:r w:rsidRPr="00790E38">
              <w:rPr>
                <w:rFonts w:ascii="Times New Roman" w:eastAsia="Times New Roman" w:hAnsi="Times New Roman" w:cs="Times New Roman"/>
                <w:i/>
                <w:iCs/>
                <w:kern w:val="0"/>
                <w:bdr w:val="none" w:sz="0" w:space="0" w:color="auto" w:frame="1"/>
                <w14:ligatures w14:val="none"/>
              </w:rPr>
              <w:t>(Ký, ghi rõ họ tên)</w:t>
            </w:r>
          </w:p>
        </w:tc>
      </w:tr>
    </w:tbl>
    <w:p w14:paraId="7E3585EF" w14:textId="77777777" w:rsidR="005B417D" w:rsidRPr="00790E38" w:rsidRDefault="005B417D" w:rsidP="0013581E">
      <w:pPr>
        <w:spacing w:after="120" w:line="312" w:lineRule="auto"/>
        <w:rPr>
          <w:rFonts w:ascii="Times New Roman" w:hAnsi="Times New Roman" w:cs="Times New Roman"/>
        </w:rPr>
      </w:pPr>
    </w:p>
    <w:sectPr w:rsidR="005B417D" w:rsidRPr="00790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38"/>
    <w:rsid w:val="000769D0"/>
    <w:rsid w:val="0013581E"/>
    <w:rsid w:val="00353647"/>
    <w:rsid w:val="00514402"/>
    <w:rsid w:val="005B417D"/>
    <w:rsid w:val="0071134A"/>
    <w:rsid w:val="00790E38"/>
    <w:rsid w:val="009E05F8"/>
    <w:rsid w:val="00CC4509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EF9059"/>
  <w15:chartTrackingRefBased/>
  <w15:docId w15:val="{5194F3E1-68AC-4825-BFFF-D36112C00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E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E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E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E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E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E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E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E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E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E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E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E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E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E3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90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790E38"/>
    <w:rPr>
      <w:i/>
      <w:iCs/>
    </w:rPr>
  </w:style>
  <w:style w:type="character" w:styleId="Strong">
    <w:name w:val="Strong"/>
    <w:basedOn w:val="DefaultParagraphFont"/>
    <w:uiPriority w:val="22"/>
    <w:qFormat/>
    <w:rsid w:val="00790E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Hiền Thanh LĐTL</cp:lastModifiedBy>
  <cp:revision>2</cp:revision>
  <dcterms:created xsi:type="dcterms:W3CDTF">2025-05-28T01:47:00Z</dcterms:created>
  <dcterms:modified xsi:type="dcterms:W3CDTF">2025-05-28T01:47:00Z</dcterms:modified>
</cp:coreProperties>
</file>