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7063" w14:textId="77777777" w:rsidR="007B19B5" w:rsidRPr="007B19B5" w:rsidRDefault="007B19B5" w:rsidP="007B19B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6"/>
      <w:r w:rsidRPr="007B19B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số 04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5522"/>
      </w:tblGrid>
      <w:tr w:rsidR="007B19B5" w:rsidRPr="007B19B5" w14:paraId="408180E4" w14:textId="77777777" w:rsidTr="007B19B5">
        <w:trPr>
          <w:tblCellSpacing w:w="0" w:type="dxa"/>
        </w:trPr>
        <w:tc>
          <w:tcPr>
            <w:tcW w:w="2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A53F8" w14:textId="77777777" w:rsidR="007B19B5" w:rsidRPr="007B19B5" w:rsidRDefault="007B19B5" w:rsidP="007B19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1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VIỆT NAM</w:t>
            </w:r>
            <w:r w:rsidRPr="007B1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B1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</w:t>
            </w:r>
            <w:r w:rsidRPr="007B1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07F0" w14:textId="77777777" w:rsidR="007B19B5" w:rsidRPr="007B19B5" w:rsidRDefault="007B19B5" w:rsidP="007B1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433A8A96" w14:textId="77777777" w:rsidR="007B19B5" w:rsidRPr="007B19B5" w:rsidRDefault="007B19B5" w:rsidP="007B19B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6_name"/>
      <w:r w:rsidRPr="007B19B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THỐNG KÊ HỒ SƠ</w:t>
      </w:r>
      <w:bookmarkEnd w:id="1"/>
    </w:p>
    <w:p w14:paraId="37E37B94" w14:textId="77777777" w:rsidR="007B19B5" w:rsidRPr="007B19B5" w:rsidRDefault="007B19B5" w:rsidP="007B19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B19B5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Thông tin trường hợp đề nghị hưởng chính sách</w:t>
      </w:r>
    </w:p>
    <w:p w14:paraId="2D08A380" w14:textId="77777777" w:rsidR="007B19B5" w:rsidRPr="007B19B5" w:rsidRDefault="007B19B5" w:rsidP="007B19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B19B5">
        <w:rPr>
          <w:rFonts w:ascii="Arial" w:eastAsia="Times New Roman" w:hAnsi="Arial" w:cs="Arial"/>
          <w:color w:val="000000"/>
          <w:sz w:val="18"/>
          <w:szCs w:val="18"/>
        </w:rPr>
        <w:t>Họ và tên: …………………………………………………………………………………………</w:t>
      </w:r>
    </w:p>
    <w:p w14:paraId="3F752AF5" w14:textId="77777777" w:rsidR="007B19B5" w:rsidRPr="007B19B5" w:rsidRDefault="007B19B5" w:rsidP="007B19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B19B5">
        <w:rPr>
          <w:rFonts w:ascii="Arial" w:eastAsia="Times New Roman" w:hAnsi="Arial" w:cs="Arial"/>
          <w:color w:val="000000"/>
          <w:sz w:val="18"/>
          <w:szCs w:val="18"/>
        </w:rPr>
        <w:t>Ngày sinh: …………………………………………………………………………………………</w:t>
      </w:r>
    </w:p>
    <w:p w14:paraId="0CFDE175" w14:textId="77777777" w:rsidR="007B19B5" w:rsidRPr="007B19B5" w:rsidRDefault="007B19B5" w:rsidP="007B19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B19B5">
        <w:rPr>
          <w:rFonts w:ascii="Arial" w:eastAsia="Times New Roman" w:hAnsi="Arial" w:cs="Arial"/>
          <w:color w:val="000000"/>
          <w:sz w:val="18"/>
          <w:szCs w:val="18"/>
        </w:rPr>
        <w:t>Chức danh/chức vụ/công việc chuyên môn: ………………………………………………….</w:t>
      </w:r>
    </w:p>
    <w:p w14:paraId="02BF00ED" w14:textId="77777777" w:rsidR="007B19B5" w:rsidRPr="007B19B5" w:rsidRDefault="007B19B5" w:rsidP="007B19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B19B5">
        <w:rPr>
          <w:rFonts w:ascii="Arial" w:eastAsia="Times New Roman" w:hAnsi="Arial" w:cs="Arial"/>
          <w:color w:val="000000"/>
          <w:sz w:val="18"/>
          <w:szCs w:val="18"/>
        </w:rPr>
        <w:t>Đơn vị công tác: ………………………………………………………………………………….</w:t>
      </w:r>
    </w:p>
    <w:p w14:paraId="74933925" w14:textId="77777777" w:rsidR="007B19B5" w:rsidRPr="007B19B5" w:rsidRDefault="007B19B5" w:rsidP="007B19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B19B5">
        <w:rPr>
          <w:rFonts w:ascii="Arial" w:eastAsia="Times New Roman" w:hAnsi="Arial" w:cs="Arial"/>
          <w:color w:val="000000"/>
          <w:sz w:val="18"/>
          <w:szCs w:val="18"/>
        </w:rPr>
        <w:t>Chính sách được hưởng dự kiến: Nghỉ hưu trước tuổi/Nghỉ thôi việc.</w:t>
      </w:r>
    </w:p>
    <w:p w14:paraId="4F04315C" w14:textId="77777777" w:rsidR="007B19B5" w:rsidRPr="007B19B5" w:rsidRDefault="007B19B5" w:rsidP="007B19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B19B5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Thành phần hồ sơ: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6912"/>
        <w:gridCol w:w="1308"/>
      </w:tblGrid>
      <w:tr w:rsidR="007B19B5" w:rsidRPr="007B19B5" w14:paraId="64480761" w14:textId="77777777" w:rsidTr="007B19B5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E67CFF" w14:textId="77777777" w:rsidR="007B19B5" w:rsidRPr="007B19B5" w:rsidRDefault="007B19B5" w:rsidP="007B19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1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3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563607" w14:textId="77777777" w:rsidR="007B19B5" w:rsidRPr="007B19B5" w:rsidRDefault="007B19B5" w:rsidP="007B19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1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tài liệu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6379E4" w14:textId="77777777" w:rsidR="007B19B5" w:rsidRPr="007B19B5" w:rsidRDefault="007B19B5" w:rsidP="007B19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1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7B19B5" w:rsidRPr="007B19B5" w14:paraId="2E21090C" w14:textId="77777777" w:rsidTr="007B19B5">
        <w:trPr>
          <w:tblCellSpacing w:w="0" w:type="dxa"/>
        </w:trPr>
        <w:tc>
          <w:tcPr>
            <w:tcW w:w="4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4FEF21" w14:textId="77777777" w:rsidR="007B19B5" w:rsidRPr="007B19B5" w:rsidRDefault="007B19B5" w:rsidP="007B19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1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 Văn bản của đơn vị trình thực hiện chính sách, chế độ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958521" w14:textId="77777777" w:rsidR="007B19B5" w:rsidRPr="007B19B5" w:rsidRDefault="007B19B5" w:rsidP="007B1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B19B5" w:rsidRPr="007B19B5" w14:paraId="2A980A5D" w14:textId="77777777" w:rsidTr="007B19B5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64E4D4" w14:textId="77777777" w:rsidR="007B19B5" w:rsidRPr="007B19B5" w:rsidRDefault="007B19B5" w:rsidP="007B19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1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AB8030" w14:textId="77777777" w:rsidR="007B19B5" w:rsidRPr="007B19B5" w:rsidRDefault="007B19B5" w:rsidP="007B19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1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Tờ trình số ... ngày ... của đơn vị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61B635" w14:textId="77777777" w:rsidR="007B19B5" w:rsidRPr="007B19B5" w:rsidRDefault="007B19B5" w:rsidP="007B1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B19B5" w:rsidRPr="007B19B5" w14:paraId="7317CB1F" w14:textId="77777777" w:rsidTr="007B19B5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D255F9" w14:textId="77777777" w:rsidR="007B19B5" w:rsidRPr="007B19B5" w:rsidRDefault="007B19B5" w:rsidP="007B19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1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38F02D" w14:textId="77777777" w:rsidR="007B19B5" w:rsidRPr="007B19B5" w:rsidRDefault="007B19B5" w:rsidP="007B19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1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Biên bản họp tập thể lãnh đạo và cấp ủy ngày ... hoặc văn bản ý kiến của các lãnh đạo và cấp ủy của đơn vị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62A319" w14:textId="77777777" w:rsidR="007B19B5" w:rsidRPr="007B19B5" w:rsidRDefault="007B19B5" w:rsidP="007B1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B19B5" w:rsidRPr="007B19B5" w14:paraId="4C8A5E0C" w14:textId="77777777" w:rsidTr="007B19B5">
        <w:trPr>
          <w:tblCellSpacing w:w="0" w:type="dxa"/>
        </w:trPr>
        <w:tc>
          <w:tcPr>
            <w:tcW w:w="4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D86AAE" w14:textId="77777777" w:rsidR="007B19B5" w:rsidRPr="007B19B5" w:rsidRDefault="007B19B5" w:rsidP="007B19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1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II. Văn bản chứng minh thuộc đối tượng hưởng chính sách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819051" w14:textId="77777777" w:rsidR="007B19B5" w:rsidRPr="007B19B5" w:rsidRDefault="007B19B5" w:rsidP="007B1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B19B5" w:rsidRPr="007B19B5" w14:paraId="3CE241D0" w14:textId="77777777" w:rsidTr="007B19B5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46DE7A" w14:textId="77777777" w:rsidR="007B19B5" w:rsidRPr="007B19B5" w:rsidRDefault="007B19B5" w:rsidP="007B19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1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D1F2A6" w14:textId="77777777" w:rsidR="007B19B5" w:rsidRPr="007B19B5" w:rsidRDefault="007B19B5" w:rsidP="007B19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1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Đơn xin tự nguyện nghỉ hưu trước tuổi, nghỉ thôi việc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567564" w14:textId="77777777" w:rsidR="007B19B5" w:rsidRPr="007B19B5" w:rsidRDefault="007B19B5" w:rsidP="007B1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B19B5" w:rsidRPr="007B19B5" w14:paraId="79654DB5" w14:textId="77777777" w:rsidTr="007B19B5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03AEA7" w14:textId="77777777" w:rsidR="007B19B5" w:rsidRPr="007B19B5" w:rsidRDefault="007B19B5" w:rsidP="007B19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1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5015FB" w14:textId="77777777" w:rsidR="007B19B5" w:rsidRPr="007B19B5" w:rsidRDefault="007B19B5" w:rsidP="007B19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1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Thống kê các hồ sơ theo hướng dẫn tại tiểu tiết (v) điểm (4) điểm a khoản 6 mục III Công văn này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682BCE" w14:textId="77777777" w:rsidR="007B19B5" w:rsidRPr="007B19B5" w:rsidRDefault="007B19B5" w:rsidP="007B1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B19B5" w:rsidRPr="007B19B5" w14:paraId="789F1952" w14:textId="77777777" w:rsidTr="007B19B5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630AB8" w14:textId="77777777" w:rsidR="007B19B5" w:rsidRPr="007B19B5" w:rsidRDefault="007B19B5" w:rsidP="007B19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1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III. Các QĐ/Văn bản về lương hiện hưởng; các khoản phụ cấp lương</w:t>
            </w:r>
          </w:p>
        </w:tc>
      </w:tr>
      <w:tr w:rsidR="007B19B5" w:rsidRPr="007B19B5" w14:paraId="5BAF2AF8" w14:textId="77777777" w:rsidTr="007B19B5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9B4EE3" w14:textId="77777777" w:rsidR="007B19B5" w:rsidRPr="007B19B5" w:rsidRDefault="007B19B5" w:rsidP="007B19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1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2E03C1" w14:textId="77777777" w:rsidR="007B19B5" w:rsidRPr="007B19B5" w:rsidRDefault="007B19B5" w:rsidP="007B19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1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Quyết định theo hướng dẫn tại tiểu tiết (ii) điểm (4) điểm a khoản 6 mục III Công văn này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2B9D0" w14:textId="77777777" w:rsidR="007B19B5" w:rsidRPr="007B19B5" w:rsidRDefault="007B19B5" w:rsidP="007B1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B19B5" w:rsidRPr="007B19B5" w14:paraId="42594E06" w14:textId="77777777" w:rsidTr="007B19B5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1044BB" w14:textId="77777777" w:rsidR="007B19B5" w:rsidRPr="007B19B5" w:rsidRDefault="007B19B5" w:rsidP="007B19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1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29B592" w14:textId="77777777" w:rsidR="007B19B5" w:rsidRPr="007B19B5" w:rsidRDefault="007B19B5" w:rsidP="007B19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1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Phụ cấp công tác đảng, đoàn thể - chính trị (nếu có) (bản photo)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274A47" w14:textId="77777777" w:rsidR="007B19B5" w:rsidRPr="007B19B5" w:rsidRDefault="007B19B5" w:rsidP="007B1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B19B5" w:rsidRPr="007B19B5" w14:paraId="20659BFC" w14:textId="77777777" w:rsidTr="007B19B5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1319E9" w14:textId="77777777" w:rsidR="007B19B5" w:rsidRPr="007B19B5" w:rsidRDefault="007B19B5" w:rsidP="007B19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1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D608C4" w14:textId="77777777" w:rsidR="007B19B5" w:rsidRPr="007B19B5" w:rsidRDefault="007B19B5" w:rsidP="007B19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1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Hồ sơ về BHXH theo hướng dẫn tại tiểu tiết (iii) điểm (4) điểm a khoản 6 mục III Công văn này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1B0A43" w14:textId="77777777" w:rsidR="007B19B5" w:rsidRPr="007B19B5" w:rsidRDefault="007B19B5" w:rsidP="007B1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751DDEBF" w14:textId="77777777" w:rsidR="007B19B5" w:rsidRPr="007B19B5" w:rsidRDefault="007B19B5" w:rsidP="007B19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B19B5" w:rsidRPr="007B19B5" w14:paraId="21C82CA2" w14:textId="77777777" w:rsidTr="007B19B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73B2D" w14:textId="77777777" w:rsidR="007B19B5" w:rsidRPr="007B19B5" w:rsidRDefault="007B19B5" w:rsidP="007B19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1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ĐƠN VỊ</w:t>
            </w:r>
            <w:r w:rsidRPr="007B1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7B19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đóng dấu,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5F581" w14:textId="77777777" w:rsidR="007B19B5" w:rsidRPr="007B19B5" w:rsidRDefault="007B19B5" w:rsidP="007B19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19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..., ngày... tháng... năm...</w:t>
            </w:r>
            <w:r w:rsidRPr="007B19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7B1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LẬP HỒ SƠ</w:t>
            </w:r>
            <w:r w:rsidRPr="007B19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7B19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và ghi rõ họ tên)</w:t>
            </w:r>
          </w:p>
        </w:tc>
      </w:tr>
    </w:tbl>
    <w:p w14:paraId="43AD1CF5" w14:textId="77777777" w:rsidR="00E11C91" w:rsidRDefault="00E11C91"/>
    <w:sectPr w:rsidR="00E11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B5"/>
    <w:rsid w:val="007B19B5"/>
    <w:rsid w:val="00E1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A95F2C"/>
  <w15:chartTrackingRefBased/>
  <w15:docId w15:val="{C4203993-FF74-4BAF-B7DE-533A9386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Thanh LĐTL</dc:creator>
  <cp:keywords/>
  <dc:description/>
  <cp:lastModifiedBy>Hiền Thanh LĐTL</cp:lastModifiedBy>
  <cp:revision>1</cp:revision>
  <dcterms:created xsi:type="dcterms:W3CDTF">2025-03-26T01:51:00Z</dcterms:created>
  <dcterms:modified xsi:type="dcterms:W3CDTF">2025-03-26T01:51:00Z</dcterms:modified>
</cp:coreProperties>
</file>