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DFAF" w14:textId="77777777" w:rsidR="0035057F" w:rsidRPr="00164990" w:rsidRDefault="0035057F" w:rsidP="0035057F">
      <w:pPr>
        <w:jc w:val="center"/>
        <w:rPr>
          <w:rFonts w:ascii="Times New Roman" w:hAnsi="Times New Roman" w:cs="Times New Roman"/>
          <w:b/>
          <w:bCs/>
          <w:sz w:val="26"/>
          <w:szCs w:val="26"/>
        </w:rPr>
      </w:pPr>
      <w:r w:rsidRPr="00164990">
        <w:rPr>
          <w:rFonts w:ascii="Times New Roman" w:hAnsi="Times New Roman" w:cs="Times New Roman"/>
          <w:b/>
          <w:bCs/>
          <w:sz w:val="26"/>
          <w:szCs w:val="26"/>
        </w:rPr>
        <w:t>THÔNG BÁO NGHỈ LỄ GIỖ TỔ HÙNG VƯƠNG 2025</w:t>
      </w:r>
    </w:p>
    <w:p w14:paraId="5CFFD641"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Kính gửi: Quý khách hàng của công ty …… [Tên công ty] …….</w:t>
      </w:r>
    </w:p>
    <w:p w14:paraId="5DCB7512"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Nhân dịp ngày Giỗ tổ Hùng Vương, công ty …… [Tên công ty] ……. chúng tôi xin kính chúc Quý khách hàng, đối tác một kỳ nghỉ thật vui vẻ, mạnh khoẻ và ý nghĩa.</w:t>
      </w:r>
    </w:p>
    <w:p w14:paraId="61571E3C" w14:textId="77777777" w:rsidR="0035057F" w:rsidRPr="0035057F" w:rsidRDefault="0035057F" w:rsidP="0035057F">
      <w:pPr>
        <w:jc w:val="both"/>
        <w:rPr>
          <w:rFonts w:ascii="Times New Roman" w:hAnsi="Times New Roman" w:cs="Times New Roman"/>
          <w:b/>
          <w:bCs/>
          <w:i/>
          <w:iCs/>
          <w:sz w:val="26"/>
          <w:szCs w:val="26"/>
        </w:rPr>
      </w:pPr>
      <w:r w:rsidRPr="0035057F">
        <w:rPr>
          <w:rFonts w:ascii="Times New Roman" w:hAnsi="Times New Roman" w:cs="Times New Roman"/>
          <w:b/>
          <w:bCs/>
          <w:i/>
          <w:iCs/>
          <w:sz w:val="26"/>
          <w:szCs w:val="26"/>
        </w:rPr>
        <w:t>Để tiện cho việc giao dịch công việc, chúng tôi xin trân trọng thông báo tới Quý đối tác, khách hàng thời gian nghỉ lễ cụ thể như sau:</w:t>
      </w:r>
    </w:p>
    <w:p w14:paraId="662FD6CF"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Thời gian nghỉ: Từ ngày ……………… đến hết ngày ………………</w:t>
      </w:r>
    </w:p>
    <w:p w14:paraId="5450BC6F"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Thời gian làm việc trở lại: Thứ ………, ngày ………………</w:t>
      </w:r>
    </w:p>
    <w:p w14:paraId="3859C41E"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 [Tên công ty] ……. hoặc qua:</w:t>
      </w:r>
    </w:p>
    <w:p w14:paraId="66C58BE9"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Hotline: ………………</w:t>
      </w:r>
    </w:p>
    <w:p w14:paraId="439561C1"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Email: ………………</w:t>
      </w:r>
    </w:p>
    <w:p w14:paraId="54D40978" w14:textId="77777777" w:rsidR="0035057F" w:rsidRPr="0035057F" w:rsidRDefault="0035057F" w:rsidP="0035057F">
      <w:pPr>
        <w:jc w:val="both"/>
        <w:rPr>
          <w:rFonts w:ascii="Times New Roman" w:hAnsi="Times New Roman" w:cs="Times New Roman"/>
          <w:sz w:val="26"/>
          <w:szCs w:val="26"/>
        </w:rPr>
      </w:pPr>
      <w:r w:rsidRPr="0035057F">
        <w:rPr>
          <w:rFonts w:ascii="Times New Roman" w:hAnsi="Times New Roman" w:cs="Times New Roman"/>
          <w:sz w:val="26"/>
          <w:szCs w:val="26"/>
        </w:rPr>
        <w:t>…… [Tên công ty] ……. xin trân trọng cảm ơn Quý khách hàng, đối tác đã tin tưởng chúng tôi trong suốt thời gian qua. Một lần nữa kính chúc bạn một kỳ nghỉ thật vui vẻ, mạnh khoẻ và ý nghĩa!</w:t>
      </w:r>
    </w:p>
    <w:p w14:paraId="353BC1E9" w14:textId="43C52E51" w:rsidR="008B3F89" w:rsidRDefault="008B3F89" w:rsidP="0035057F">
      <w:pPr>
        <w:jc w:val="both"/>
        <w:rPr>
          <w:rFonts w:ascii="Times New Roman" w:hAnsi="Times New Roman" w:cs="Times New Roman"/>
          <w:sz w:val="26"/>
          <w:szCs w:val="26"/>
        </w:rPr>
      </w:pPr>
    </w:p>
    <w:p w14:paraId="7E8EA912" w14:textId="41F91AF7" w:rsidR="0035057F" w:rsidRDefault="0035057F" w:rsidP="0035057F">
      <w:pPr>
        <w:jc w:val="both"/>
        <w:rPr>
          <w:rFonts w:ascii="Times New Roman" w:hAnsi="Times New Roman" w:cs="Times New Roman"/>
          <w:sz w:val="26"/>
          <w:szCs w:val="26"/>
        </w:rPr>
      </w:pPr>
    </w:p>
    <w:p w14:paraId="0C8C404A" w14:textId="77777777" w:rsidR="0035057F" w:rsidRPr="0035057F" w:rsidRDefault="0035057F" w:rsidP="0035057F">
      <w:pPr>
        <w:jc w:val="both"/>
        <w:rPr>
          <w:rFonts w:ascii="Times New Roman" w:hAnsi="Times New Roman" w:cs="Times New Roman"/>
          <w:sz w:val="26"/>
          <w:szCs w:val="26"/>
        </w:rPr>
      </w:pPr>
    </w:p>
    <w:sectPr w:rsidR="0035057F" w:rsidRPr="0035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7F"/>
    <w:rsid w:val="0035057F"/>
    <w:rsid w:val="008B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5678"/>
  <w15:chartTrackingRefBased/>
  <w15:docId w15:val="{E350DE6B-4641-4306-87EF-09D2F06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5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2025-03-24T07:36:00Z</dcterms:created>
  <dcterms:modified xsi:type="dcterms:W3CDTF">2025-03-24T07:37:00Z</dcterms:modified>
</cp:coreProperties>
</file>