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AADC7" w14:textId="77777777" w:rsidR="008F7B30" w:rsidRDefault="008F7B30" w:rsidP="008F7B30">
      <w:pPr>
        <w:pStyle w:val="NormalWeb"/>
        <w:jc w:val="center"/>
      </w:pPr>
      <w:r>
        <w:rPr>
          <w:rStyle w:val="Strong"/>
        </w:rPr>
        <w:t>PHIẾU KHẢO SÁT Ý KIẾN KHÁCH HÀNG</w:t>
      </w:r>
    </w:p>
    <w:p w14:paraId="283956C1" w14:textId="77777777" w:rsidR="008F7B30" w:rsidRDefault="008F7B30" w:rsidP="008F7B30">
      <w:pPr>
        <w:pStyle w:val="NormalWeb"/>
        <w:jc w:val="center"/>
      </w:pPr>
      <w:r>
        <w:rPr>
          <w:rStyle w:val="Emphasis"/>
        </w:rPr>
        <w:t xml:space="preserve">(Về chất lượng sản phẩm/dịch vụ </w:t>
      </w:r>
      <w:proofErr w:type="gramStart"/>
      <w:r>
        <w:rPr>
          <w:rStyle w:val="Emphasis"/>
        </w:rPr>
        <w:t>…..</w:t>
      </w:r>
      <w:proofErr w:type="gramEnd"/>
      <w:r>
        <w:rPr>
          <w:rStyle w:val="Emphasis"/>
        </w:rPr>
        <w:t>)</w:t>
      </w:r>
    </w:p>
    <w:p w14:paraId="3AC1EB14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1- Quý khách đã từng sử dụng sản phẩm của ………………………. chưa?</w:t>
      </w:r>
    </w:p>
    <w:p w14:paraId="3C642440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Chưa từng dùng</w:t>
      </w:r>
    </w:p>
    <w:p w14:paraId="68CF77C0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Đang dùng</w:t>
      </w:r>
    </w:p>
    <w:p w14:paraId="7A31EC0B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Đã từng dùng</w:t>
      </w:r>
    </w:p>
    <w:p w14:paraId="68396664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7D1A0907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6AD957AA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2- Quý khách có dự định sẽ tiếp tục sử dụng sản phẩm của …………………. không?</w:t>
      </w:r>
    </w:p>
    <w:p w14:paraId="2F04F3FE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Sẽ tiếp tục sử dụng</w:t>
      </w:r>
    </w:p>
    <w:p w14:paraId="6C112C04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Chưa có kế hoạch</w:t>
      </w:r>
    </w:p>
    <w:p w14:paraId="69D28000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Sẽ dùng sản phẩm của cửa hàng khác</w:t>
      </w:r>
    </w:p>
    <w:p w14:paraId="4B85653A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57894B1E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4913B110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3- Theo quý khách thái độ phục vụ và tư vấn của nhân viên …………. như thế nào?</w:t>
      </w:r>
    </w:p>
    <w:p w14:paraId="137C939F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Thân thiện, lịch sự, có thái độ tốt, quan tâm đến khách hàng</w:t>
      </w:r>
    </w:p>
    <w:p w14:paraId="2D380850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Chấp nhận được</w:t>
      </w:r>
    </w:p>
    <w:p w14:paraId="59A3BED3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Thiếu tính chuyên nghiệp, không chấp nhận được</w:t>
      </w:r>
    </w:p>
    <w:p w14:paraId="79DC95B7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1E68915B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2C9D1DE9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lastRenderedPageBreak/>
        <w:t>4- Theo quý khách chất lượng và thời gian xử lý hỗ trợ, giải quyết các sự cố của ………………………. là:</w:t>
      </w:r>
    </w:p>
    <w:p w14:paraId="229142EC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Nhanh chóng, kịp thời, thấu đáo</w:t>
      </w:r>
    </w:p>
    <w:p w14:paraId="39C111F4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Chấp nhận được</w:t>
      </w:r>
    </w:p>
    <w:p w14:paraId="3EDA9CA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Chưa kịp thời, chậm</w:t>
      </w:r>
    </w:p>
    <w:p w14:paraId="63B8726E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360AD5E8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58BCE6FE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5- Theo quý khách giá sản phẩm của ………………………. như thế nào?</w:t>
      </w:r>
    </w:p>
    <w:p w14:paraId="61F68393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Giá cao</w:t>
      </w:r>
    </w:p>
    <w:p w14:paraId="49228E6B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Giá hợp lí</w:t>
      </w:r>
    </w:p>
    <w:p w14:paraId="4DBE8DEA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Giá rẻ</w:t>
      </w:r>
    </w:p>
    <w:p w14:paraId="22572B31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0520C0D5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54927089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6- Quý khác có gặp trở ngại gì trong quá trình mua – nhận sản phẩm không?</w:t>
      </w:r>
    </w:p>
    <w:p w14:paraId="10F42AB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Dễ dàng và nhanh chóng</w:t>
      </w:r>
    </w:p>
    <w:p w14:paraId="0217540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Bình thường</w:t>
      </w:r>
    </w:p>
    <w:p w14:paraId="53FF1DBB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Còn gặp vấn đề</w:t>
      </w:r>
    </w:p>
    <w:p w14:paraId="7D246793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78A65EAC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218AD875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7- Quý khách có gặp trở ngại gì trong quá trình thanh toán không?</w:t>
      </w:r>
    </w:p>
    <w:p w14:paraId="669ED09A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lastRenderedPageBreak/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Có</w:t>
      </w:r>
    </w:p>
    <w:p w14:paraId="75B58473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Không</w:t>
      </w:r>
    </w:p>
    <w:p w14:paraId="4FA72E2E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5BA38508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2B337A72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8- Theo quý khách nội dung của ………………………. đã đầy đủ chưa?</w:t>
      </w:r>
    </w:p>
    <w:p w14:paraId="70ED288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Nội dung đầy đủ và đẹp</w:t>
      </w:r>
    </w:p>
    <w:p w14:paraId="553896F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Mơ hồ chưa chi tiết, thiếu chuyên nghiệp</w:t>
      </w:r>
    </w:p>
    <w:p w14:paraId="770445FD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Segoe UI Symbol" w:eastAsia="Times New Roman" w:hAnsi="Segoe UI Symbol" w:cs="Segoe UI Symbol"/>
          <w:color w:val="212529"/>
          <w:sz w:val="26"/>
          <w:szCs w:val="26"/>
        </w:rPr>
        <w:t>☐</w:t>
      </w: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 xml:space="preserve"> Ý kiến khác</w:t>
      </w:r>
    </w:p>
    <w:p w14:paraId="79FDE6F4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…………………………………………………………………………………………………………….</w:t>
      </w:r>
    </w:p>
    <w:p w14:paraId="1C921C2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9- Nếu cho thang điểm từ 01 đến 10 để đánh giá chất lượng sản phẩm và dịch vụ của ………………………. thì quý khách sẽ chấm bao nhiêu điểm?</w:t>
      </w:r>
    </w:p>
    <w:p w14:paraId="2C4E9ADF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……………..điểm</w:t>
      </w:r>
    </w:p>
    <w:p w14:paraId="5E98384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b/>
          <w:bCs/>
          <w:color w:val="212529"/>
          <w:sz w:val="26"/>
          <w:szCs w:val="26"/>
        </w:rPr>
        <w:t>10- Quý khách vui lòng cung cấp thông tin cá nhân và đóng góp ý kiến về sản phẩm và dịch vụ ………………………. đang cung cấp, đây là cơ sở để quý khách nhận được ưu đãi giảm giá từ chúng tôi.</w:t>
      </w:r>
    </w:p>
    <w:p w14:paraId="10B3B86A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Họ và tên: …………………………………………………….</w:t>
      </w:r>
    </w:p>
    <w:p w14:paraId="59B66BF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Email liên hệ: ………………………………………………….</w:t>
      </w:r>
    </w:p>
    <w:p w14:paraId="465891B6" w14:textId="77777777" w:rsidR="008F7B30" w:rsidRPr="00ED31C2" w:rsidRDefault="008F7B30" w:rsidP="008F7B30">
      <w:pPr>
        <w:spacing w:after="100" w:afterAutospacing="1" w:line="300" w:lineRule="atLeast"/>
        <w:rPr>
          <w:rFonts w:ascii="Times New Roman" w:eastAsia="Times New Roman" w:hAnsi="Times New Roman" w:cs="Times New Roman"/>
          <w:color w:val="212529"/>
          <w:sz w:val="26"/>
          <w:szCs w:val="26"/>
        </w:rPr>
      </w:pPr>
      <w:r w:rsidRPr="00ED31C2">
        <w:rPr>
          <w:rFonts w:ascii="Times New Roman" w:eastAsia="Times New Roman" w:hAnsi="Times New Roman" w:cs="Times New Roman"/>
          <w:color w:val="212529"/>
          <w:sz w:val="26"/>
          <w:szCs w:val="26"/>
        </w:rPr>
        <w:t>Số di động:…………………………………………………….</w:t>
      </w:r>
    </w:p>
    <w:p w14:paraId="66555BE8" w14:textId="77777777" w:rsidR="00FE42DB" w:rsidRDefault="00FE42DB"/>
    <w:sectPr w:rsidR="00FE42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30"/>
    <w:rsid w:val="008F7B30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2C284DE"/>
  <w15:chartTrackingRefBased/>
  <w15:docId w15:val="{1B94C4BB-1EE0-4AD7-AD52-8AA77DAB1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B30"/>
    <w:pPr>
      <w:spacing w:after="0" w:line="276" w:lineRule="auto"/>
    </w:pPr>
    <w:rPr>
      <w:rFonts w:ascii="Arial" w:eastAsia="Arial" w:hAnsi="Arial" w:cs="Arial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F7B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8F7B30"/>
    <w:rPr>
      <w:b/>
      <w:bCs/>
    </w:rPr>
  </w:style>
  <w:style w:type="character" w:styleId="Emphasis">
    <w:name w:val="Emphasis"/>
    <w:basedOn w:val="DefaultParagraphFont"/>
    <w:uiPriority w:val="20"/>
    <w:qFormat/>
    <w:rsid w:val="008F7B3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2025-03-03T04:52:00Z</dcterms:created>
  <dcterms:modified xsi:type="dcterms:W3CDTF">2025-03-03T04:52:00Z</dcterms:modified>
</cp:coreProperties>
</file>