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582F" w14:textId="77777777" w:rsidR="00C855EA" w:rsidRPr="00C855EA" w:rsidRDefault="00C855EA" w:rsidP="00C855E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855EA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</w:p>
    <w:p w14:paraId="5B23AFE1" w14:textId="77777777" w:rsidR="00C855EA" w:rsidRPr="00C855EA" w:rsidRDefault="00C855EA" w:rsidP="00C855E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855EA">
        <w:rPr>
          <w:rFonts w:ascii="Arial" w:eastAsia="Times New Roman" w:hAnsi="Arial" w:cs="Arial"/>
          <w:color w:val="000000"/>
          <w:sz w:val="18"/>
          <w:szCs w:val="18"/>
        </w:rPr>
        <w:t>GIÁ BÁN ĐIỆN</w:t>
      </w:r>
      <w:r w:rsidRPr="00C855E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C85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Quyết định số 1279/QĐ-BCT ngày 09 tháng 5 năm 2025 của Bộ Công Thương)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5660"/>
        <w:gridCol w:w="2641"/>
      </w:tblGrid>
      <w:tr w:rsidR="00C855EA" w:rsidRPr="00C855EA" w14:paraId="692449F9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3C69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2A4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Nhóm đối tượng khách hàng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124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điện (đồng/kWh)</w:t>
            </w:r>
          </w:p>
        </w:tc>
      </w:tr>
      <w:tr w:rsidR="00C855EA" w:rsidRPr="00C855EA" w14:paraId="696F3D93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B73D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7A93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lẻ điện cho các ngành sản xuất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23F4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1BA0FCA3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2D0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8231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 điện áp từ 110 kV trở lên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4AF9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60F2189F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8CC50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DD67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5EB5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1.811</w:t>
            </w:r>
          </w:p>
        </w:tc>
      </w:tr>
      <w:tr w:rsidR="00C855EA" w:rsidRPr="00C855EA" w14:paraId="4748047A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87EB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1B63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76B6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1.146</w:t>
            </w:r>
          </w:p>
        </w:tc>
      </w:tr>
      <w:tr w:rsidR="00C855EA" w:rsidRPr="00C855EA" w14:paraId="3B1167D2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866D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1CFBA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DB06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3.266</w:t>
            </w:r>
          </w:p>
        </w:tc>
      </w:tr>
      <w:tr w:rsidR="00C855EA" w:rsidRPr="00C855EA" w14:paraId="3D574BEB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B9A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329D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 điện áp từ 22 kV đến dưới 110 kV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61D1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4273CDA6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4AAA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42DC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2C95C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1.833</w:t>
            </w:r>
          </w:p>
        </w:tc>
      </w:tr>
      <w:tr w:rsidR="00C855EA" w:rsidRPr="00C855EA" w14:paraId="46D76F87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5437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87EC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3217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1.190</w:t>
            </w:r>
          </w:p>
        </w:tc>
      </w:tr>
      <w:tr w:rsidR="00C855EA" w:rsidRPr="00C855EA" w14:paraId="681F0BAD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5958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73DD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B88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3.398</w:t>
            </w:r>
          </w:p>
        </w:tc>
      </w:tr>
      <w:tr w:rsidR="00C855EA" w:rsidRPr="00C855EA" w14:paraId="745C65DC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FD6A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6562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 điện áp từ 6 kV đến dưới 22 kV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2F5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4559C75B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A4C8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49E0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D937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1.899</w:t>
            </w:r>
          </w:p>
        </w:tc>
      </w:tr>
      <w:tr w:rsidR="00C855EA" w:rsidRPr="00C855EA" w14:paraId="2E227FA6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C6A0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DB66E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4652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1.234</w:t>
            </w:r>
          </w:p>
        </w:tc>
      </w:tr>
      <w:tr w:rsidR="00C855EA" w:rsidRPr="00C855EA" w14:paraId="18FDF187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BE32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7B85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AB2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3.508</w:t>
            </w:r>
          </w:p>
        </w:tc>
      </w:tr>
      <w:tr w:rsidR="00C855EA" w:rsidRPr="00C855EA" w14:paraId="3490DD7A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79345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A5FE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 điện áp dưới 6 kV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D8A5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03347AF2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5941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D47A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1932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1.987</w:t>
            </w:r>
          </w:p>
        </w:tc>
      </w:tr>
      <w:tr w:rsidR="00C855EA" w:rsidRPr="00C855EA" w14:paraId="62EBA671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D38FC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CF54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8157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1.300</w:t>
            </w:r>
          </w:p>
        </w:tc>
      </w:tr>
      <w:tr w:rsidR="00C855EA" w:rsidRPr="00C855EA" w14:paraId="38765CBA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33F7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4852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5777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3.640</w:t>
            </w:r>
          </w:p>
        </w:tc>
      </w:tr>
      <w:tr w:rsidR="00C855EA" w:rsidRPr="00C855EA" w14:paraId="3E658046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260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FDC8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lẻ điện cho khối hành chính sự nghiệp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AC070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5F8C0D67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D35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CA76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Bệnh viện, nhà trẻ, mẫu giáo, trường phổ thông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00BC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18EF0111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11D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54C0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điện áp từ 6 kV trở lên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15F5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1.940</w:t>
            </w:r>
          </w:p>
        </w:tc>
      </w:tr>
      <w:tr w:rsidR="00C855EA" w:rsidRPr="00C855EA" w14:paraId="44A63AE6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B155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E0A4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điện áp dưới 6 kV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00D2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2.072</w:t>
            </w:r>
          </w:p>
        </w:tc>
      </w:tr>
      <w:tr w:rsidR="00C855EA" w:rsidRPr="00C855EA" w14:paraId="7D03D63F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75C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82BAD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Chiếu sáng công cộng; đơn vị hành chính sự nghiệp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7F63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7BEAFDFF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349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2D96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điện áp từ 6 kV trở lên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B2F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2.138</w:t>
            </w:r>
          </w:p>
        </w:tc>
      </w:tr>
      <w:tr w:rsidR="00C855EA" w:rsidRPr="00C855EA" w14:paraId="4D6E00B3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2B2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2.2.2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5967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điện áp dưới 6 kV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7CEB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2.226</w:t>
            </w:r>
          </w:p>
        </w:tc>
      </w:tr>
      <w:tr w:rsidR="00C855EA" w:rsidRPr="00C855EA" w14:paraId="658790EF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DB38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F6D6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lẻ điện cho kinh doanh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5891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4718C54F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0DF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BC10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 điện áp từ 22 kV trở lên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9623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2413A116" w14:textId="77777777" w:rsidTr="00C855EA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646A3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09403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04CB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2.887</w:t>
            </w:r>
          </w:p>
        </w:tc>
      </w:tr>
      <w:tr w:rsidR="00C855EA" w:rsidRPr="00C855EA" w14:paraId="1A671280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78B75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DBF67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4993A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1.609</w:t>
            </w:r>
          </w:p>
        </w:tc>
      </w:tr>
      <w:tr w:rsidR="00C855EA" w:rsidRPr="00C855EA" w14:paraId="538B43B0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D7676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69562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CF0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5.025</w:t>
            </w:r>
          </w:p>
        </w:tc>
      </w:tr>
      <w:tr w:rsidR="00C855EA" w:rsidRPr="00C855EA" w14:paraId="694C1D5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0871D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C24A6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 điện áp từ 6 kV đến dưới 22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C83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74B353A6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E0B90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DE6A4E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07C2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3.108</w:t>
            </w:r>
          </w:p>
        </w:tc>
      </w:tr>
      <w:tr w:rsidR="00C855EA" w:rsidRPr="00C855EA" w14:paraId="4FF6AEF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CEDA9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624AB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776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1.829</w:t>
            </w:r>
          </w:p>
        </w:tc>
      </w:tr>
      <w:tr w:rsidR="00C855EA" w:rsidRPr="00C855EA" w14:paraId="332C5EE9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31FEF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CE460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F477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5.202</w:t>
            </w:r>
          </w:p>
        </w:tc>
      </w:tr>
      <w:tr w:rsidR="00C855EA" w:rsidRPr="00C855EA" w14:paraId="72C19AE5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1D6DA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C4A9B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 điện áp dưới 6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D4E1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54F01D9D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03742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4A063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E5C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3.152</w:t>
            </w:r>
          </w:p>
        </w:tc>
      </w:tr>
      <w:tr w:rsidR="00C855EA" w:rsidRPr="00C855EA" w14:paraId="1C978295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ACFDA8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BE5E7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C0E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1.918</w:t>
            </w:r>
          </w:p>
        </w:tc>
      </w:tr>
      <w:tr w:rsidR="00C855EA" w:rsidRPr="00C855EA" w14:paraId="251987CC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957DB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C6291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582D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5.422</w:t>
            </w:r>
          </w:p>
        </w:tc>
      </w:tr>
      <w:tr w:rsidR="00C855EA" w:rsidRPr="00C855EA" w14:paraId="6AD81C8E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B619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BDECF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lẻ điện cho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75D4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79621CE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C6BEB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550BC8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lẻ điện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E9C6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0FD94329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BD12A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40CDA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DE3D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1.984</w:t>
            </w:r>
          </w:p>
        </w:tc>
      </w:tr>
      <w:tr w:rsidR="00C855EA" w:rsidRPr="00C855EA" w14:paraId="5186101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22FE6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44BC8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02DA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2.050</w:t>
            </w:r>
          </w:p>
        </w:tc>
      </w:tr>
      <w:tr w:rsidR="00C855EA" w:rsidRPr="00C855EA" w14:paraId="00281E6E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42EF7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A8B67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3: Cho kWh từ 101 - 200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C7C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2.380</w:t>
            </w:r>
          </w:p>
        </w:tc>
      </w:tr>
      <w:tr w:rsidR="00C855EA" w:rsidRPr="00C855EA" w14:paraId="1F0E27D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4075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AD3AC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4: Cho kWh từ 201 - 300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5CC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2.998</w:t>
            </w:r>
          </w:p>
        </w:tc>
      </w:tr>
      <w:tr w:rsidR="00C855EA" w:rsidRPr="00C855EA" w14:paraId="4AB86FD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B20C5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C51237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5: Cho kWh từ 301 - 400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8A24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3.350</w:t>
            </w:r>
          </w:p>
        </w:tc>
      </w:tr>
      <w:tr w:rsidR="00C855EA" w:rsidRPr="00C855EA" w14:paraId="11C165FD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A6EF4F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774A1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108A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3.460</w:t>
            </w:r>
          </w:p>
        </w:tc>
      </w:tr>
      <w:tr w:rsidR="00C855EA" w:rsidRPr="00C855EA" w14:paraId="14AFA1FD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7244F2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CBCDEF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lẻ điện sinh hoạt dùng công tơ thẻ trả trước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116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2.909</w:t>
            </w:r>
          </w:p>
        </w:tc>
      </w:tr>
      <w:tr w:rsidR="00C855EA" w:rsidRPr="00C855EA" w14:paraId="434A0C3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6220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44C73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nông thôn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8C74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53B3CAAF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37E2A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BBF1E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9BAC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0E29B319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737411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87781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8D1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1.658</w:t>
            </w:r>
          </w:p>
        </w:tc>
      </w:tr>
      <w:tr w:rsidR="00C855EA" w:rsidRPr="00C855EA" w14:paraId="222E13BA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88B77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B35B6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6D1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1.724</w:t>
            </w:r>
          </w:p>
        </w:tc>
      </w:tr>
      <w:tr w:rsidR="00C855EA" w:rsidRPr="00C855EA" w14:paraId="026DFAAB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79086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30493D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3: Cho kWh từ 101 -200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6537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1.876</w:t>
            </w:r>
          </w:p>
        </w:tc>
      </w:tr>
      <w:tr w:rsidR="00C855EA" w:rsidRPr="00C855EA" w14:paraId="7F78019D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62931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72A0C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4: Cho kWh từ 201 -300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F8C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2.327</w:t>
            </w:r>
          </w:p>
        </w:tc>
      </w:tr>
      <w:tr w:rsidR="00C855EA" w:rsidRPr="00C855EA" w14:paraId="2D69D5B5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2EDC1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7E4F2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5: Cho kWh từ 301 -400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FDF7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2.635</w:t>
            </w:r>
          </w:p>
        </w:tc>
      </w:tr>
      <w:tr w:rsidR="00C855EA" w:rsidRPr="00C855EA" w14:paraId="4C0A6AA2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846A9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FBAD4B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DF4D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2.744</w:t>
            </w:r>
          </w:p>
        </w:tc>
      </w:tr>
      <w:tr w:rsidR="00C855EA" w:rsidRPr="00C855EA" w14:paraId="783AD66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9A4A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DEE9B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cho mục đích khác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B802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1.735</w:t>
            </w:r>
          </w:p>
        </w:tc>
      </w:tr>
      <w:tr w:rsidR="00C855EA" w:rsidRPr="00C855EA" w14:paraId="3354601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017AC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8C47A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khu tập thể, cụm dân cư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4F7D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584CE291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6A7D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2F039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phố, thị xã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AF38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46582CAD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CABB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57469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B890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45613C1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6C3D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6.1.1.1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2C9AB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Trạm biến áp do Bên bán điện đầu tư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8D6B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6B39E7E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AAEFF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83D69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8B7A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1.853</w:t>
            </w:r>
          </w:p>
        </w:tc>
      </w:tr>
      <w:tr w:rsidR="00C855EA" w:rsidRPr="00C855EA" w14:paraId="01DEA15D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20373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B22BA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0C25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1.919</w:t>
            </w:r>
          </w:p>
        </w:tc>
      </w:tr>
      <w:tr w:rsidR="00C855EA" w:rsidRPr="00C855EA" w14:paraId="4FC02795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12FEC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840FC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3: Cho kWh từ 101 - 200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E2A2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2.172</w:t>
            </w:r>
          </w:p>
        </w:tc>
      </w:tr>
      <w:tr w:rsidR="00C855EA" w:rsidRPr="00C855EA" w14:paraId="404AE91C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B6AF4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2D4BA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4: Cho kWh từ 201 -300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C559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2.750</w:t>
            </w:r>
          </w:p>
        </w:tc>
      </w:tr>
      <w:tr w:rsidR="00C855EA" w:rsidRPr="00C855EA" w14:paraId="59751F4B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DA1B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22C26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5: Cho kWh từ 301 - 400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5D89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3.102</w:t>
            </w:r>
          </w:p>
        </w:tc>
      </w:tr>
      <w:tr w:rsidR="00C855EA" w:rsidRPr="00C855EA" w14:paraId="25C79315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E67DE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3B7DE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A22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3.206</w:t>
            </w:r>
          </w:p>
        </w:tc>
      </w:tr>
      <w:tr w:rsidR="00C855EA" w:rsidRPr="00C855EA" w14:paraId="72EB2AF2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625455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6.1.1.2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A3A8F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Trạm biến áp do Bên mua điện đầu tư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7F8D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25FDD129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B873E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01CC7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F489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1.826</w:t>
            </w:r>
          </w:p>
        </w:tc>
      </w:tr>
      <w:tr w:rsidR="00C855EA" w:rsidRPr="00C855EA" w14:paraId="191CBD32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DDDE1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5ABE5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620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1.892</w:t>
            </w:r>
          </w:p>
        </w:tc>
      </w:tr>
      <w:tr w:rsidR="00C855EA" w:rsidRPr="00C855EA" w14:paraId="0140609F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2F250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6EE62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3: Cho kWh từ 101 -200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013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2.109</w:t>
            </w:r>
          </w:p>
        </w:tc>
      </w:tr>
      <w:tr w:rsidR="00C855EA" w:rsidRPr="00C855EA" w14:paraId="5D53EE85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776F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C05AE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4: Cho kWh từ 201 - 300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8D5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2.667</w:t>
            </w:r>
          </w:p>
        </w:tc>
      </w:tr>
      <w:tr w:rsidR="00C855EA" w:rsidRPr="00C855EA" w14:paraId="6AF7A558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24C34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24DFE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5: Cho kWh từ 301 - 400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E0B7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2.999</w:t>
            </w:r>
          </w:p>
        </w:tc>
      </w:tr>
      <w:tr w:rsidR="00C855EA" w:rsidRPr="00C855EA" w14:paraId="53C98FBC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F0B25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AB4CC1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587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3.134</w:t>
            </w:r>
          </w:p>
        </w:tc>
      </w:tr>
      <w:tr w:rsidR="00C855EA" w:rsidRPr="00C855EA" w14:paraId="270182A6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C1156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1FB9D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cho mục đích khác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9B1D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1.750</w:t>
            </w:r>
          </w:p>
        </w:tc>
      </w:tr>
      <w:tr w:rsidR="00C855EA" w:rsidRPr="00C855EA" w14:paraId="60509B16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DEF5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40964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Thị trấn, huyện lỵ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91613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047DEA2E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A801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00DA7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94B7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0918D06C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D94F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6.2.1.1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7BE29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Trạm biến áp do Bên bán điện đầu tư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1837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517A3218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07BEE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F11E1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DC5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1.790</w:t>
            </w:r>
          </w:p>
        </w:tc>
      </w:tr>
      <w:tr w:rsidR="00C855EA" w:rsidRPr="00C855EA" w14:paraId="06E7D5E2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0A9AB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9F4FD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6F05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1.856</w:t>
            </w:r>
          </w:p>
        </w:tc>
      </w:tr>
      <w:tr w:rsidR="00C855EA" w:rsidRPr="00C855EA" w14:paraId="5DE45BAE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4E206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FA604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3: Cho kWh từ 101 - 200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DD3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2.062</w:t>
            </w:r>
          </w:p>
        </w:tc>
      </w:tr>
      <w:tr w:rsidR="00C855EA" w:rsidRPr="00C855EA" w14:paraId="25AB778B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DF8FB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575B2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4: Cho kWh từ 201 - 300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169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2.611</w:t>
            </w:r>
          </w:p>
        </w:tc>
      </w:tr>
      <w:tr w:rsidR="00C855EA" w:rsidRPr="00C855EA" w14:paraId="09AB2BA1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5D22F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D21E0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5: Cho kWh từ 301 - 400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6F2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2.937</w:t>
            </w:r>
          </w:p>
        </w:tc>
      </w:tr>
      <w:tr w:rsidR="00C855EA" w:rsidRPr="00C855EA" w14:paraId="0F1E7281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572F8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83F66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2BC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3.035</w:t>
            </w:r>
          </w:p>
        </w:tc>
      </w:tr>
      <w:tr w:rsidR="00C855EA" w:rsidRPr="00C855EA" w14:paraId="766DAC09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B6B39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D3191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Trạm biến áp do Bên mua điện đầu tư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4292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0A283BDA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DBCAB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BDF6F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941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1.762</w:t>
            </w:r>
          </w:p>
        </w:tc>
      </w:tr>
      <w:tr w:rsidR="00C855EA" w:rsidRPr="00C855EA" w14:paraId="635AC1FC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CCE6C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7CFDC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27D4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1.828</w:t>
            </w:r>
          </w:p>
        </w:tc>
      </w:tr>
      <w:tr w:rsidR="00C855EA" w:rsidRPr="00C855EA" w14:paraId="3D91E1BF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0D5D0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74A4F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3: Cho kWh từ 101 -200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5F95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2.017</w:t>
            </w:r>
          </w:p>
        </w:tc>
      </w:tr>
      <w:tr w:rsidR="00C855EA" w:rsidRPr="00C855EA" w14:paraId="3F15DECA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E37B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C9E29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4: Cho kWh từ 201 - 300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383B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2.503</w:t>
            </w:r>
          </w:p>
        </w:tc>
      </w:tr>
      <w:tr w:rsidR="00C855EA" w:rsidRPr="00C855EA" w14:paraId="2C9008A1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0BD6E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FFAD5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5: Cho kWh từ 301 -400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76F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2.834</w:t>
            </w:r>
          </w:p>
        </w:tc>
      </w:tr>
      <w:tr w:rsidR="00C855EA" w:rsidRPr="00C855EA" w14:paraId="704EB21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7C2DC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B3881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8AB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2.929</w:t>
            </w:r>
          </w:p>
        </w:tc>
      </w:tr>
      <w:tr w:rsidR="00C855EA" w:rsidRPr="00C855EA" w14:paraId="391C607C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28A4D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6.2.2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506823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cho mục đích khác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017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1.750</w:t>
            </w:r>
          </w:p>
        </w:tc>
      </w:tr>
      <w:tr w:rsidR="00C855EA" w:rsidRPr="00C855EA" w14:paraId="615FDC6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E485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B1764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cho tổ hợp thương mại - dịch vụ -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179D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500D3EFE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6D9F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35D42A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48DD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01D304DA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368804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CD0F3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EFC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1.947</w:t>
            </w:r>
          </w:p>
        </w:tc>
      </w:tr>
      <w:tr w:rsidR="00C855EA" w:rsidRPr="00C855EA" w14:paraId="20C795C2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DE029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D4AE1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7D3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2.011</w:t>
            </w:r>
          </w:p>
        </w:tc>
      </w:tr>
      <w:tr w:rsidR="00C855EA" w:rsidRPr="00C855EA" w14:paraId="259D5BF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8EBF9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187A5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3: Cho kWh từ 101 -200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BD2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2.334</w:t>
            </w:r>
          </w:p>
        </w:tc>
      </w:tr>
      <w:tr w:rsidR="00C855EA" w:rsidRPr="00C855EA" w14:paraId="7BCAAD4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D65A0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077A0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4: Cho kWh từ 201 -300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206D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2.941</w:t>
            </w:r>
          </w:p>
        </w:tc>
      </w:tr>
      <w:tr w:rsidR="00C855EA" w:rsidRPr="00C855EA" w14:paraId="7E6AECA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60855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A7DD2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5: Cho kWh từ 301 -400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AC12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3.286</w:t>
            </w:r>
          </w:p>
        </w:tc>
      </w:tr>
      <w:tr w:rsidR="00C855EA" w:rsidRPr="00C855EA" w14:paraId="263DE65D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5B2C2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7B27D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4279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3.393</w:t>
            </w:r>
          </w:p>
        </w:tc>
      </w:tr>
      <w:tr w:rsidR="00C855EA" w:rsidRPr="00C855EA" w14:paraId="30E1C03C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B3F6C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CF092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cho mục đích khác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DED0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52DDDFA5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87C36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20938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8ED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2.989</w:t>
            </w:r>
          </w:p>
        </w:tc>
      </w:tr>
      <w:tr w:rsidR="00C855EA" w:rsidRPr="00C855EA" w14:paraId="6AF7884A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9A698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8CD0A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DED6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1.818</w:t>
            </w:r>
          </w:p>
        </w:tc>
      </w:tr>
      <w:tr w:rsidR="00C855EA" w:rsidRPr="00C855EA" w14:paraId="2BC99E5F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462D7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09192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D621C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5.140</w:t>
            </w:r>
          </w:p>
        </w:tc>
      </w:tr>
      <w:tr w:rsidR="00C855EA" w:rsidRPr="00C855EA" w14:paraId="678D1C61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D5FF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6EB63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cho các khu công nghiệp, cụm công nghiệp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0DD0D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435C67D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869B3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D6EFC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tại thanh cái 110 kV của trạm biến áp 110 kV/35-22-10-6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A9DD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300C839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873C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F715E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công suất đặt các MBA của trạm biến áp lớn hơn 100 MVA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DA38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15B8B2B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10B40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B97675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4908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1.744</w:t>
            </w:r>
          </w:p>
        </w:tc>
      </w:tr>
      <w:tr w:rsidR="00C855EA" w:rsidRPr="00C855EA" w14:paraId="05C59F32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CE53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2DE9A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8F7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1.117</w:t>
            </w:r>
          </w:p>
        </w:tc>
      </w:tr>
      <w:tr w:rsidR="00C855EA" w:rsidRPr="00C855EA" w14:paraId="4939398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8FD09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FFAC5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0966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3.197</w:t>
            </w:r>
          </w:p>
        </w:tc>
      </w:tr>
      <w:tr w:rsidR="00C855EA" w:rsidRPr="00C855EA" w14:paraId="529BCE51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0496B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D628B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công suất đặt các MBA của trạm biến áp từ 50 MVA đến 100 MVA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2BB7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5B3C3E5C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6D42A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627D3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97F4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1.737</w:t>
            </w:r>
          </w:p>
        </w:tc>
      </w:tr>
      <w:tr w:rsidR="00C855EA" w:rsidRPr="00C855EA" w14:paraId="5BAD990F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13DA5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69DD6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EBB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1.084</w:t>
            </w:r>
          </w:p>
        </w:tc>
      </w:tr>
      <w:tr w:rsidR="00C855EA" w:rsidRPr="00C855EA" w14:paraId="2BDBF810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5C7C4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295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A9C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3.183</w:t>
            </w:r>
          </w:p>
        </w:tc>
      </w:tr>
      <w:tr w:rsidR="00C855EA" w:rsidRPr="00C855EA" w14:paraId="43B2D0B3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84871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FED99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công suất đặt các MBA của trạm biến áp dưới 50 MVA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B231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3A7DC7B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D4722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EB09A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E833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1.728</w:t>
            </w:r>
          </w:p>
        </w:tc>
      </w:tr>
      <w:tr w:rsidR="00C855EA" w:rsidRPr="00C855EA" w14:paraId="3DE23815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3937F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E24B6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2F16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1.079</w:t>
            </w:r>
          </w:p>
        </w:tc>
      </w:tr>
      <w:tr w:rsidR="00C855EA" w:rsidRPr="00C855EA" w14:paraId="65B9FDE7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E5658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34A35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9DBB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3.164</w:t>
            </w:r>
          </w:p>
        </w:tc>
      </w:tr>
      <w:tr w:rsidR="00C855EA" w:rsidRPr="00C855EA" w14:paraId="55FC90AE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E6135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F4035F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phía trung áp của trạm biến áp 110/35-22-10-6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3A8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5338E03A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7472A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1FBF0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điện áp từ 22 kV đến dưới 110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EC52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05636318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EF420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84E69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E35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</w:tr>
      <w:tr w:rsidR="00C855EA" w:rsidRPr="00C855EA" w14:paraId="425F6F10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D504E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EB034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9C00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1.168</w:t>
            </w:r>
          </w:p>
        </w:tc>
      </w:tr>
      <w:tr w:rsidR="00C855EA" w:rsidRPr="00C855EA" w14:paraId="2E8A540D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48217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F9EED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9329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3.334</w:t>
            </w:r>
          </w:p>
        </w:tc>
      </w:tr>
      <w:tr w:rsidR="00C855EA" w:rsidRPr="00C855EA" w14:paraId="67797619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74D7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49B49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điện áp từ 6 kV đến dưới 22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286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855EA" w:rsidRPr="00C855EA" w14:paraId="28EFD793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48635" w14:textId="77777777" w:rsidR="00C855EA" w:rsidRPr="00C855EA" w:rsidRDefault="00C855EA" w:rsidP="00C8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D7306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89D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1.865</w:t>
            </w:r>
          </w:p>
        </w:tc>
      </w:tr>
      <w:tr w:rsidR="00C855EA" w:rsidRPr="00C855EA" w14:paraId="58EE8F1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DF8A6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A8AE67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84CD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1.210</w:t>
            </w:r>
          </w:p>
        </w:tc>
      </w:tr>
      <w:tr w:rsidR="00C855EA" w:rsidRPr="00C855EA" w14:paraId="2C9C9442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3CD9A" w14:textId="77777777" w:rsidR="00C855EA" w:rsidRPr="00C855EA" w:rsidRDefault="00C855EA" w:rsidP="00C8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376E4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02E2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3.441</w:t>
            </w:r>
          </w:p>
        </w:tc>
      </w:tr>
      <w:tr w:rsidR="00C855EA" w:rsidRPr="00C855EA" w14:paraId="28469A74" w14:textId="77777777" w:rsidTr="00C855E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080FF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16205" w14:textId="77777777" w:rsidR="00C855EA" w:rsidRPr="00C855EA" w:rsidRDefault="00C855EA" w:rsidP="00C85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bán buôn điện cho chợ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3A2E" w14:textId="77777777" w:rsidR="00C855EA" w:rsidRPr="00C855EA" w:rsidRDefault="00C855EA" w:rsidP="00C85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5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2.818</w:t>
            </w:r>
          </w:p>
        </w:tc>
      </w:tr>
    </w:tbl>
    <w:p w14:paraId="20F96142" w14:textId="77777777" w:rsidR="0074099A" w:rsidRDefault="0074099A"/>
    <w:sectPr w:rsidR="0074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EA"/>
    <w:rsid w:val="0074099A"/>
    <w:rsid w:val="00C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C7F6D"/>
  <w15:chartTrackingRefBased/>
  <w15:docId w15:val="{BF8839F5-D9F4-4A3B-9E20-B359031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2025-05-10T02:23:00Z</dcterms:created>
  <dcterms:modified xsi:type="dcterms:W3CDTF">2025-05-10T02:24:00Z</dcterms:modified>
</cp:coreProperties>
</file>