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C54AE3" w:rsidRPr="00600F0F" w14:paraId="198664D3" w14:textId="77777777" w:rsidTr="00C54AE3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D253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B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Ộ TÀI CHÍNH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H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ỘI ĐỒNG THI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THẨM ĐỊNH VIÊN VỀ GIÁ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714C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</w:tbl>
    <w:p w14:paraId="53D6C200" w14:textId="77777777" w:rsidR="00C54AE3" w:rsidRPr="00600F0F" w:rsidRDefault="00C54AE3" w:rsidP="00C54AE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C54AE3" w:rsidRPr="00600F0F" w14:paraId="0E895647" w14:textId="77777777" w:rsidTr="00C54AE3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D618C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14:paraId="77F4391C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PHI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ẾU ĐĂNG KÝ DỰ THI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CẤP THẺ THẨM ĐỊNH VIÊN VỀ GIÁ</w:t>
            </w:r>
          </w:p>
          <w:p w14:paraId="6F3FCDBF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(K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ỳ thi thứ</w:t>
            </w:r>
            <w:proofErr w:type="gramStart"/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.....</w:t>
            </w:r>
            <w:proofErr w:type="gramEnd"/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năm 20...)</w:t>
            </w:r>
          </w:p>
          <w:p w14:paraId="7DC50BD9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Thí sinh ch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ọn nội dung thi đăng ký dự thi:</w:t>
            </w:r>
          </w:p>
          <w:p w14:paraId="0B648097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- Thi th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ẻ thẩm định viên về giá lĩnh vực thẩm định giá tài sản □</w:t>
            </w:r>
          </w:p>
          <w:p w14:paraId="29A5E4F8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- Thi th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ẻ thẩm định viên về giá lĩnh vực thẩm định giá doanh nghiệp:</w:t>
            </w:r>
          </w:p>
          <w:p w14:paraId="5C4DB5D7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+ Chưa có th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>ẻ thẩm định viên về giá lĩnh vực tài sản □</w:t>
            </w:r>
          </w:p>
          <w:p w14:paraId="2C45D857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t>+ Đã có th</w:t>
            </w:r>
            <w:r w:rsidRPr="00600F0F">
              <w:rPr>
                <w:rFonts w:ascii="Times New Roman" w:eastAsia="Times New Roman" w:hAnsi="Times New Roman" w:cs="Times New Roman"/>
                <w:color w:val="000000"/>
              </w:rPr>
              <w:t xml:space="preserve">ẻ thẩm định viên về giá lĩnh vực tài sản, (số </w:t>
            </w:r>
            <w:proofErr w:type="gramStart"/>
            <w:r w:rsidRPr="00600F0F">
              <w:rPr>
                <w:rFonts w:ascii="Times New Roman" w:eastAsia="Times New Roman" w:hAnsi="Times New Roman" w:cs="Times New Roman"/>
                <w:color w:val="000000"/>
              </w:rPr>
              <w:t>thẻ:…</w:t>
            </w:r>
            <w:proofErr w:type="gramEnd"/>
            <w:r w:rsidRPr="00600F0F">
              <w:rPr>
                <w:rFonts w:ascii="Times New Roman" w:eastAsia="Times New Roman" w:hAnsi="Times New Roman" w:cs="Times New Roman"/>
                <w:color w:val="000000"/>
              </w:rPr>
              <w:t>) □</w:t>
            </w:r>
          </w:p>
        </w:tc>
      </w:tr>
    </w:tbl>
    <w:p w14:paraId="45BF9F02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b/>
          <w:bCs/>
          <w:color w:val="000000"/>
          <w:lang w:val="en"/>
        </w:rPr>
        <w:t>I. THÔNG TIN CÁ NHÂN</w:t>
      </w:r>
    </w:p>
    <w:p w14:paraId="6343F8ED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1. H</w:t>
      </w:r>
      <w:r w:rsidRPr="00600F0F">
        <w:rPr>
          <w:rFonts w:ascii="Times New Roman" w:eastAsia="Times New Roman" w:hAnsi="Times New Roman" w:cs="Times New Roman"/>
          <w:color w:val="000000"/>
        </w:rPr>
        <w:t>ọ và tên (chữ in hoa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):…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………………………………………..........................................</w:t>
      </w:r>
    </w:p>
    <w:p w14:paraId="41B176D6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2. Ngày, tháng, năm sinh: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  <w:lang w:val="en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  <w:lang w:val="en"/>
        </w:rPr>
        <w:t>…………………..Nam/N</w:t>
      </w:r>
      <w:r w:rsidRPr="00600F0F">
        <w:rPr>
          <w:rFonts w:ascii="Times New Roman" w:eastAsia="Times New Roman" w:hAnsi="Times New Roman" w:cs="Times New Roman"/>
          <w:color w:val="000000"/>
        </w:rPr>
        <w:t>ữ: ………....…………</w:t>
      </w:r>
    </w:p>
    <w:p w14:paraId="5028C84F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3. Quê quán: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  <w:lang w:val="en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  <w:lang w:val="en"/>
        </w:rPr>
        <w:t>Qu</w:t>
      </w:r>
      <w:r w:rsidRPr="00600F0F">
        <w:rPr>
          <w:rFonts w:ascii="Times New Roman" w:eastAsia="Times New Roman" w:hAnsi="Times New Roman" w:cs="Times New Roman"/>
          <w:color w:val="000000"/>
        </w:rPr>
        <w:t>ốc tịch: ………………….................................................</w:t>
      </w:r>
    </w:p>
    <w:p w14:paraId="47994D00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4. Nơi thư</w:t>
      </w:r>
      <w:r w:rsidRPr="00600F0F">
        <w:rPr>
          <w:rFonts w:ascii="Times New Roman" w:eastAsia="Times New Roman" w:hAnsi="Times New Roman" w:cs="Times New Roman"/>
          <w:color w:val="000000"/>
        </w:rPr>
        <w:t>ờng trú: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…………………..…………………...............................</w:t>
      </w:r>
    </w:p>
    <w:p w14:paraId="5F2BCBB8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…………………..…………………..…………………..…………………..................................</w:t>
      </w:r>
    </w:p>
    <w:p w14:paraId="2E334011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5. S</w:t>
      </w:r>
      <w:r w:rsidRPr="00600F0F">
        <w:rPr>
          <w:rFonts w:ascii="Times New Roman" w:eastAsia="Times New Roman" w:hAnsi="Times New Roman" w:cs="Times New Roman"/>
          <w:color w:val="000000"/>
        </w:rPr>
        <w:t>ố CCCD: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…………………..…………………..…..................................</w:t>
      </w:r>
    </w:p>
    <w:p w14:paraId="7F2D8711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6. Trình đ</w:t>
      </w:r>
      <w:r w:rsidRPr="00600F0F">
        <w:rPr>
          <w:rFonts w:ascii="Times New Roman" w:eastAsia="Times New Roman" w:hAnsi="Times New Roman" w:cs="Times New Roman"/>
          <w:color w:val="000000"/>
        </w:rPr>
        <w:t>ộ chuyên môn</w:t>
      </w:r>
      <w:r w:rsidRPr="00600F0F">
        <w:rPr>
          <w:rFonts w:ascii="Times New Roman" w:eastAsia="Times New Roman" w:hAnsi="Times New Roman" w:cs="Times New Roman"/>
          <w:i/>
          <w:iCs/>
          <w:color w:val="000000"/>
        </w:rPr>
        <w:t> (ghi rõ chuyên ngành đào tạo):</w:t>
      </w:r>
    </w:p>
    <w:p w14:paraId="10A38E8A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T</w:t>
      </w:r>
      <w:r w:rsidRPr="00600F0F">
        <w:rPr>
          <w:rFonts w:ascii="Times New Roman" w:eastAsia="Times New Roman" w:hAnsi="Times New Roman" w:cs="Times New Roman"/>
          <w:color w:val="000000"/>
        </w:rPr>
        <w:t>ốt nghiệp đại học: ……………....................…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Năm: …………………..</w:t>
      </w:r>
    </w:p>
    <w:p w14:paraId="6DA0053E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H</w:t>
      </w:r>
      <w:r w:rsidRPr="00600F0F">
        <w:rPr>
          <w:rFonts w:ascii="Times New Roman" w:eastAsia="Times New Roman" w:hAnsi="Times New Roman" w:cs="Times New Roman"/>
          <w:color w:val="000000"/>
        </w:rPr>
        <w:t>ọc vị </w:t>
      </w:r>
      <w:r w:rsidRPr="00600F0F">
        <w:rPr>
          <w:rFonts w:ascii="Times New Roman" w:eastAsia="Times New Roman" w:hAnsi="Times New Roman" w:cs="Times New Roman"/>
          <w:i/>
          <w:iCs/>
          <w:color w:val="000000"/>
        </w:rPr>
        <w:t>(kê khai học vị cao nhất):</w:t>
      </w:r>
      <w:r w:rsidRPr="00600F0F">
        <w:rPr>
          <w:rFonts w:ascii="Times New Roman" w:eastAsia="Times New Roman" w:hAnsi="Times New Roman" w:cs="Times New Roman"/>
          <w:color w:val="000000"/>
        </w:rPr>
        <w:t> 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Năm: …………………..</w:t>
      </w:r>
    </w:p>
    <w:p w14:paraId="2EF615CF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H</w:t>
      </w:r>
      <w:r w:rsidRPr="00600F0F">
        <w:rPr>
          <w:rFonts w:ascii="Times New Roman" w:eastAsia="Times New Roman" w:hAnsi="Times New Roman" w:cs="Times New Roman"/>
          <w:color w:val="000000"/>
        </w:rPr>
        <w:t>ọc hàm: ……………....................................…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Năm: …………………..</w:t>
      </w:r>
    </w:p>
    <w:p w14:paraId="31AF6A76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7. Ch</w:t>
      </w:r>
      <w:r w:rsidRPr="00600F0F">
        <w:rPr>
          <w:rFonts w:ascii="Times New Roman" w:eastAsia="Times New Roman" w:hAnsi="Times New Roman" w:cs="Times New Roman"/>
          <w:color w:val="000000"/>
        </w:rPr>
        <w:t>ức vụ và đơn vị công tác: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…………………...................</w:t>
      </w:r>
    </w:p>
    <w:p w14:paraId="3193F68D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8. Các văn b</w:t>
      </w:r>
      <w:r w:rsidRPr="00600F0F">
        <w:rPr>
          <w:rFonts w:ascii="Times New Roman" w:eastAsia="Times New Roman" w:hAnsi="Times New Roman" w:cs="Times New Roman"/>
          <w:color w:val="000000"/>
        </w:rPr>
        <w:t>ằng chứng chỉ đào tạo chuyên môn nghiệp vụ………………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14665638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9. Khi c</w:t>
      </w:r>
      <w:r w:rsidRPr="00600F0F">
        <w:rPr>
          <w:rFonts w:ascii="Times New Roman" w:eastAsia="Times New Roman" w:hAnsi="Times New Roman" w:cs="Times New Roman"/>
          <w:color w:val="000000"/>
        </w:rPr>
        <w:t>ần liên hệ theo số điện thoại………………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email: …………………..</w:t>
      </w:r>
    </w:p>
    <w:p w14:paraId="35065166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10. Đ</w:t>
      </w:r>
      <w:r w:rsidRPr="00600F0F">
        <w:rPr>
          <w:rFonts w:ascii="Times New Roman" w:eastAsia="Times New Roman" w:hAnsi="Times New Roman" w:cs="Times New Roman"/>
          <w:color w:val="000000"/>
        </w:rPr>
        <w:t>ịa chỉ nơi công tác: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</w:t>
      </w:r>
    </w:p>
    <w:p w14:paraId="4E6D9297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Đ</w:t>
      </w:r>
      <w:r w:rsidRPr="00600F0F">
        <w:rPr>
          <w:rFonts w:ascii="Times New Roman" w:eastAsia="Times New Roman" w:hAnsi="Times New Roman" w:cs="Times New Roman"/>
          <w:color w:val="000000"/>
        </w:rPr>
        <w:t>ịa chỉ nhà riêng: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</w:t>
      </w:r>
    </w:p>
    <w:p w14:paraId="5C9D9135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11. Thông tin đ</w:t>
      </w:r>
      <w:r w:rsidRPr="00600F0F">
        <w:rPr>
          <w:rFonts w:ascii="Times New Roman" w:eastAsia="Times New Roman" w:hAnsi="Times New Roman" w:cs="Times New Roman"/>
          <w:color w:val="000000"/>
        </w:rPr>
        <w:t>ể gửi kết quả thi theo đường bưu điện:</w:t>
      </w:r>
    </w:p>
    <w:p w14:paraId="23D87CBE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H</w:t>
      </w:r>
      <w:r w:rsidRPr="00600F0F">
        <w:rPr>
          <w:rFonts w:ascii="Times New Roman" w:eastAsia="Times New Roman" w:hAnsi="Times New Roman" w:cs="Times New Roman"/>
          <w:color w:val="000000"/>
        </w:rPr>
        <w:t>ọ và tên người nhận: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</w:t>
      </w:r>
    </w:p>
    <w:p w14:paraId="43363A5F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Đ</w:t>
      </w:r>
      <w:r w:rsidRPr="00600F0F">
        <w:rPr>
          <w:rFonts w:ascii="Times New Roman" w:eastAsia="Times New Roman" w:hAnsi="Times New Roman" w:cs="Times New Roman"/>
          <w:color w:val="000000"/>
        </w:rPr>
        <w:t>ịa chỉ: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…………………..…………………..…………………..</w:t>
      </w:r>
    </w:p>
    <w:p w14:paraId="126A34F1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S</w:t>
      </w:r>
      <w:r w:rsidRPr="00600F0F">
        <w:rPr>
          <w:rFonts w:ascii="Times New Roman" w:eastAsia="Times New Roman" w:hAnsi="Times New Roman" w:cs="Times New Roman"/>
          <w:color w:val="000000"/>
        </w:rPr>
        <w:t>ố điện thoại: ………………</w:t>
      </w:r>
      <w:proofErr w:type="gramStart"/>
      <w:r w:rsidRPr="00600F0F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600F0F">
        <w:rPr>
          <w:rFonts w:ascii="Times New Roman" w:eastAsia="Times New Roman" w:hAnsi="Times New Roman" w:cs="Times New Roman"/>
          <w:color w:val="000000"/>
        </w:rPr>
        <w:t>…………………..…………………..……………</w:t>
      </w:r>
    </w:p>
    <w:p w14:paraId="0F7DC0A5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b/>
          <w:bCs/>
          <w:color w:val="000000"/>
          <w:lang w:val="en"/>
        </w:rPr>
        <w:t>II. ĐĂNG KÝ D</w:t>
      </w:r>
      <w:r w:rsidRPr="00600F0F">
        <w:rPr>
          <w:rFonts w:ascii="Times New Roman" w:eastAsia="Times New Roman" w:hAnsi="Times New Roman" w:cs="Times New Roman"/>
          <w:b/>
          <w:bCs/>
          <w:color w:val="000000"/>
        </w:rPr>
        <w:t>Ự THI</w:t>
      </w:r>
    </w:p>
    <w:p w14:paraId="66542B2B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Đánh d</w:t>
      </w:r>
      <w:r w:rsidRPr="00600F0F">
        <w:rPr>
          <w:rFonts w:ascii="Times New Roman" w:eastAsia="Times New Roman" w:hAnsi="Times New Roman" w:cs="Times New Roman"/>
          <w:color w:val="000000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30"/>
      </w:tblGrid>
      <w:tr w:rsidR="00C54AE3" w:rsidRPr="00600F0F" w14:paraId="2D5A32FC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F76C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lastRenderedPageBreak/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CC2A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Đăng ký d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ự thi</w:t>
            </w:r>
          </w:p>
          <w:p w14:paraId="298D509C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K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ỳ thi .... năm </w:t>
            </w:r>
            <w:proofErr w:type="gramStart"/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20..</w:t>
            </w:r>
            <w:proofErr w:type="gramEnd"/>
          </w:p>
        </w:tc>
      </w:tr>
      <w:tr w:rsidR="00C54AE3" w:rsidRPr="00600F0F" w14:paraId="4585A891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BDDE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"/>
              </w:rPr>
              <w:t>A. Thi th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E30F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0A5CC8A3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8EBB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1. Pháp lu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05D6C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7835B46B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C4DF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2.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26691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4D3E4882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74B7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3.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7676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0AAF636D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938B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"/>
              </w:rPr>
              <w:t>B. Thi th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9200D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40BCA1AD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F1C4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1. Pháp lu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8A346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1AA2E340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3D65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2.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71378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1CBF54B2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BD14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3.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9643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2CDFB214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E7A9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4. Phân tích tài chính doanh nghi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424AC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1CE43324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69B5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5.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70052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136C63A7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AE89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"/>
              </w:rPr>
              <w:t>C. Thi th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6C264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46DED929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B1AB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1. Phân tích tài chính doanh nghi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7C936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4AE3" w:rsidRPr="00600F0F" w14:paraId="7DF3F4C0" w14:textId="77777777" w:rsidTr="00C54AE3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3DCABD" w14:textId="77777777" w:rsidR="00C54AE3" w:rsidRPr="00600F0F" w:rsidRDefault="00C54AE3" w:rsidP="00C54A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2. Th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B47D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30165AF" w14:textId="77777777" w:rsidR="00C54AE3" w:rsidRPr="00600F0F" w:rsidRDefault="00C54AE3" w:rsidP="00C54A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00F0F">
        <w:rPr>
          <w:rFonts w:ascii="Times New Roman" w:eastAsia="Times New Roman" w:hAnsi="Times New Roman" w:cs="Times New Roman"/>
          <w:color w:val="000000"/>
          <w:lang w:val="en"/>
        </w:rPr>
        <w:t>Tôi xin ch</w:t>
      </w:r>
      <w:r w:rsidRPr="00600F0F">
        <w:rPr>
          <w:rFonts w:ascii="Times New Roman" w:eastAsia="Times New Roman" w:hAnsi="Times New Roman" w:cs="Times New Roman"/>
          <w:color w:val="000000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4AE3" w:rsidRPr="00600F0F" w14:paraId="34A5E597" w14:textId="77777777" w:rsidTr="00C54AE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ED6" w14:textId="77777777" w:rsidR="00C54AE3" w:rsidRPr="00600F0F" w:rsidRDefault="00C54AE3" w:rsidP="00C5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0D6E" w14:textId="77777777" w:rsidR="00C54AE3" w:rsidRPr="00600F0F" w:rsidRDefault="00C54AE3" w:rsidP="00C54A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…, ngày … tháng … năm 20...</w:t>
            </w:r>
            <w:r w:rsidRPr="00600F0F">
              <w:rPr>
                <w:rFonts w:ascii="Times New Roman" w:eastAsia="Times New Roman" w:hAnsi="Times New Roman" w:cs="Times New Roman"/>
                <w:color w:val="000000"/>
                <w:lang w:val="en"/>
              </w:rPr>
              <w:br/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/>
              </w:rPr>
              <w:t>NGƯ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ỜI ĐĂNG KÝ DỰ THI</w:t>
            </w:r>
            <w:r w:rsidRPr="00600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(Ký, h</w:t>
            </w:r>
            <w:r w:rsidRPr="00600F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ọ tên)</w:t>
            </w:r>
          </w:p>
        </w:tc>
      </w:tr>
    </w:tbl>
    <w:p w14:paraId="5B65A746" w14:textId="77777777" w:rsidR="00000000" w:rsidRPr="00600F0F" w:rsidRDefault="00000000">
      <w:pPr>
        <w:rPr>
          <w:rFonts w:ascii="Times New Roman" w:hAnsi="Times New Roman" w:cs="Times New Roman"/>
        </w:rPr>
      </w:pPr>
    </w:p>
    <w:sectPr w:rsidR="00C03BD2" w:rsidRPr="00600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E3"/>
    <w:rsid w:val="00133691"/>
    <w:rsid w:val="00600F0F"/>
    <w:rsid w:val="00692392"/>
    <w:rsid w:val="00996227"/>
    <w:rsid w:val="00C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2A1E"/>
  <w15:chartTrackingRefBased/>
  <w15:docId w15:val="{A050EE53-7CC9-4C56-9DF7-DD81AC5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2024-07-01T00:38:00Z</dcterms:created>
  <dcterms:modified xsi:type="dcterms:W3CDTF">2024-07-01T00:38:00Z</dcterms:modified>
</cp:coreProperties>
</file>