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697B" w14:textId="77777777" w:rsidR="00946D10" w:rsidRPr="00946D10" w:rsidRDefault="00946D10" w:rsidP="00946D10">
      <w:pPr>
        <w:spacing w:after="150" w:line="345" w:lineRule="atLeast"/>
        <w:jc w:val="center"/>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 ĐỀ ÁN TUYỂN SINH TRÌNH ĐỘ ĐẠI HỌC NĂM 2023 </w:t>
      </w:r>
    </w:p>
    <w:p w14:paraId="34B68460" w14:textId="77777777" w:rsidR="00946D10" w:rsidRPr="00946D10" w:rsidRDefault="00946D10" w:rsidP="00946D10">
      <w:pPr>
        <w:spacing w:after="150" w:line="345" w:lineRule="atLeast"/>
        <w:jc w:val="center"/>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w:t>
      </w:r>
      <w:r w:rsidRPr="00946D10">
        <w:rPr>
          <w:rFonts w:eastAsia="Times New Roman" w:cs="Times New Roman"/>
          <w:i/>
          <w:iCs/>
          <w:color w:val="4C4C4C"/>
          <w:kern w:val="0"/>
          <w:sz w:val="27"/>
          <w:szCs w:val="27"/>
          <w14:ligatures w14:val="none"/>
        </w:rPr>
        <w:t>(Ban hành kèm theo Quyết định số 369/QĐ-ĐHCN ngày 03 tháng 4 năm 2023)</w:t>
      </w:r>
    </w:p>
    <w:p w14:paraId="590137E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I. THÔNG TIN CHUNG</w:t>
      </w:r>
    </w:p>
    <w:p w14:paraId="1ECAA1B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1.1. Tên cơ sở đào tạo:</w:t>
      </w:r>
      <w:r w:rsidRPr="00946D10">
        <w:rPr>
          <w:rFonts w:eastAsia="Times New Roman" w:cs="Times New Roman"/>
          <w:color w:val="4C4C4C"/>
          <w:kern w:val="0"/>
          <w:sz w:val="27"/>
          <w:szCs w:val="27"/>
          <w14:ligatures w14:val="none"/>
        </w:rPr>
        <w:t> TRƯỜNG ĐẠI HỌC CÔNG NGHIỆP HÀ NỘI.</w:t>
      </w:r>
    </w:p>
    <w:p w14:paraId="5EAB9D0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1.2. Mã trường:</w:t>
      </w:r>
      <w:r w:rsidRPr="00946D10">
        <w:rPr>
          <w:rFonts w:eastAsia="Times New Roman" w:cs="Times New Roman"/>
          <w:color w:val="4C4C4C"/>
          <w:kern w:val="0"/>
          <w:sz w:val="27"/>
          <w:szCs w:val="27"/>
          <w14:ligatures w14:val="none"/>
        </w:rPr>
        <w:t> DCN.</w:t>
      </w:r>
    </w:p>
    <w:p w14:paraId="78B53AA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1.3. Địa chỉ các trụ sở (trụ sở chính và phân hiệu):</w:t>
      </w:r>
      <w:r w:rsidRPr="00946D10">
        <w:rPr>
          <w:rFonts w:eastAsia="Times New Roman" w:cs="Times New Roman"/>
          <w:color w:val="4C4C4C"/>
          <w:kern w:val="0"/>
          <w:sz w:val="27"/>
          <w:szCs w:val="27"/>
          <w14:ligatures w14:val="none"/>
        </w:rPr>
        <w:t> Số 298, Đường Cầu Diễn, Quận Bắc Từ Liêm, Thành phố Hà Nội.</w:t>
      </w:r>
    </w:p>
    <w:p w14:paraId="5B97788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1.4. Địa chỉ trang thông tin điện tử của cơ sở đào tạo:</w:t>
      </w:r>
      <w:r w:rsidRPr="00946D10">
        <w:rPr>
          <w:rFonts w:eastAsia="Times New Roman" w:cs="Times New Roman"/>
          <w:color w:val="4C4C4C"/>
          <w:kern w:val="0"/>
          <w:sz w:val="27"/>
          <w:szCs w:val="27"/>
          <w14:ligatures w14:val="none"/>
        </w:rPr>
        <w:t> </w:t>
      </w:r>
      <w:hyperlink r:id="rId4" w:history="1">
        <w:r w:rsidRPr="00946D10">
          <w:rPr>
            <w:rFonts w:eastAsia="Times New Roman" w:cs="Times New Roman"/>
            <w:b/>
            <w:bCs/>
            <w:i/>
            <w:iCs/>
            <w:color w:val="2980B9"/>
            <w:kern w:val="0"/>
            <w:sz w:val="27"/>
            <w:szCs w:val="27"/>
            <w:u w:val="single"/>
            <w14:ligatures w14:val="none"/>
          </w:rPr>
          <w:t>https://haui.edu.vn</w:t>
        </w:r>
      </w:hyperlink>
    </w:p>
    <w:p w14:paraId="5CF7898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1.5</w:t>
      </w:r>
      <w:r w:rsidRPr="00946D10">
        <w:rPr>
          <w:rFonts w:eastAsia="Times New Roman" w:cs="Times New Roman"/>
          <w:b/>
          <w:bCs/>
          <w:i/>
          <w:iCs/>
          <w:color w:val="4C4C4C"/>
          <w:kern w:val="0"/>
          <w:sz w:val="27"/>
          <w:szCs w:val="27"/>
          <w14:ligatures w14:val="none"/>
        </w:rPr>
        <w:t>. </w:t>
      </w:r>
      <w:r w:rsidRPr="00946D10">
        <w:rPr>
          <w:rFonts w:eastAsia="Times New Roman" w:cs="Times New Roman"/>
          <w:b/>
          <w:bCs/>
          <w:color w:val="4C4C4C"/>
          <w:kern w:val="0"/>
          <w:sz w:val="27"/>
          <w:szCs w:val="27"/>
          <w14:ligatures w14:val="none"/>
        </w:rPr>
        <w:t>Địa chỉ các trang mạng xã hội của cơ sở đào tạo (có thông tin tuyển sinh):</w:t>
      </w:r>
      <w:r w:rsidRPr="00946D10">
        <w:rPr>
          <w:rFonts w:eastAsia="Times New Roman" w:cs="Times New Roman"/>
          <w:color w:val="4C4C4C"/>
          <w:kern w:val="0"/>
          <w:sz w:val="27"/>
          <w:szCs w:val="27"/>
          <w14:ligatures w14:val="none"/>
        </w:rPr>
        <w:br/>
      </w:r>
      <w:hyperlink r:id="rId5" w:history="1">
        <w:r w:rsidRPr="00946D10">
          <w:rPr>
            <w:rFonts w:eastAsia="Times New Roman" w:cs="Times New Roman"/>
            <w:b/>
            <w:bCs/>
            <w:i/>
            <w:iCs/>
            <w:color w:val="2980B9"/>
            <w:kern w:val="0"/>
            <w:sz w:val="27"/>
            <w:szCs w:val="27"/>
            <w:u w:val="single"/>
            <w14:ligatures w14:val="none"/>
          </w:rPr>
          <w:t>https://facebook.com/tuyensinh.haui</w:t>
        </w:r>
      </w:hyperlink>
    </w:p>
    <w:p w14:paraId="1F6368D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1.6. Số điện thoại liên hệ tuyển sinh:</w:t>
      </w:r>
      <w:r w:rsidRPr="00946D10">
        <w:rPr>
          <w:rFonts w:eastAsia="Times New Roman" w:cs="Times New Roman"/>
          <w:color w:val="4C4C4C"/>
          <w:kern w:val="0"/>
          <w:sz w:val="27"/>
          <w:szCs w:val="27"/>
          <w14:ligatures w14:val="none"/>
        </w:rPr>
        <w:t> 0243.7655121 máy lẻ 255/277; Hotline: 0834560255; 0904401119.</w:t>
      </w:r>
    </w:p>
    <w:p w14:paraId="43B8E7E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1.7. Tình hình việc làm của sinh viên sau khi tốt nghiệp</w:t>
      </w:r>
    </w:p>
    <w:p w14:paraId="27A64C4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Tình hình việc làm của sinh viên sau khi tốt nghiệp được công khai tại:</w:t>
      </w:r>
    </w:p>
    <w:p w14:paraId="31CA4B0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hyperlink r:id="rId6" w:history="1">
        <w:r w:rsidRPr="00946D10">
          <w:rPr>
            <w:rFonts w:eastAsia="Times New Roman" w:cs="Times New Roman"/>
            <w:b/>
            <w:bCs/>
            <w:i/>
            <w:iCs/>
            <w:color w:val="2980B9"/>
            <w:kern w:val="0"/>
            <w:sz w:val="27"/>
            <w:szCs w:val="27"/>
            <w:u w:val="single"/>
            <w14:ligatures w14:val="none"/>
          </w:rPr>
          <w:t>https://tuyensinh.haui.edu.vn/dai-hoc/de-an-tuyen-sinh-dai-hoc</w:t>
        </w:r>
      </w:hyperlink>
    </w:p>
    <w:p w14:paraId="38AD9E6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Kết quả khảo sát sinh viên có việc làm trong khoảng thời gian 12 tháng kể từ khi được công nhận tốt nghiệp được xác định theo từng ngành, lĩnh vực đào tạo, được khảo sát ở năm liền kề trước năm tuyển sinh, đối tượng khảo sát là sinh viên đã tốt nghiệp ở năm trước cách năm tuyển sinh một năm.</w:t>
      </w:r>
    </w:p>
    <w:tbl>
      <w:tblPr>
        <w:tblW w:w="12150" w:type="dxa"/>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722"/>
        <w:gridCol w:w="1183"/>
        <w:gridCol w:w="1351"/>
        <w:gridCol w:w="1686"/>
        <w:gridCol w:w="1351"/>
        <w:gridCol w:w="1857"/>
      </w:tblGrid>
      <w:tr w:rsidR="00946D10" w:rsidRPr="00946D10" w14:paraId="362116E9" w14:textId="77777777" w:rsidTr="00946D10">
        <w:trPr>
          <w:trHeight w:val="20"/>
          <w:jc w:val="center"/>
        </w:trPr>
        <w:tc>
          <w:tcPr>
            <w:tcW w:w="47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A2416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vực/ngành đào tạo</w:t>
            </w:r>
          </w:p>
        </w:tc>
        <w:tc>
          <w:tcPr>
            <w:tcW w:w="11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B4463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Trình độ đào tạo</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F77DF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 tuyển sinh</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A8EEA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SV trúng tuyển nhập học</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D79EC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SV tốt nghiệp</w:t>
            </w:r>
          </w:p>
        </w:tc>
        <w:tc>
          <w:tcPr>
            <w:tcW w:w="18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EF3481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Tỷ lệ sinh tốt nghiệp đã có việc làm</w:t>
            </w:r>
          </w:p>
        </w:tc>
      </w:tr>
      <w:tr w:rsidR="00946D10" w:rsidRPr="00946D10" w14:paraId="2D4E2A3F" w14:textId="77777777" w:rsidTr="00946D10">
        <w:trPr>
          <w:trHeight w:val="20"/>
          <w:jc w:val="center"/>
        </w:trPr>
        <w:tc>
          <w:tcPr>
            <w:tcW w:w="47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2E78B4D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Sản xuất và chế biến</w:t>
            </w:r>
          </w:p>
        </w:tc>
        <w:tc>
          <w:tcPr>
            <w:tcW w:w="11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67BEB84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1AAF8423"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210</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5A6CE31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163</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1E51DCC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143</w:t>
            </w:r>
          </w:p>
        </w:tc>
        <w:tc>
          <w:tcPr>
            <w:tcW w:w="18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458F80D4"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95,71%</w:t>
            </w:r>
          </w:p>
        </w:tc>
      </w:tr>
      <w:tr w:rsidR="00946D10" w:rsidRPr="00946D10" w14:paraId="3EACF6AF" w14:textId="77777777" w:rsidTr="00946D10">
        <w:trPr>
          <w:trHeight w:val="20"/>
          <w:jc w:val="center"/>
        </w:trPr>
        <w:tc>
          <w:tcPr>
            <w:tcW w:w="47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2AB7759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w:t>
            </w:r>
          </w:p>
        </w:tc>
        <w:tc>
          <w:tcPr>
            <w:tcW w:w="11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5B26553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689F8CB2"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3.000</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4BE57C94"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3.019</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3DE91388"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2.710</w:t>
            </w:r>
          </w:p>
        </w:tc>
        <w:tc>
          <w:tcPr>
            <w:tcW w:w="18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319F131C"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95,85%</w:t>
            </w:r>
          </w:p>
        </w:tc>
      </w:tr>
      <w:tr w:rsidR="00946D10" w:rsidRPr="00946D10" w14:paraId="379E22E3" w14:textId="77777777" w:rsidTr="00946D10">
        <w:trPr>
          <w:trHeight w:val="20"/>
          <w:jc w:val="center"/>
        </w:trPr>
        <w:tc>
          <w:tcPr>
            <w:tcW w:w="47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C8065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Máy tính và công nghệ thông tin</w:t>
            </w:r>
          </w:p>
        </w:tc>
        <w:tc>
          <w:tcPr>
            <w:tcW w:w="11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34BFD5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3E7CAC98"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690</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4FF6223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853</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308BF133"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714</w:t>
            </w:r>
          </w:p>
        </w:tc>
        <w:tc>
          <w:tcPr>
            <w:tcW w:w="18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3B0FB1C"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97,22%</w:t>
            </w:r>
          </w:p>
        </w:tc>
      </w:tr>
      <w:tr w:rsidR="00946D10" w:rsidRPr="00946D10" w14:paraId="50E97069" w14:textId="77777777" w:rsidTr="00946D10">
        <w:trPr>
          <w:trHeight w:val="20"/>
          <w:jc w:val="center"/>
        </w:trPr>
        <w:tc>
          <w:tcPr>
            <w:tcW w:w="47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48AD1D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Kinh doanh và quản lý</w:t>
            </w:r>
          </w:p>
        </w:tc>
        <w:tc>
          <w:tcPr>
            <w:tcW w:w="11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344DE87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2BDAD95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2.250</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5D1CC5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1.962</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5C98A2E8"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1.681</w:t>
            </w:r>
          </w:p>
        </w:tc>
        <w:tc>
          <w:tcPr>
            <w:tcW w:w="18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66AE89C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91,30%</w:t>
            </w:r>
          </w:p>
        </w:tc>
      </w:tr>
      <w:tr w:rsidR="00946D10" w:rsidRPr="00946D10" w14:paraId="30895036" w14:textId="77777777" w:rsidTr="00946D10">
        <w:trPr>
          <w:trHeight w:val="20"/>
          <w:jc w:val="center"/>
        </w:trPr>
        <w:tc>
          <w:tcPr>
            <w:tcW w:w="47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268A5E6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Khoa học xã hội và hành vi</w:t>
            </w:r>
          </w:p>
        </w:tc>
        <w:tc>
          <w:tcPr>
            <w:tcW w:w="11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2554BC0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3EBF641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230</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4F6F9BA0"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129</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7B217BB"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108</w:t>
            </w:r>
          </w:p>
        </w:tc>
        <w:tc>
          <w:tcPr>
            <w:tcW w:w="18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564502C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90,72%</w:t>
            </w:r>
          </w:p>
        </w:tc>
      </w:tr>
      <w:tr w:rsidR="00946D10" w:rsidRPr="00946D10" w14:paraId="6AEF3FF8" w14:textId="77777777" w:rsidTr="00946D10">
        <w:trPr>
          <w:trHeight w:val="20"/>
          <w:jc w:val="center"/>
        </w:trPr>
        <w:tc>
          <w:tcPr>
            <w:tcW w:w="47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1ED6E4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Nhân văn</w:t>
            </w:r>
          </w:p>
        </w:tc>
        <w:tc>
          <w:tcPr>
            <w:tcW w:w="11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34F60A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5DEA83B4"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280</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8CB8B34"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295</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3A7F235"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282</w:t>
            </w:r>
          </w:p>
        </w:tc>
        <w:tc>
          <w:tcPr>
            <w:tcW w:w="18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5D03841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93,99%</w:t>
            </w:r>
          </w:p>
        </w:tc>
      </w:tr>
      <w:tr w:rsidR="00946D10" w:rsidRPr="00946D10" w14:paraId="3BA8EF86" w14:textId="77777777" w:rsidTr="00946D10">
        <w:trPr>
          <w:trHeight w:val="20"/>
          <w:jc w:val="center"/>
        </w:trPr>
        <w:tc>
          <w:tcPr>
            <w:tcW w:w="47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7775F03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Nghệ thuật</w:t>
            </w:r>
          </w:p>
        </w:tc>
        <w:tc>
          <w:tcPr>
            <w:tcW w:w="11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28DA08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E547BEB"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5A22992C"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38</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7C5B23AB"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38</w:t>
            </w:r>
          </w:p>
        </w:tc>
        <w:tc>
          <w:tcPr>
            <w:tcW w:w="18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4F744C88"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84,62%</w:t>
            </w:r>
          </w:p>
        </w:tc>
      </w:tr>
      <w:tr w:rsidR="00946D10" w:rsidRPr="00946D10" w14:paraId="7DD38B8C" w14:textId="77777777" w:rsidTr="00946D10">
        <w:trPr>
          <w:trHeight w:val="20"/>
          <w:jc w:val="center"/>
        </w:trPr>
        <w:tc>
          <w:tcPr>
            <w:tcW w:w="47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5AF9B3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lastRenderedPageBreak/>
              <w:t>Tổng</w:t>
            </w:r>
          </w:p>
        </w:tc>
        <w:tc>
          <w:tcPr>
            <w:tcW w:w="11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386E14E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7225298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6.700</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16B6F5B0"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6.459</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3FC2C18"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5.676</w:t>
            </w:r>
          </w:p>
        </w:tc>
        <w:tc>
          <w:tcPr>
            <w:tcW w:w="18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7C344F4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94,47%</w:t>
            </w:r>
          </w:p>
        </w:tc>
      </w:tr>
    </w:tbl>
    <w:p w14:paraId="379D71D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1.8. Thông tin về tuyển sinh chính quy của 2 năm gần nhất</w:t>
      </w:r>
    </w:p>
    <w:p w14:paraId="2E2457C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Thông tin về tuyển sinh chính quy của 2 năm gần nhất được công khai tại:</w:t>
      </w:r>
    </w:p>
    <w:p w14:paraId="4348935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hyperlink r:id="rId7" w:history="1">
        <w:r w:rsidRPr="00946D10">
          <w:rPr>
            <w:rFonts w:eastAsia="Times New Roman" w:cs="Times New Roman"/>
            <w:b/>
            <w:bCs/>
            <w:i/>
            <w:iCs/>
            <w:color w:val="2980B9"/>
            <w:kern w:val="0"/>
            <w:sz w:val="27"/>
            <w:szCs w:val="27"/>
            <w:u w:val="single"/>
            <w14:ligatures w14:val="none"/>
          </w:rPr>
          <w:t>https://tuyensinh.haui.edu.vn/dai-hoc/tuyen-sinh-dai-hoc-chinh-quy</w:t>
        </w:r>
      </w:hyperlink>
    </w:p>
    <w:p w14:paraId="5249118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1.8.1. Phương thức tuyển sinh của 2 năm gần nhất</w:t>
      </w:r>
    </w:p>
    <w:p w14:paraId="58312B5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Năm 2021:</w:t>
      </w:r>
    </w:p>
    <w:p w14:paraId="7159CD7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thẳng theo quy chế  tuyển sinh của Bộ GD&amp;ĐT;</w:t>
      </w:r>
    </w:p>
    <w:p w14:paraId="1D2CA5B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dựa trên kết quả thi tốt nghiệp THPT;</w:t>
      </w:r>
    </w:p>
    <w:p w14:paraId="54DE935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thí sinh đoạt giải học sinh giỏi cấp tỉnh/thành phố, thí sinh có chứng chỉ quốc tế;</w:t>
      </w:r>
    </w:p>
    <w:p w14:paraId="79C6F7A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dựa vào kết quả học tập THPT cho thí sinh đủ điều kiện đã đăng kí dự thi nhưng không tham dự thi Kỳ thi tốt nghiệp THPT năm 2021 do giãn cách xã hội (bao gồm cả thí sinh diện đặc cách xét công nhận tốt nghiệp).</w:t>
      </w:r>
    </w:p>
    <w:p w14:paraId="611777F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Năm 2022:</w:t>
      </w:r>
    </w:p>
    <w:p w14:paraId="5C63194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thẳng theo quy chế  tuyển sinh của Bộ GD&amp;ĐT;</w:t>
      </w:r>
    </w:p>
    <w:p w14:paraId="60CD6FA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dựa trên kết quả thi tốt nghiệp THPT;</w:t>
      </w:r>
    </w:p>
    <w:p w14:paraId="4440BEE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thí sinh đoạt giải học sinh giỏi cấp tỉnh/thành phố, thí sinh có chứng chỉ quốc tế;</w:t>
      </w:r>
    </w:p>
    <w:p w14:paraId="02E91D2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dựa vào kết quả học tập THPT;</w:t>
      </w:r>
    </w:p>
    <w:p w14:paraId="440F5A1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dựa vào kết quả thi đánh giá năng lực của Đại học Quốc gia Hà Nội năm 2022</w:t>
      </w:r>
    </w:p>
    <w:p w14:paraId="1BFF51A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dựa vào kết quả thi đánh giá tư duy của Đại học Bách khoa Hà Nội năm 2022.</w:t>
      </w:r>
    </w:p>
    <w:p w14:paraId="2CEBB6AE"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1.8.2. Điểm trúng tuyển của 2 năm gần nhất  </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93"/>
        <w:gridCol w:w="3307"/>
        <w:gridCol w:w="1558"/>
        <w:gridCol w:w="897"/>
        <w:gridCol w:w="1168"/>
        <w:gridCol w:w="1229"/>
        <w:gridCol w:w="897"/>
        <w:gridCol w:w="1105"/>
        <w:gridCol w:w="1196"/>
      </w:tblGrid>
      <w:tr w:rsidR="00946D10" w:rsidRPr="00946D10" w14:paraId="183F4306" w14:textId="77777777" w:rsidTr="00946D10">
        <w:trPr>
          <w:trHeight w:val="284"/>
          <w:tblHeader/>
        </w:trPr>
        <w:tc>
          <w:tcPr>
            <w:tcW w:w="791"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CBEA3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TT</w:t>
            </w:r>
          </w:p>
        </w:tc>
        <w:tc>
          <w:tcPr>
            <w:tcW w:w="330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E5BC0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Tổ hợp xét tuyển</w:t>
            </w:r>
          </w:p>
        </w:tc>
        <w:tc>
          <w:tcPr>
            <w:tcW w:w="1556"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6BA6F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Phương thức xét tuyển</w:t>
            </w:r>
          </w:p>
        </w:tc>
        <w:tc>
          <w:tcPr>
            <w:tcW w:w="3291"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F1620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Năm tuyển sinh 2021</w:t>
            </w:r>
          </w:p>
        </w:tc>
        <w:tc>
          <w:tcPr>
            <w:tcW w:w="3195"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4B13B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Năm tuyển sinh 2022</w:t>
            </w:r>
          </w:p>
        </w:tc>
      </w:tr>
      <w:tr w:rsidR="00946D10" w:rsidRPr="00946D10" w14:paraId="6C768556" w14:textId="77777777" w:rsidTr="00946D10">
        <w:trPr>
          <w:trHeight w:val="284"/>
          <w:tblHead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FAE8D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C43C2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44842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8E99C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AEE17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nhập học</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0CF24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Điểm trúng tuyển</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B6F89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6B832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nhập học</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94831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Điểm trúng tuyển</w:t>
            </w:r>
          </w:p>
        </w:tc>
      </w:tr>
      <w:tr w:rsidR="00946D10" w:rsidRPr="00946D10" w14:paraId="75686D6E" w14:textId="77777777" w:rsidTr="00946D10">
        <w:trPr>
          <w:trHeight w:val="284"/>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E62E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w:t>
            </w: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A4F4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Nghệ thuật</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4B721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6546C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5A343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92D51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0681F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DB5B98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F9C2C9E"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638AE36" w14:textId="77777777" w:rsidTr="00946D10">
        <w:trPr>
          <w:trHeight w:val="284"/>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3B127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4042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Thiết kế thời trang</w:t>
            </w:r>
          </w:p>
          <w:p w14:paraId="0F4A28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lastRenderedPageBreak/>
              <w:t>Tổ hợp 1: A00</w:t>
            </w:r>
          </w:p>
          <w:p w14:paraId="2B06982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p w14:paraId="370842A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D01</w:t>
            </w:r>
          </w:p>
          <w:p w14:paraId="52F1A7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4</w:t>
            </w:r>
            <w:r w:rsidRPr="00946D10">
              <w:rPr>
                <w:rFonts w:eastAsia="Times New Roman" w:cs="Times New Roman"/>
                <w:color w:val="4C4C4C"/>
                <w:kern w:val="0"/>
                <w:sz w:val="27"/>
                <w:szCs w:val="27"/>
                <w14:ligatures w14:val="none"/>
              </w:rPr>
              <w:t>: D14</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B0171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72FD8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7465D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57</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743F2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24,55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A8792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3D159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34</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728A8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24,20</w:t>
            </w:r>
          </w:p>
        </w:tc>
      </w:tr>
      <w:tr w:rsidR="00946D10" w:rsidRPr="00946D10" w14:paraId="69990ABD" w14:textId="77777777" w:rsidTr="00946D10">
        <w:trPr>
          <w:trHeight w:val="284"/>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8039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2.</w:t>
            </w: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3105E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kinh doanh và quản lý</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BC2BF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F03DC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080112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C1FE98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4EB56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9916C9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B0067C0"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4C53ACA" w14:textId="77777777" w:rsidTr="00946D10">
        <w:trPr>
          <w:trHeight w:val="284"/>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3DD44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052C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Quản trị kinh doanh</w:t>
            </w:r>
          </w:p>
          <w:p w14:paraId="4B7E08F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3D2A63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p w14:paraId="1E45EC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D01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89151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FA9F0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390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B44FB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405</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63472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25,30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AE2A1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350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919CB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361</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368CD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24,55</w:t>
            </w:r>
          </w:p>
        </w:tc>
      </w:tr>
      <w:tr w:rsidR="00946D10" w:rsidRPr="00946D10" w14:paraId="33F83F23" w14:textId="77777777" w:rsidTr="00946D10">
        <w:trPr>
          <w:trHeight w:val="284"/>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6D43C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CF09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Marketing</w:t>
            </w:r>
          </w:p>
          <w:p w14:paraId="18A4DCA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07B22B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p w14:paraId="5944E48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D01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FFD3F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73FBD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91D8D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158</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37EF9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26,10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EF64F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026F1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129</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6D9BA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25,60</w:t>
            </w:r>
          </w:p>
        </w:tc>
      </w:tr>
      <w:tr w:rsidR="00946D10" w:rsidRPr="00946D10" w14:paraId="20862EB5" w14:textId="77777777" w:rsidTr="00946D10">
        <w:trPr>
          <w:trHeight w:val="284"/>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9AFEC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2CE2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Tài chính – Ngân hàng</w:t>
            </w:r>
          </w:p>
          <w:p w14:paraId="7301AE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22968E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p w14:paraId="04D5FC9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D01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473C5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E1A9A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35FDF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163</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5C396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25,45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13145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00F58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151</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D6EE7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24,70</w:t>
            </w:r>
          </w:p>
        </w:tc>
      </w:tr>
      <w:tr w:rsidR="00946D10" w:rsidRPr="00946D10" w14:paraId="3D93A297" w14:textId="77777777" w:rsidTr="00946D10">
        <w:trPr>
          <w:trHeight w:val="284"/>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BA9E6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5CE9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Kế toán</w:t>
            </w:r>
          </w:p>
          <w:p w14:paraId="1776EA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4805AB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p w14:paraId="1C832A4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D01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FA4B2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21CAB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6ACD7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753</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59E35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24,75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72690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33F9C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716</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01FEA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23,95</w:t>
            </w:r>
          </w:p>
        </w:tc>
      </w:tr>
      <w:tr w:rsidR="00946D10" w:rsidRPr="00946D10" w14:paraId="1D20195C" w14:textId="77777777" w:rsidTr="00946D10">
        <w:trPr>
          <w:trHeight w:val="284"/>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D144B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46BDE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Kiểm toán</w:t>
            </w:r>
          </w:p>
          <w:p w14:paraId="2AEF5BE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lastRenderedPageBreak/>
              <w:t>Tổ hợp 1: A00</w:t>
            </w:r>
          </w:p>
          <w:p w14:paraId="3BA637E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p w14:paraId="72BAE06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D01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406AB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4B0CC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370D4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159</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046F5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25,00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2F8E8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7BC70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134</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90412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24,30</w:t>
            </w:r>
          </w:p>
        </w:tc>
      </w:tr>
      <w:tr w:rsidR="00946D10" w:rsidRPr="00946D10" w14:paraId="591363DD" w14:textId="77777777" w:rsidTr="00946D10">
        <w:trPr>
          <w:trHeight w:val="284"/>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79ADF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14E5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Quản trị nhân lực</w:t>
            </w:r>
          </w:p>
          <w:p w14:paraId="22BE05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6EE720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p w14:paraId="33E9DA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D01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79412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C458D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921A3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139</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05449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25,65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262C8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87FE2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135</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2F065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24,95</w:t>
            </w:r>
          </w:p>
        </w:tc>
      </w:tr>
      <w:tr w:rsidR="00946D10" w:rsidRPr="00946D10" w14:paraId="35127873"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EB05D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4B691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Quản trị văn phòng</w:t>
            </w:r>
          </w:p>
          <w:p w14:paraId="5E0C41D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1747D4A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p w14:paraId="39B650A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D01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40064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3DD12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8E56B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155</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A2244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24,50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571B5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C117D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130</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BBC21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24,00</w:t>
            </w:r>
          </w:p>
        </w:tc>
      </w:tr>
      <w:tr w:rsidR="00946D10" w:rsidRPr="00946D10" w14:paraId="584B9A85"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A3AA2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C41E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Phân tích dữ liệu kinh doanh</w:t>
            </w:r>
          </w:p>
          <w:p w14:paraId="1BC07C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4286A6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p w14:paraId="42A8EBB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D01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67B29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3AD59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201AE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68</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B4FA1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23,80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EB2CF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287C5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54</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37A89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24,5</w:t>
            </w:r>
          </w:p>
        </w:tc>
      </w:tr>
      <w:tr w:rsidR="00946D10" w:rsidRPr="00946D10" w14:paraId="4A264BBE"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73CF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w:t>
            </w: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E11DD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máy tính và công nghệ thông tin</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43798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9B275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41C80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A41CB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EFA18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159A1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C4D4D8"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7ACADFC"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3499C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FD4F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Khoa học máy tính</w:t>
            </w:r>
          </w:p>
          <w:p w14:paraId="26D614C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7DE8F2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A87C3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B2FEC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E4472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137</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8A3B2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25,65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0BD91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93978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132</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29DA6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25.65</w:t>
            </w:r>
          </w:p>
        </w:tc>
      </w:tr>
      <w:tr w:rsidR="00946D10" w:rsidRPr="00946D10" w14:paraId="05915CA6"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9B6D1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B515A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Mạng máy tính và truyền thông dữ liệu</w:t>
            </w:r>
          </w:p>
          <w:p w14:paraId="150D4D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3A5BCA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664C8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937AA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D5A37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EE33E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25,05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48F21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7B39E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76</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69814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24,65</w:t>
            </w:r>
          </w:p>
        </w:tc>
      </w:tr>
      <w:tr w:rsidR="00946D10" w:rsidRPr="00946D10" w14:paraId="6781E940"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9C0B0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5F99E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Kỹ thuật phần mềm</w:t>
            </w:r>
          </w:p>
          <w:p w14:paraId="2BA114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5D9C78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D7CA5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79D52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F219F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299</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DA334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25,40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EE070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90886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252</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CD069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25,35</w:t>
            </w:r>
          </w:p>
        </w:tc>
      </w:tr>
      <w:tr w:rsidR="00946D10" w:rsidRPr="00946D10" w14:paraId="434297FB"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DE30C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0193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Hệ thống thông tin</w:t>
            </w:r>
          </w:p>
          <w:p w14:paraId="6797212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2BDFE9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1FEB9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9EF76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85C63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148</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1214B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25,25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B2216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B738B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126</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0894D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25,15</w:t>
            </w:r>
          </w:p>
        </w:tc>
      </w:tr>
      <w:tr w:rsidR="00946D10" w:rsidRPr="00946D10" w14:paraId="01AD3787"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CD418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581E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kỹ thuật máy tính</w:t>
            </w:r>
          </w:p>
          <w:p w14:paraId="648F61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6BA758D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086E3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786D9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12577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140</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B2168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25,10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16BF2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B16A3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146</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45327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24,70</w:t>
            </w:r>
          </w:p>
        </w:tc>
      </w:tr>
      <w:tr w:rsidR="00946D10" w:rsidRPr="00946D10" w14:paraId="57C05B27"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37F00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0079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thông tin</w:t>
            </w:r>
          </w:p>
          <w:p w14:paraId="2B4B2AC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7DB56D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28A4D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47BC5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390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1059D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408</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52CAC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26,05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3AB11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390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A906B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395</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7467D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26,15</w:t>
            </w:r>
          </w:p>
        </w:tc>
      </w:tr>
      <w:tr w:rsidR="00946D10" w:rsidRPr="00946D10" w14:paraId="2F6A7253"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75BB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4.</w:t>
            </w: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B6C4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Công nghệ kỹ thuật</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9170E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A442D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A57A3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4F563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AB76E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FEB1C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F7CC6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2D8F22B"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B0B63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4C25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kỹ thuật cơ khí</w:t>
            </w:r>
          </w:p>
          <w:p w14:paraId="6B36CE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308A95A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9BB04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C6B61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420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44547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392</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69375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24,35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7CE3D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370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3D83C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386</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F526A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23,25</w:t>
            </w:r>
          </w:p>
        </w:tc>
      </w:tr>
      <w:tr w:rsidR="00946D10" w:rsidRPr="00946D10" w14:paraId="50245AA1"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CF2E1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290E3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kỹ thuật cơ điện tử</w:t>
            </w:r>
          </w:p>
          <w:p w14:paraId="7C131B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0408C3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2F12F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F6D69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280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92F7F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292</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3F461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25,35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70191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280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7FB7E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291</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BE573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24,95</w:t>
            </w:r>
          </w:p>
        </w:tc>
      </w:tr>
      <w:tr w:rsidR="00946D10" w:rsidRPr="00946D10" w14:paraId="05BF94E4"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B5AC5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A0E43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kỹ thuật khuôn mẫu</w:t>
            </w:r>
          </w:p>
          <w:p w14:paraId="005EDE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lastRenderedPageBreak/>
              <w:t>Tổ hợp 1: A00</w:t>
            </w:r>
          </w:p>
          <w:p w14:paraId="5297393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7BCB4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323D2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61039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D4A74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23,45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232C2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62E08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4CE37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20,06</w:t>
            </w:r>
          </w:p>
        </w:tc>
      </w:tr>
      <w:tr w:rsidR="00946D10" w:rsidRPr="00946D10" w14:paraId="63DFA13E"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BFB2F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407F4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Robot và trí tuệ nhân tạo</w:t>
            </w:r>
          </w:p>
          <w:p w14:paraId="0F6065D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002FE4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4FF64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A8847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EDF28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7E6BE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24,20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FE599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C05D3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53</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C5A88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24,55</w:t>
            </w:r>
          </w:p>
        </w:tc>
      </w:tr>
      <w:tr w:rsidR="00946D10" w:rsidRPr="00946D10" w14:paraId="3413797F"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39A75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D4C4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kỹ thuật ô tô</w:t>
            </w:r>
          </w:p>
          <w:p w14:paraId="00783A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1F5B27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06809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7EE25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460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BE643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454</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172EB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25,25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68026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420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307CF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435</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37B47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24,70</w:t>
            </w:r>
          </w:p>
        </w:tc>
      </w:tr>
      <w:tr w:rsidR="00946D10" w:rsidRPr="00946D10" w14:paraId="2DAA49ED"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28DA6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50408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kỹ thuật cơ điện tử ô tô</w:t>
            </w:r>
          </w:p>
          <w:p w14:paraId="6DC8F0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50B127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5119E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5C57E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A4818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0AA8C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F9E11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3D006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60</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4643F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24,70</w:t>
            </w:r>
          </w:p>
        </w:tc>
      </w:tr>
      <w:tr w:rsidR="00946D10" w:rsidRPr="00946D10" w14:paraId="1E309CBB"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E2D1D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9980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kỹ thuật nhiệt</w:t>
            </w:r>
          </w:p>
          <w:p w14:paraId="0BDD9C6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4FC57B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2B284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B556E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D4BD3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142</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6B5E7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23,90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12D3C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52E15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80</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9AB57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20,20</w:t>
            </w:r>
          </w:p>
        </w:tc>
      </w:tr>
      <w:tr w:rsidR="00946D10" w:rsidRPr="00946D10" w14:paraId="4A890DC8"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F9672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F65B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kỹ thuật điện, điện tử</w:t>
            </w:r>
          </w:p>
          <w:p w14:paraId="292E34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6CAC73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D0B1E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45F63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520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0342C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514</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26430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24,60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E6694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480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621E7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491</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3893C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23,55</w:t>
            </w:r>
          </w:p>
        </w:tc>
      </w:tr>
      <w:tr w:rsidR="00946D10" w:rsidRPr="00946D10" w14:paraId="3E180419"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E2941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58E9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kỹ thuật điện tử viễn thông</w:t>
            </w:r>
          </w:p>
          <w:p w14:paraId="171368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5E8A34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lastRenderedPageBreak/>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0909D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CA6BD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490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97297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478</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1F5DD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24,25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604BF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480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4E049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510</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11E20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23,05</w:t>
            </w:r>
          </w:p>
        </w:tc>
      </w:tr>
      <w:tr w:rsidR="00946D10" w:rsidRPr="00946D10" w14:paraId="53E87E75"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6214B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C17DF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kỹ thuật điều khiển và TĐH</w:t>
            </w:r>
          </w:p>
          <w:p w14:paraId="1D09F2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21B471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6B4DB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9269C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280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F01B5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293</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5650C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26,00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655FD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280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19D55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291</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1AC44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25,85</w:t>
            </w:r>
          </w:p>
        </w:tc>
      </w:tr>
      <w:tr w:rsidR="00946D10" w:rsidRPr="00946D10" w14:paraId="603887ED"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481DD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AE1B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kỹ thuật hoá học</w:t>
            </w:r>
          </w:p>
          <w:p w14:paraId="786B49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1:A00</w:t>
            </w:r>
          </w:p>
          <w:p w14:paraId="46E6E90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2:B00</w:t>
            </w:r>
          </w:p>
          <w:p w14:paraId="2385BED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3:D07</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F6A15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981D4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A93AF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167</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47D27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22,05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6337F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66D2C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131</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B1D4A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19,95</w:t>
            </w:r>
          </w:p>
        </w:tc>
      </w:tr>
      <w:tr w:rsidR="00946D10" w:rsidRPr="00946D10" w14:paraId="743F1FCB"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C366D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4D147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kỹ thuật môi trường</w:t>
            </w:r>
          </w:p>
          <w:p w14:paraId="6A178C8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1:A00</w:t>
            </w:r>
          </w:p>
          <w:p w14:paraId="2476C2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2:B00</w:t>
            </w:r>
          </w:p>
          <w:p w14:paraId="7B0AD01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3:D07</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DDAA3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D7F21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6F750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57</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EAA15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20,80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3C0E6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0134B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4F821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18,65</w:t>
            </w:r>
          </w:p>
        </w:tc>
      </w:tr>
      <w:tr w:rsidR="00946D10" w:rsidRPr="00946D10" w14:paraId="47D2C9DE"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B3B4B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28C7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Logistics và quản lý chuỗi cung ứng</w:t>
            </w:r>
          </w:p>
          <w:p w14:paraId="508D2A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529A9E1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p w14:paraId="10B06F3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w:t>
            </w:r>
            <w:r w:rsidRPr="00946D10">
              <w:rPr>
                <w:rFonts w:eastAsia="Times New Roman" w:cs="Times New Roman"/>
                <w:i/>
                <w:iCs/>
                <w:color w:val="4C4C4C"/>
                <w:kern w:val="0"/>
                <w:sz w:val="27"/>
                <w:szCs w:val="27"/>
                <w14:ligatures w14:val="none"/>
              </w:rPr>
              <w:t>D01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A8538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99FA4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23362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E1777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26,10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B20A3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3FD4D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D4767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25,75</w:t>
            </w:r>
          </w:p>
        </w:tc>
      </w:tr>
      <w:tr w:rsidR="00946D10" w:rsidRPr="00946D10" w14:paraId="00C98882"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971A6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DD73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Thiết kế cơ khí và kiểu dáng công nghiệp</w:t>
            </w:r>
          </w:p>
          <w:p w14:paraId="09ADA65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65D28C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6030F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444C4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2E142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C730D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AAB0A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47E81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A0542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r>
      <w:tr w:rsidR="00946D10" w:rsidRPr="00946D10" w14:paraId="20D27CA8"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868E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5.</w:t>
            </w: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02D81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Sản xuất chế biến</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27D45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0A41C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8B761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3F478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A7A55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7FB7C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BA22B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3C28531"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04F90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D213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thực phẩm</w:t>
            </w:r>
          </w:p>
          <w:p w14:paraId="613B4CA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1:A00</w:t>
            </w:r>
          </w:p>
          <w:p w14:paraId="3AF9BC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2:B00</w:t>
            </w:r>
          </w:p>
          <w:p w14:paraId="19AE317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w:t>
            </w:r>
            <w:r w:rsidRPr="00946D10">
              <w:rPr>
                <w:rFonts w:eastAsia="Times New Roman" w:cs="Times New Roman"/>
                <w:i/>
                <w:iCs/>
                <w:color w:val="4C4C4C"/>
                <w:kern w:val="0"/>
                <w:sz w:val="27"/>
                <w:szCs w:val="27"/>
                <w14:ligatures w14:val="none"/>
              </w:rPr>
              <w:t>D07</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AC06B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8B1AB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8D803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7D1A6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23,75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6B638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D6C24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E733F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23,75</w:t>
            </w:r>
          </w:p>
        </w:tc>
      </w:tr>
      <w:tr w:rsidR="00946D10" w:rsidRPr="00946D10" w14:paraId="144FBD7B"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7C94A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5E803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dệt, may</w:t>
            </w:r>
          </w:p>
          <w:p w14:paraId="2A6979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2B6319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p w14:paraId="13D4DB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w:t>
            </w:r>
            <w:r w:rsidRPr="00946D10">
              <w:rPr>
                <w:rFonts w:eastAsia="Times New Roman" w:cs="Times New Roman"/>
                <w:i/>
                <w:iCs/>
                <w:color w:val="4C4C4C"/>
                <w:kern w:val="0"/>
                <w:sz w:val="27"/>
                <w:szCs w:val="27"/>
                <w14:ligatures w14:val="none"/>
              </w:rPr>
              <w:t>D01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E8106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C92F5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299E6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212</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AEBD0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24,00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9730D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39FD9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170</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C1DD3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22,45</w:t>
            </w:r>
          </w:p>
        </w:tc>
      </w:tr>
      <w:tr w:rsidR="00946D10" w:rsidRPr="00946D10" w14:paraId="35BE7B60"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24C3E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7BE21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Công nghệ vật liệu dệt, may</w:t>
            </w:r>
          </w:p>
          <w:p w14:paraId="169E35A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4E7DD7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CA0F6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BCCC0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EC604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54</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35F93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22,15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A70ED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F0659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39</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75D02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22,15</w:t>
            </w:r>
          </w:p>
        </w:tc>
      </w:tr>
      <w:tr w:rsidR="00946D10" w:rsidRPr="00946D10" w14:paraId="22329061"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8FCF3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6.</w:t>
            </w: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0E4E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Kỹ thuật</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DE8C1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B1C12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4AAFE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4A40F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AB826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B74DA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2A4F56"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99B2121"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D9A6A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DAAD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Kỹ thuật hệ thống công nghiệp</w:t>
            </w:r>
          </w:p>
          <w:p w14:paraId="003B41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7C55595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50E6C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B21A8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AFF2A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FD9D9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23,80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93229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A2BD0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46</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3A2B4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21,25</w:t>
            </w:r>
          </w:p>
        </w:tc>
      </w:tr>
      <w:tr w:rsidR="00946D10" w:rsidRPr="00946D10" w14:paraId="51A3D1F9"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52BCD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7.</w:t>
            </w: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2353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Nhân văn</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4290F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C0670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3DC88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4260A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827AF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B484E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5BD26A"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F8F4359"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BB106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711C2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Ngôn ngữ Anh</w:t>
            </w:r>
          </w:p>
          <w:p w14:paraId="7952E59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1:D01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3F3D6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2481C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944B0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192</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0FE05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25,89</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1DCF9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B2460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182</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35306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24,90</w:t>
            </w:r>
          </w:p>
        </w:tc>
      </w:tr>
      <w:tr w:rsidR="00946D10" w:rsidRPr="00946D10" w14:paraId="71DC16D0"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179C7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D9CF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Ngôn ngữ Trung Quốc</w:t>
            </w:r>
          </w:p>
          <w:p w14:paraId="490AA3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1:D01</w:t>
            </w:r>
          </w:p>
          <w:p w14:paraId="382A390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2:D04</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DB4A6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C2A22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D4276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128</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F8AE2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26,19</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3ED5A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984C2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103</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AF3DA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24,73</w:t>
            </w:r>
          </w:p>
        </w:tc>
      </w:tr>
      <w:tr w:rsidR="00946D10" w:rsidRPr="00946D10" w14:paraId="523EDE2D"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6414C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7E3A2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Ngôn ngữ Hàn Quốc</w:t>
            </w:r>
          </w:p>
          <w:p w14:paraId="728A1A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1:D01</w:t>
            </w:r>
          </w:p>
          <w:p w14:paraId="371DDD8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2:DD2</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C904A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C518E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58DDE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47045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26,45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7F95B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A05CB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117EE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24,55</w:t>
            </w:r>
          </w:p>
        </w:tc>
      </w:tr>
      <w:tr w:rsidR="00946D10" w:rsidRPr="00946D10" w14:paraId="45A91367"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DE584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ECDC1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Ngôn ngữ Nhật</w:t>
            </w:r>
          </w:p>
          <w:p w14:paraId="25C4C28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1:D01</w:t>
            </w:r>
          </w:p>
          <w:p w14:paraId="0866F92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2:D06</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72082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B024C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7FA0F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4EDFD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25,81</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ED6F0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CA37E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69</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CFDEF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23,78</w:t>
            </w:r>
          </w:p>
        </w:tc>
      </w:tr>
      <w:tr w:rsidR="00946D10" w:rsidRPr="00946D10" w14:paraId="35A91D26"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5A2B5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3C6E2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Tiếng Việt và Văn hóa Việt Nam</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5BDDE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học tập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5D268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9B348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3AD6B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4C02D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15120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623572"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0FE0C057"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D0004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8.</w:t>
            </w: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A6F2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Khoa học xã hội và hành vi</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BD112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4853A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BEB80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A7273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97F27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3ECE9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88A2F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ABEEAAF"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3F7E9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E7DD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Kinh tế đầu tư</w:t>
            </w:r>
          </w:p>
          <w:p w14:paraId="5C31892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736859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p w14:paraId="053093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w:t>
            </w:r>
            <w:r w:rsidRPr="00946D10">
              <w:rPr>
                <w:rFonts w:eastAsia="Times New Roman" w:cs="Times New Roman"/>
                <w:i/>
                <w:iCs/>
                <w:color w:val="4C4C4C"/>
                <w:kern w:val="0"/>
                <w:sz w:val="27"/>
                <w:szCs w:val="27"/>
                <w14:ligatures w14:val="none"/>
              </w:rPr>
              <w:t>D01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87D17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7BA29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1944F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775D9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25,05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4D797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39926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55</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B1B6C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24,50</w:t>
            </w:r>
          </w:p>
        </w:tc>
      </w:tr>
      <w:tr w:rsidR="00946D10" w:rsidRPr="00946D10" w14:paraId="790377FB"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3DF9F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AC44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Trung Quốc học</w:t>
            </w:r>
          </w:p>
          <w:p w14:paraId="20CD3B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D01</w:t>
            </w:r>
          </w:p>
          <w:p w14:paraId="7C61CC7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D04</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ED872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67F87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B366E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80D52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7D725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991AA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38</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A11DD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22,73</w:t>
            </w:r>
          </w:p>
        </w:tc>
      </w:tr>
      <w:tr w:rsidR="00946D10" w:rsidRPr="00946D10" w14:paraId="2F2C3637"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1ECA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9.</w:t>
            </w: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3B185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Du lịch, khách sạn, thể thao và dịch vụ cá nhân</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21887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7DF6C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721D0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D1118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9A3C6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0C763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1FEF4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5F98C0E"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289C4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FFD71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Du lịch</w:t>
            </w:r>
          </w:p>
          <w:p w14:paraId="1FEA4C0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1:D01</w:t>
            </w:r>
          </w:p>
          <w:p w14:paraId="7A7403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2:C00</w:t>
            </w:r>
          </w:p>
          <w:p w14:paraId="4FB95C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w:t>
            </w:r>
            <w:r w:rsidRPr="00946D10">
              <w:rPr>
                <w:rFonts w:eastAsia="Times New Roman" w:cs="Times New Roman"/>
                <w:i/>
                <w:iCs/>
                <w:color w:val="4C4C4C"/>
                <w:kern w:val="0"/>
                <w:sz w:val="27"/>
                <w:szCs w:val="27"/>
                <w14:ligatures w14:val="none"/>
              </w:rPr>
              <w:t>D14</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17617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0334D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0E62A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142</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EAD4D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24,75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F41CD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032AA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101</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897FD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25,75</w:t>
            </w:r>
          </w:p>
        </w:tc>
      </w:tr>
      <w:tr w:rsidR="00946D10" w:rsidRPr="00946D10" w14:paraId="4C804C1F"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7EDD1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F473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Quản trị dịch vụ du lịch và lữ hành</w:t>
            </w:r>
          </w:p>
          <w:p w14:paraId="6EF92B4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A01</w:t>
            </w:r>
          </w:p>
          <w:p w14:paraId="67FEA48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D01</w:t>
            </w:r>
          </w:p>
          <w:p w14:paraId="2EFB9A0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w:t>
            </w:r>
            <w:r w:rsidRPr="00946D10">
              <w:rPr>
                <w:rFonts w:eastAsia="Times New Roman" w:cs="Times New Roman"/>
                <w:i/>
                <w:iCs/>
                <w:color w:val="4C4C4C"/>
                <w:kern w:val="0"/>
                <w:sz w:val="27"/>
                <w:szCs w:val="27"/>
                <w14:ligatures w14:val="none"/>
              </w:rPr>
              <w:t> D14</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4FD79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0F147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91448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216</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FE5EA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24,30</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814F2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C6975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139</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A9787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23,45</w:t>
            </w:r>
          </w:p>
        </w:tc>
      </w:tr>
      <w:tr w:rsidR="00946D10" w:rsidRPr="00946D10" w14:paraId="0CA407D3"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F50CA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F2BF1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Quản trị khách sạn</w:t>
            </w:r>
          </w:p>
          <w:p w14:paraId="129931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A01</w:t>
            </w:r>
          </w:p>
          <w:p w14:paraId="1A0B7BD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D01</w:t>
            </w:r>
          </w:p>
          <w:p w14:paraId="459AF0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w:t>
            </w:r>
            <w:r w:rsidRPr="00946D10">
              <w:rPr>
                <w:rFonts w:eastAsia="Times New Roman" w:cs="Times New Roman"/>
                <w:i/>
                <w:iCs/>
                <w:color w:val="4C4C4C"/>
                <w:kern w:val="0"/>
                <w:sz w:val="27"/>
                <w:szCs w:val="27"/>
                <w14:ligatures w14:val="none"/>
              </w:rPr>
              <w:t>D14</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0D035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45C75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FD514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148</w:t>
            </w: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2440F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24,75</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DC858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FBE24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116</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240A1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22,45</w:t>
            </w:r>
          </w:p>
        </w:tc>
      </w:tr>
      <w:tr w:rsidR="00946D10" w:rsidRPr="00946D10" w14:paraId="15E0A075"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CCD99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C4F2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Ngành Quản trị nhà hàng và dịch vụ ăn uống</w:t>
            </w:r>
          </w:p>
          <w:p w14:paraId="3AA117E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A01</w:t>
            </w:r>
          </w:p>
          <w:p w14:paraId="511F9BB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D01</w:t>
            </w:r>
          </w:p>
          <w:p w14:paraId="44A5934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w:t>
            </w:r>
            <w:r w:rsidRPr="00946D10">
              <w:rPr>
                <w:rFonts w:eastAsia="Times New Roman" w:cs="Times New Roman"/>
                <w:i/>
                <w:iCs/>
                <w:color w:val="4C4C4C"/>
                <w:kern w:val="0"/>
                <w:sz w:val="27"/>
                <w:szCs w:val="27"/>
                <w14:ligatures w14:val="none"/>
              </w:rPr>
              <w:t>D14</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109FF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D5293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9AC0B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E07DA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425B7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BAF91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46</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F27E3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19,40</w:t>
            </w:r>
          </w:p>
        </w:tc>
      </w:tr>
      <w:tr w:rsidR="00946D10" w:rsidRPr="00946D10" w14:paraId="31D6DBF1"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785C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10.</w:t>
            </w: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8FFC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Sức khỏe</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CF0AA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D7E1F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037C0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BA934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AFF59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6E491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F62ADA"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83203E9"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C071D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DCDF6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Hóa dược</w:t>
            </w:r>
          </w:p>
          <w:p w14:paraId="2B748F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31AC23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B00</w:t>
            </w:r>
          </w:p>
          <w:p w14:paraId="33EDBF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3</w:t>
            </w:r>
            <w:r w:rsidRPr="00946D10">
              <w:rPr>
                <w:rFonts w:eastAsia="Times New Roman" w:cs="Times New Roman"/>
                <w:color w:val="4C4C4C"/>
                <w:kern w:val="0"/>
                <w:sz w:val="27"/>
                <w:szCs w:val="27"/>
                <w14:ligatures w14:val="none"/>
              </w:rPr>
              <w:t>: </w:t>
            </w:r>
            <w:r w:rsidRPr="00946D10">
              <w:rPr>
                <w:rFonts w:eastAsia="Times New Roman" w:cs="Times New Roman"/>
                <w:i/>
                <w:iCs/>
                <w:color w:val="4C4C4C"/>
                <w:kern w:val="0"/>
                <w:sz w:val="27"/>
                <w:szCs w:val="27"/>
                <w14:ligatures w14:val="none"/>
              </w:rPr>
              <w:t>D07</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CE333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Xét kết quả thi THPT</w:t>
            </w: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8FBDB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6CFAA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D9B4D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FC38F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22E61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55</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E2430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r>
      <w:tr w:rsidR="00946D10" w:rsidRPr="00946D10" w14:paraId="31EF927A"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CCED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11.</w:t>
            </w: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BED6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Báo chí và thông tin</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3EB2F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6595C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2F2B5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9F5A3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55ACA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CC677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AB1FCC"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34FE0C3" w14:textId="77777777" w:rsidTr="00946D10">
        <w:trPr>
          <w:trHeight w:val="397"/>
        </w:trPr>
        <w:tc>
          <w:tcPr>
            <w:tcW w:w="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D3231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330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F6223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đa phương tiện</w:t>
            </w:r>
          </w:p>
          <w:p w14:paraId="418B714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1: A00</w:t>
            </w:r>
          </w:p>
          <w:p w14:paraId="1D8637D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Tổ hợp 2: A01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1A0F8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D2534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D1D58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FAB81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7484A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12972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52</w:t>
            </w:r>
          </w:p>
        </w:tc>
        <w:tc>
          <w:tcPr>
            <w:tcW w:w="11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3E40F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24,75</w:t>
            </w:r>
          </w:p>
        </w:tc>
      </w:tr>
    </w:tbl>
    <w:p w14:paraId="2A6E4AD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lastRenderedPageBreak/>
        <w:t>Điểm trúng tuyển các phương thức được công bố tại:</w:t>
      </w:r>
    </w:p>
    <w:p w14:paraId="643913A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hyperlink r:id="rId8" w:history="1">
        <w:r w:rsidRPr="00946D10">
          <w:rPr>
            <w:rFonts w:eastAsia="Times New Roman" w:cs="Times New Roman"/>
            <w:b/>
            <w:bCs/>
            <w:i/>
            <w:iCs/>
            <w:color w:val="2980B9"/>
            <w:kern w:val="0"/>
            <w:sz w:val="27"/>
            <w:szCs w:val="27"/>
            <w:u w:val="single"/>
            <w14:ligatures w14:val="none"/>
          </w:rPr>
          <w:t>https://tuyensinh.haui.edu.vn/dai-hoc/diem-chuan-trung-tuyen-dai-hoc</w:t>
        </w:r>
      </w:hyperlink>
    </w:p>
    <w:p w14:paraId="7CB516A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000000"/>
          <w:kern w:val="0"/>
          <w:sz w:val="27"/>
          <w:szCs w:val="27"/>
          <w14:ligatures w14:val="none"/>
        </w:rPr>
        <w:t>1.9. Thông tin danh mục ngành được phép đào tạo:</w:t>
      </w:r>
    </w:p>
    <w:p w14:paraId="4A33356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Danh mục ngành/chương trình đào tạo được công khai tại:</w:t>
      </w:r>
      <w:r w:rsidRPr="00946D10">
        <w:rPr>
          <w:rFonts w:eastAsia="Times New Roman" w:cs="Times New Roman"/>
          <w:color w:val="4C4C4C"/>
          <w:kern w:val="0"/>
          <w:sz w:val="27"/>
          <w:szCs w:val="27"/>
          <w14:ligatures w14:val="none"/>
        </w:rPr>
        <w:br/>
      </w:r>
      <w:hyperlink r:id="rId9" w:history="1">
        <w:r w:rsidRPr="00946D10">
          <w:rPr>
            <w:rFonts w:eastAsia="Times New Roman" w:cs="Times New Roman"/>
            <w:b/>
            <w:bCs/>
            <w:i/>
            <w:iCs/>
            <w:color w:val="2980B9"/>
            <w:kern w:val="0"/>
            <w:sz w:val="27"/>
            <w:szCs w:val="27"/>
            <w:u w:val="single"/>
            <w14:ligatures w14:val="none"/>
          </w:rPr>
          <w:t>https://tuyensinh.haui.edu.vn/dai-hoc/de-an-tuyen-sinh-dai-hoc</w:t>
        </w:r>
      </w:hyperlink>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30"/>
        <w:gridCol w:w="2390"/>
        <w:gridCol w:w="1187"/>
        <w:gridCol w:w="1295"/>
        <w:gridCol w:w="1337"/>
        <w:gridCol w:w="1204"/>
        <w:gridCol w:w="1327"/>
        <w:gridCol w:w="1262"/>
        <w:gridCol w:w="667"/>
        <w:gridCol w:w="951"/>
      </w:tblGrid>
      <w:tr w:rsidR="00946D10" w:rsidRPr="00946D10" w14:paraId="1601367E" w14:textId="77777777" w:rsidTr="00946D10">
        <w:trPr>
          <w:tblHeader/>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955C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000000"/>
                <w:kern w:val="0"/>
                <w:sz w:val="27"/>
                <w:szCs w:val="27"/>
                <w14:ligatures w14:val="none"/>
              </w:rPr>
              <w:t>TT</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1BEBF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000000"/>
                <w:kern w:val="0"/>
                <w:sz w:val="27"/>
                <w:szCs w:val="27"/>
                <w14:ligatures w14:val="none"/>
              </w:rPr>
              <w:t>Tên ngành/chương trình đào tạo</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38F93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000000"/>
                <w:kern w:val="0"/>
                <w:sz w:val="27"/>
                <w:szCs w:val="27"/>
                <w14:ligatures w14:val="none"/>
              </w:rPr>
              <w:t>Mã ngành</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BE791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000000"/>
                <w:kern w:val="0"/>
                <w:sz w:val="27"/>
                <w:szCs w:val="27"/>
                <w14:ligatures w14:val="none"/>
              </w:rPr>
              <w:t>Số văn bản mở ngành</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376E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000000"/>
                <w:kern w:val="0"/>
                <w:sz w:val="27"/>
                <w:szCs w:val="27"/>
                <w14:ligatures w14:val="none"/>
              </w:rPr>
              <w:t>Ngày tháng năm ban hành văn bản cho phép mở ngành</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8B591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000000"/>
                <w:kern w:val="0"/>
                <w:sz w:val="27"/>
                <w:szCs w:val="27"/>
                <w14:ligatures w14:val="none"/>
              </w:rPr>
              <w:t>Số văn bản chuyển đổi mã hoặc tên ngành (gần nhất)</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E5BAE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000000"/>
                <w:kern w:val="0"/>
                <w:sz w:val="27"/>
                <w:szCs w:val="27"/>
                <w14:ligatures w14:val="none"/>
              </w:rPr>
              <w:t>Ngày tháng năm ban hành văn bản chuyển đổi mã hoặc tên ngành (gần nhất)</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3FC0A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000000"/>
                <w:kern w:val="0"/>
                <w:sz w:val="27"/>
                <w:szCs w:val="27"/>
                <w14:ligatures w14:val="none"/>
              </w:rPr>
              <w:t>Trường tự chủ ban hành hoặc Cơ quan có thẩm quyền cho phép</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CDA7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000000"/>
                <w:kern w:val="0"/>
                <w:sz w:val="27"/>
                <w:szCs w:val="27"/>
                <w14:ligatures w14:val="none"/>
              </w:rPr>
              <w:t>Năm bắt đầu đào tạo</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9ABAE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000000"/>
                <w:kern w:val="0"/>
                <w:sz w:val="27"/>
                <w:szCs w:val="27"/>
                <w14:ligatures w14:val="none"/>
              </w:rPr>
              <w:t>Năm đã tuyển sinh và đào tạo gần nhất với năm tuyển sinh</w:t>
            </w:r>
          </w:p>
        </w:tc>
      </w:tr>
      <w:tr w:rsidR="00946D10" w:rsidRPr="00946D10" w14:paraId="565664CC" w14:textId="77777777" w:rsidTr="00946D10">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943BF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CC60E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(2)</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AF057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(3)</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70935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(4)</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D27CC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(5)</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08B86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(6)</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971B6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037CB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(8)</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D5203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(9)</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42021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(10)</w:t>
            </w:r>
          </w:p>
        </w:tc>
      </w:tr>
      <w:tr w:rsidR="00946D10" w:rsidRPr="00946D10" w14:paraId="603D708C"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65D46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925BA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Thiết kế thời trang</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D295D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7210404</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CA5A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531/QĐ-BGD&amp;ĐT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0674D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06/02/2012</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BC76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18213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BF313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CFFC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27B4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5331213C"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13A5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B060D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Tiếng Việt và văn hoá Việt Nam</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7F953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7220101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8B02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736/QĐ-ĐHCN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F5F91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29/07/2019</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62943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DC00A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11F36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B30C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2019</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EC096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00E63C6B"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D4E7D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CE21C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Ngôn ngữ Anh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F2BB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7220201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1DEE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61/QĐ-BGD&amp;ĐT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5ADB3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06/01/2006</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996B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CF63B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30D81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DED32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2006</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5869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28C20B95"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A888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97AF1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Ngôn ngữ Trung Quốc</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2540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7220204</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27DAE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05D04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13C6A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B9AC0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08249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715F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2017</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72EB8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554F0F60"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432A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5</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CD9B8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Ngôn ngữ Nhật</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D3F4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7220209</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61C69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737/QĐ-ĐHCN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0B677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29/07/2019</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8D225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6A27F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8CCEF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ED44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2019</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605FF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5FACAF82"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0DC4F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4B2C6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Ngôn ngữ Hàn Quốc</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F417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7220210</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369BC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857/QĐ-ĐHCN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0250E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30/08/2018</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E63ED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060CF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2CE69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969D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2018</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15A02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11FA1D84"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D5FDC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76405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Ngôn ngữ học</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8F438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7229020</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1DE6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217/QĐ-ĐHCN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2C747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23/02/2023</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7C7D8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E77EE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FC30D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EBA36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2023</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E81F01"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11A93531"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4B14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8</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62A5B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Kinh tế đầu tư</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7B95A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7310104</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27ED8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D0E63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1C4AA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67F88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B5239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2215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2017</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A803D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1AA49785"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6A4E9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9</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562D7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Trung Quốc học</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1AAE3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7310612</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9AE7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233/QĐ-ĐHCN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A73A1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03/03/2022</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6CD0D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94700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9B28B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75E2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86CE4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1F5F2992"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558A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10</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A9920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đa phương tiện</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5345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7320113</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9CF84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1211/QĐ-ĐHCN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ED234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29/12/2021</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6FBED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FA6DE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57A26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FEB8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020AA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19DB6A8B"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CA806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11</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AD02B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Quản trị kinh doanh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4E777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7340101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498DD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61/QĐ-BGD&amp;ĐT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D3056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06/01/2006</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836F9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5D345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AE062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2F25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2006</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CB85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304AF07B"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9328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12</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8A123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Marketing</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EA63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7340115</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FE186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1191/QĐ-BGDĐT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FAB7E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12/04/2016</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6DF1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CD50B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9F1B6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EA455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2016</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72B9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1817A32D"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F85A1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13</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A572D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Phân tích dữ liệu kinh doanh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342C7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7340125</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9B13E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728/QĐ-ĐHCN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570E4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26/08/2020</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CBD50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B8EEA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A72B9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412EC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2021</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AC752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57DF3F7F"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DBC3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F349C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Tài chính - Ngân hàng</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61CA2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7340201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9628B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220/QĐ-BGDĐT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A4E4C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13/01/2009</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EA4A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420C5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DFB9E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EC708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2009</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A66E3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339B1178"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93CD3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15</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34AE4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Kế toán</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0E47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7340301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CBDAC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61/QĐ-BGD&amp;ĐT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95566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06/01/2006</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20207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89F21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18F7B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E399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2006</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8C0B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3679BC9D"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FA09C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55E15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Kiểm toán</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B1F2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7340302</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A9B3A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1800/QĐ-BGDĐT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5D667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28/05/2015</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3156A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D6E41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F93DD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C73CA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2015</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6D8AF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5A226DEE"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45AF6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17</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679AA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Quản trị nhân lực</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A4B9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7340404</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5B42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265/QĐ-BGDĐT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212C4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23/01/2015</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AC22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C5434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B3D36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C164E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2015</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4856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43D131C2"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E02D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18</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43887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Quản trị văn phòng</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D693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7340406</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E542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265/QĐ-BGDĐT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2D9C0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23/01/2015</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C69AE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31167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3698F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96D9C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2015</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2D7A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553EE680"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6EB5A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19</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3B506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Khoa học máy tính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8995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7480101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45C8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61/QĐ-BGD&amp;ĐT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1FF7B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06/01/2006</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70329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51299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B546D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6AAC4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2006</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5FC6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1BDA96F9"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1D924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20</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82204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Mạng máy tính và truyền thông dữ liệu</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1C7C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7480102</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D138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1191/QĐ-BGDĐT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6B9EC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12/04/2016</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B7EA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AFDE6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F3E1B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2640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2016</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7A033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099F14B5"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DE8C3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21</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B54DC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Kỹ thuật phần mềm</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75AF8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7480103</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DC690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220/QĐ-BGDĐT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B6CD6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13/01/2009</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F191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65BDC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2D217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6A1E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2009</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0F1B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3D4BDEC5"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EA2C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22</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B49FA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Hệ thống thông tin</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5CFE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7480104</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9720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220/QĐ-BGDĐT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D740E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13/01/2009</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E27E3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11E89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13C68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B54B8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2009</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1EF2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6B8E7003"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ADF3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5D77A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kỹ thuật máy tính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C2E3E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7480108</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AD15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3002/QĐ-BGDĐT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28D0A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18/08/2015</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DA59D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B52A2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1FEC7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BF95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2015</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D939E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6D87E18E"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6C05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24</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2BF8B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thông tin</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F05C7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7480201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191E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3002/QĐ-BGDĐT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B2D37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18/08/2015</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68197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A670E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472DD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B70A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2015</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27C3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22040457"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E4F3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25</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4C553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kỹ thuật cơ khí</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6F157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7510201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9796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61/QĐ-BGD&amp;ĐT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7B5A6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06/01/2006</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475A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54FAF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2C68F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C47F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2006</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606B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0F083BFF"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2735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26</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3C5CA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kỹ thuật cơ điện tử</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BBFE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7510203</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2F14F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61/QĐ-BGD&amp;ĐT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44769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06/01/2006</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873D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3EEC3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F93D3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AF5B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2006</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42E2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1595DB3A"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F26B5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27</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0BFFC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kỹ thuật ô tô</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6071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7510205</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DEC27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61/QĐ-BGD&amp;ĐT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D6290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06/01/2006</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F1431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A8B19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B2941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E8688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2006</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FF27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27AC2271"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07FB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28</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4D859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kỹ thuật nhiệt</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09CD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7510206</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3033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61/QĐ-BGD&amp;ĐT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2A53D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06/01/2006</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DF77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F8A1B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620F5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F2D59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2006</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F803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1E5D0EC7"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B21F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29</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5EBD1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Robot và trí tuệ nhân tạo</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892D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7510209</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A20F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238/QĐ-ĐHCN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475EC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25/03/2021</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0B31A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7C090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73A1C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11D4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2021</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FF61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414C9247"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0CB2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30</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38DE4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kỹ thuật điện, điện tử</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B41B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7510301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9CDC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61/QĐ-BGD&amp;ĐT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D61C7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06/01/2006</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0DE8A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A4159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DCBBC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1CF2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2006</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9E41B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17111807"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9484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31</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AB68F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Năng lượng tái tạo</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E645A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75190071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0B49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238/QĐ-ĐHCN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05E27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17/03/2023</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CD83E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4A609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67ECE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F90D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2023</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9332CF"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60BA9E9E"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D37C7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32</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59C1D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kỹ thuật điện tử – viễn thông</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6EE1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7510302</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C7F7A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61/QĐ-BGD&amp;ĐT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74F08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06/01/2006</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3D291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5F19E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724B2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B9D7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2006</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8E57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4E825778"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63FB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33</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BBD5E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kỹ thuật điện tử y sinh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08AF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75103021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4ADC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238/QĐ-ĐHCN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055C1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17/03/2023</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A9EFD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62C1A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AC067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8226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2023</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0734D3"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3BECCF28"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62881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34</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0C7B2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kỹ thuật điều khiển và tự động hoá</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DC7C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7510303</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A5E59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220/QĐ-BGDĐT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656ED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13/01/2009</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5A86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E0E66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F4416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7EF96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2009</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3268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28E66BA4"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D3FD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35</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A5C5A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Kỹ thuật sản xuất thông minh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9B70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75103031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2976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238/QĐ-ĐHCN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A5CF8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17/03/2023</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16DAA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CE775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C4C2B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6F6B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2023</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775436"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6D647E6F"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BC4C1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36</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C0F71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kỹ thuật hóa học</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D2E4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7510401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8E10E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61/QĐ-BGD&amp;ĐT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2A619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06/01/2006</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EE3C7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916E3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3E833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3D58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2006</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719B6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5F481C7D"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5360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37</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A482F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kỹ thuật môi trường</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40F3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7510406</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CB6C1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2422/QĐ-BGDĐT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FDA2E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03/07/2013</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5FC3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DEACB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94481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9F486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2013</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A9059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59E6A036"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79CE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38</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FFCE8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Logistics và quản lý chuỗi cung ứng</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A2666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7510605</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3F966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260/QĐ-ĐHCN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7A83A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08/05/2020</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187B8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479AD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0B4DA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AE92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2020</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402C0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4D0C180B"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9D23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39</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6C97C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kỹ thuật khuôn mẫu</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07817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7519003</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FD7ED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228/QĐ-ĐHCN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F850E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16/04/2020</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439FD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585F6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512A9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DBCED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2020</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9A6B1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6434FB76"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0336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40</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3CE18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Thiết kế cơ khí và kiểu dáng công nghiệp</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A4748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7510213</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16FD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446/QĐ-ĐHCN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17CD8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09/05/2022</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35885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BD587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F695C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DDE6D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EE7C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6BEADA63"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9FC7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41</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BE90C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kỹ thuật cơ điện tử ô tô</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C3EF9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7510204</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CB45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447/QĐ-ĐHCN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37256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09/05/2022</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A3E18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10A9F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55A7C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131D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726DC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5894904A"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C8F9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42</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14E4E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Kỹ thuật hệ thống công nghiệp</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9EF8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7520118</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C0184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195/QĐ-ĐHCN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702B8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08/03/2019</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424AF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436BD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8C8C6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F2B3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2019</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CF4B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00953C7B"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7040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43</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786A7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Kỹ thuật cơ khí động lực</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9A30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7520116</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4EF7D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391/QĐ-ĐHCN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861AD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06/04/2023</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C084F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BAEAC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3CD9A5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A742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2023</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A22C9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2023</w:t>
            </w:r>
          </w:p>
        </w:tc>
      </w:tr>
      <w:tr w:rsidR="00946D10" w:rsidRPr="00946D10" w14:paraId="2E1D5D1A"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3DE0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44</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EC835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thực phẩm</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770ED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7540101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8172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231/QĐ-ĐHCN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20BF4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15/03/2018</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56368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775E1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61924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3502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2018</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AD29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2E6A70D5"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898D3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45</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FBE1A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vật liệu dệt, may</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0CBF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7540203</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2D9A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194/QĐ-ĐHCN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8977A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08/03/2019</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BFFC7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46117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17E13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27A1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2019</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5FC73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2BE397E7"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776B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46</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6E875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Công nghệ dệt, may</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49CF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7540204</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AECC2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220/QĐ-BGDĐT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DA88E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13/01/2009</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C3ABA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1457/QĐ-ĐHCN</w:t>
            </w: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9C674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16/11/2017</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31F6A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D1A21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2009</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452D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753A2227"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4750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47</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E2B24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Hóa dược</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DE84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7720203</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9562E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2205/QĐ-BGDĐT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00014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10/08/2022</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3DAD9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39B84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5E37C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Bộ Giáo dục và đào tạo</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8EC6E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715E4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2E277CBD"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3D2F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48</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40E98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Du lịch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4C4B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7810101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F809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172a/QĐ-ĐHCN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910AE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28/02/2018</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5B26F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F39C2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BAD27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283B6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2018</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7CA0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259C0192"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E937C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49</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0C997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Quản trị dịch vụ du lịch và lữ hành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6846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7810103</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64342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172a/QĐ-ĐHCN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31656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28/02/2018</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0B105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7E5B7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8845E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EEFF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2018</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D5FE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33D3BA38"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F4F9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50</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0FF90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Quản trị khách sạn</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D2101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7810201</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C0D85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172a/QĐ-ĐHCN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38571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28/02/2018</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723DA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B4659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AA52F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3D59A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2018</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A4E4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r w:rsidR="00946D10" w:rsidRPr="00946D10" w14:paraId="6CCCA0F7" w14:textId="77777777" w:rsidTr="00946D10">
        <w:trPr>
          <w:trHeight w:val="340"/>
        </w:trPr>
        <w:tc>
          <w:tcPr>
            <w:tcW w:w="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9BBE9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51</w:t>
            </w:r>
          </w:p>
        </w:tc>
        <w:tc>
          <w:tcPr>
            <w:tcW w:w="23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EAEB2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Quản trị nhà hàng và Dịch vụ ăn uống</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4B807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7810202</w:t>
            </w:r>
          </w:p>
        </w:tc>
        <w:tc>
          <w:tcPr>
            <w:tcW w:w="12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8C64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234/QĐ-ĐHCN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067A5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03/03/2022</w:t>
            </w:r>
          </w:p>
        </w:tc>
        <w:tc>
          <w:tcPr>
            <w:tcW w:w="12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90C98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3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8F288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13057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ĐHCNHN</w:t>
            </w:r>
          </w:p>
        </w:tc>
        <w:tc>
          <w:tcPr>
            <w:tcW w:w="6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C627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c>
          <w:tcPr>
            <w:tcW w:w="9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DEE3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2022</w:t>
            </w:r>
          </w:p>
        </w:tc>
      </w:tr>
    </w:tbl>
    <w:p w14:paraId="0148108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1.10. Điều kiện bảo đảm chất lượng</w:t>
      </w:r>
    </w:p>
    <w:p w14:paraId="44AEDAFE"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Điều kiện đảm bảo chất lượng được công khai tại:</w:t>
      </w:r>
    </w:p>
    <w:p w14:paraId="031414D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https://tuyensinh.haui.edu.vn/dai-hoc/de-an-tuyen-sinh-dai-hoc</w:t>
      </w:r>
    </w:p>
    <w:p w14:paraId="34708E3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1.10.1. Quy mô đào tạo hình thức chính quy đến ngày 31/12/2022 </w:t>
      </w:r>
      <w:r w:rsidRPr="00946D10">
        <w:rPr>
          <w:rFonts w:eastAsia="Times New Roman" w:cs="Times New Roman"/>
          <w:b/>
          <w:bCs/>
          <w:i/>
          <w:iCs/>
          <w:color w:val="4C4C4C"/>
          <w:kern w:val="0"/>
          <w:sz w:val="27"/>
          <w:szCs w:val="27"/>
          <w14:ligatures w14:val="none"/>
        </w:rPr>
        <w:t>(Người học)</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799"/>
        <w:gridCol w:w="6760"/>
        <w:gridCol w:w="1946"/>
        <w:gridCol w:w="1645"/>
      </w:tblGrid>
      <w:tr w:rsidR="00946D10" w:rsidRPr="00946D10" w14:paraId="1D77B31B" w14:textId="77777777" w:rsidTr="00946D10">
        <w:trPr>
          <w:tblHeader/>
        </w:trPr>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0CB5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STT</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9A6CC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Trình độ/ lĩnh vực/ ngành đào tạo/ chương trình đào tạo</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4BB9E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lĩnh vực/ngành</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27A1D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Quy mô đào tạo</w:t>
            </w:r>
          </w:p>
        </w:tc>
      </w:tr>
      <w:tr w:rsidR="00946D10" w:rsidRPr="00946D10" w14:paraId="056B3F2A"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1EE7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A</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91D7A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SAU ĐẠI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0BE3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200BA3"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334</w:t>
            </w:r>
          </w:p>
        </w:tc>
      </w:tr>
      <w:tr w:rsidR="00946D10" w:rsidRPr="00946D10" w14:paraId="3E287677"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62E4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EAD5E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Tiến sĩ</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1DB74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0D9C0C"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22</w:t>
            </w:r>
          </w:p>
        </w:tc>
      </w:tr>
      <w:tr w:rsidR="00946D10" w:rsidRPr="00946D10" w14:paraId="3EAED84E"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5581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1.1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5CD0D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Lĩnh vực Kinh doanh và quản lý</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C5BAA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956E2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8</w:t>
            </w:r>
          </w:p>
        </w:tc>
      </w:tr>
      <w:tr w:rsidR="00946D10" w:rsidRPr="00946D10" w14:paraId="256B7E34"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AD0CE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D4578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Kế toán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2EA19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9340302</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F93B79"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w:t>
            </w:r>
          </w:p>
        </w:tc>
      </w:tr>
      <w:tr w:rsidR="00946D10" w:rsidRPr="00946D10" w14:paraId="065954A3"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D5644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1.2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7524B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Lĩnh vực Kỹ thuật</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0ED6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3877D0"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14</w:t>
            </w:r>
          </w:p>
        </w:tc>
      </w:tr>
      <w:tr w:rsidR="00946D10" w:rsidRPr="00946D10" w14:paraId="18C5A079"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109E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93B71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Kỹ thuật cơ khí</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E3F64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9520103</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6AC99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w:t>
            </w:r>
          </w:p>
        </w:tc>
      </w:tr>
      <w:tr w:rsidR="00946D10" w:rsidRPr="00946D10" w14:paraId="58FB4047"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AA05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B1D88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Kỹ thuật hoá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CD34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9520301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556B1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w:t>
            </w:r>
          </w:p>
        </w:tc>
      </w:tr>
      <w:tr w:rsidR="00946D10" w:rsidRPr="00946D10" w14:paraId="57DD264F"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DDD09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9800C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Kỹ thuật cơ khí động lực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63B16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9520116</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99C310"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w:t>
            </w:r>
          </w:p>
        </w:tc>
      </w:tr>
      <w:tr w:rsidR="00946D10" w:rsidRPr="00946D10" w14:paraId="79AB310E"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139B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1.2.4</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3A142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Kỹ thuật điện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239F3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9520201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A0D229"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w:t>
            </w:r>
          </w:p>
        </w:tc>
      </w:tr>
      <w:tr w:rsidR="00946D10" w:rsidRPr="00946D10" w14:paraId="1E7E6506"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85CED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5CBF3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Thạc sĩ</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1F46F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F14F5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312</w:t>
            </w:r>
          </w:p>
        </w:tc>
      </w:tr>
      <w:tr w:rsidR="00946D10" w:rsidRPr="00946D10" w14:paraId="17735563"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F660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2.1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E23AF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Lĩnh vực Nhân văn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FBFB0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D92BD5"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44</w:t>
            </w:r>
          </w:p>
        </w:tc>
      </w:tr>
      <w:tr w:rsidR="00946D10" w:rsidRPr="00946D10" w14:paraId="27C11D60"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9F63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2.1.1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BDAE7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Ngôn ngữ Anh</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DBE88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8220201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75155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w:t>
            </w:r>
          </w:p>
        </w:tc>
      </w:tr>
      <w:tr w:rsidR="00946D10" w:rsidRPr="00946D10" w14:paraId="3AA1B697"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90B3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34EF3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Ngôn ngữ Trung Quốc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CA4FA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8220204</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5F5DE3"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w:t>
            </w:r>
          </w:p>
        </w:tc>
      </w:tr>
      <w:tr w:rsidR="00946D10" w:rsidRPr="00946D10" w14:paraId="12627135"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E692A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2.2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93E0C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Lĩnh vực Kinh doanh và quản lý</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24597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89E6A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88</w:t>
            </w:r>
          </w:p>
        </w:tc>
      </w:tr>
      <w:tr w:rsidR="00946D10" w:rsidRPr="00946D10" w14:paraId="786123FC"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9DBE3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982F0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Quản trị kinh doanh</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503B7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8340101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051E1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r>
      <w:tr w:rsidR="00946D10" w:rsidRPr="00946D10" w14:paraId="74DE8764"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AE78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576D1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Kế toán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01F88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8340301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A9459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38</w:t>
            </w:r>
          </w:p>
        </w:tc>
      </w:tr>
      <w:tr w:rsidR="00946D10" w:rsidRPr="00946D10" w14:paraId="642B0FE4"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FCFE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2.3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C0AD7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Lĩnh vực Máy tính và công nghệ thông tin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CBA5A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9F5922"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59</w:t>
            </w:r>
          </w:p>
        </w:tc>
      </w:tr>
      <w:tr w:rsidR="00946D10" w:rsidRPr="00946D10" w14:paraId="7F35F869"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0D93E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F05C0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Hệ thống thông tin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07B1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8480104</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414662"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59</w:t>
            </w:r>
          </w:p>
        </w:tc>
      </w:tr>
      <w:tr w:rsidR="00946D10" w:rsidRPr="00946D10" w14:paraId="545A7A58"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87DA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2.4</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C4A23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Lĩnh vực Kỹ thuật</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914B5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0322C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108</w:t>
            </w:r>
          </w:p>
        </w:tc>
      </w:tr>
      <w:tr w:rsidR="00946D10" w:rsidRPr="00946D10" w14:paraId="01DFF686"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146F7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0403F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Kỹ thuật cơ khí</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19D4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8520103</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03D3C4"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w:t>
            </w:r>
          </w:p>
        </w:tc>
      </w:tr>
      <w:tr w:rsidR="00946D10" w:rsidRPr="00946D10" w14:paraId="1D1F6657"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0130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BCABB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Kỹ thuật cơ điện tử</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1447A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8520114</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0D23B4"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r>
      <w:tr w:rsidR="00946D10" w:rsidRPr="00946D10" w14:paraId="74D7F14F"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A5E90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EA829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Kỹ thuật cơ khí động lực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9FF5A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8520116</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9EEC32"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16</w:t>
            </w:r>
          </w:p>
        </w:tc>
      </w:tr>
      <w:tr w:rsidR="00946D10" w:rsidRPr="00946D10" w14:paraId="241E8487"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5157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2.4.4</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A67B5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Kỹ thuật điện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D7399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8520201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C9F08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w:t>
            </w:r>
          </w:p>
        </w:tc>
      </w:tr>
      <w:tr w:rsidR="00946D10" w:rsidRPr="00946D10" w14:paraId="7D5E7879"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CEFC2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2.4.5</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ABEDC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Kỹ thuật điện tử</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CD0EE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8520203</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C1B58C"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r>
      <w:tr w:rsidR="00946D10" w:rsidRPr="00946D10" w14:paraId="4ABC1248"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40B8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2.4.6</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E4EC0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Kỹ thuật hoá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40D1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8520301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9F70E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27</w:t>
            </w:r>
          </w:p>
        </w:tc>
      </w:tr>
      <w:tr w:rsidR="00946D10" w:rsidRPr="00946D10" w14:paraId="78020481"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163A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2.5</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C9ABF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Lĩnh vực Sản xuất và chế biến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D72D0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E80B3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13</w:t>
            </w:r>
          </w:p>
        </w:tc>
      </w:tr>
      <w:tr w:rsidR="00946D10" w:rsidRPr="00946D10" w14:paraId="3852793A"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73C16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D0301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dệt, may</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D2A7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8540204</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66F1A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w:t>
            </w:r>
          </w:p>
        </w:tc>
      </w:tr>
      <w:tr w:rsidR="00946D10" w:rsidRPr="00946D10" w14:paraId="38C99F12"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0177D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B</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5E6D4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ĐẠI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9353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FBED42"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48590C5A"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E841D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31DC5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Đại học chính quy</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DE171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29D83B"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32.587</w:t>
            </w:r>
          </w:p>
        </w:tc>
      </w:tr>
      <w:tr w:rsidR="00946D10" w:rsidRPr="00946D10" w14:paraId="7B99B0EB"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3BA6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5CF90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Chính quy</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CACB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F56E69"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31.650</w:t>
            </w:r>
          </w:p>
        </w:tc>
      </w:tr>
      <w:tr w:rsidR="00946D10" w:rsidRPr="00946D10" w14:paraId="1ED88620"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25347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5A6DE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Các ngành đào tạo đặc thù có nhu cầu cao về nhân lực trình độ đại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372B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872664"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7.140</w:t>
            </w:r>
          </w:p>
        </w:tc>
      </w:tr>
      <w:tr w:rsidR="00946D10" w:rsidRPr="00946D10" w14:paraId="1C86B755"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9E2B2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3.1.1.1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EA537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Máy tính và công nghệ thông tin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9167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2E47D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5.192</w:t>
            </w:r>
          </w:p>
        </w:tc>
      </w:tr>
      <w:tr w:rsidR="00946D10" w:rsidRPr="00946D10" w14:paraId="64B36FE6"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3402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3.1.1.1.1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510BC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Khoa học máy tính</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3D56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309AE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619</w:t>
            </w:r>
          </w:p>
        </w:tc>
      </w:tr>
      <w:tr w:rsidR="00946D10" w:rsidRPr="00946D10" w14:paraId="345D9B4E"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D8BE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3.1.1.1.2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159B1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Mạng máy tính và truyền thông dữ liệu</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EBF6E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7480102</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6C008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348</w:t>
            </w:r>
          </w:p>
        </w:tc>
      </w:tr>
      <w:tr w:rsidR="00946D10" w:rsidRPr="00946D10" w14:paraId="29BED7B4"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1BCB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3.1.1.1.3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67BC0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Kỹ thuật phần mềm</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A5A9A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7480103</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6ADD7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1.204</w:t>
            </w:r>
          </w:p>
        </w:tc>
      </w:tr>
      <w:tr w:rsidR="00946D10" w:rsidRPr="00946D10" w14:paraId="42FFEE16"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65D41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3.1.1.1.4</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85EC3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Hệ thống thông tin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C4CC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7480104</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E0A3F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613</w:t>
            </w:r>
          </w:p>
        </w:tc>
      </w:tr>
      <w:tr w:rsidR="00946D10" w:rsidRPr="00946D10" w14:paraId="437CCD70"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5D9F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3.1.1.1.5</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B4461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máy tính</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F22F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7480108</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05182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637</w:t>
            </w:r>
          </w:p>
        </w:tc>
      </w:tr>
      <w:tr w:rsidR="00946D10" w:rsidRPr="00946D10" w14:paraId="0ED74194"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E214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3.1.1.1.6</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44275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thông tin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A69A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7480201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8A0B1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1.771</w:t>
            </w:r>
          </w:p>
        </w:tc>
      </w:tr>
      <w:tr w:rsidR="00946D10" w:rsidRPr="00946D10" w14:paraId="30B9CAF6"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FB794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3.1.1.2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692AB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Du lịch, khách sạn, thể thao và dịch vụ cá nhân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9924C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24756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1.948</w:t>
            </w:r>
          </w:p>
        </w:tc>
      </w:tr>
      <w:tr w:rsidR="00946D10" w:rsidRPr="00946D10" w14:paraId="5064D150"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AC1C9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3.1.1.2.1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D1321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Du lịch</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7C15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543AE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565</w:t>
            </w:r>
          </w:p>
        </w:tc>
      </w:tr>
      <w:tr w:rsidR="00946D10" w:rsidRPr="00946D10" w14:paraId="18F18D43"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BECD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3.1.1.2.2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E3F5C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Quản trị dịch vụ du lịch và lữ hành</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58AE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7810103</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194179"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778</w:t>
            </w:r>
          </w:p>
        </w:tc>
      </w:tr>
      <w:tr w:rsidR="00946D10" w:rsidRPr="00946D10" w14:paraId="7A65BA03"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C4EF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3.1.1.2.3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2C6DE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Quản trị khách sạn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80585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CA929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559</w:t>
            </w:r>
          </w:p>
        </w:tc>
      </w:tr>
      <w:tr w:rsidR="00946D10" w:rsidRPr="00946D10" w14:paraId="5D76E013"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9DF02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3.1.1.2.4</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13447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Quản trị nhà hàng và dịch vụ ăn uống</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364E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7810202</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6CFEC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46</w:t>
            </w:r>
          </w:p>
        </w:tc>
      </w:tr>
      <w:tr w:rsidR="00946D10" w:rsidRPr="00946D10" w14:paraId="4B221A07"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7F13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1013E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Các ngành đào tạo </w:t>
            </w:r>
            <w:r w:rsidRPr="00946D10">
              <w:rPr>
                <w:rFonts w:eastAsia="Times New Roman" w:cs="Times New Roman"/>
                <w:color w:val="4C4C4C"/>
                <w:kern w:val="0"/>
                <w:sz w:val="27"/>
                <w:szCs w:val="27"/>
                <w14:ligatures w14:val="none"/>
              </w:rPr>
              <w:t>(trừ ngành đào tạo đặc thù có nhu cầu cao về nhân lực trình độ đại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D905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B0EA88"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24.510</w:t>
            </w:r>
          </w:p>
        </w:tc>
      </w:tr>
      <w:tr w:rsidR="00946D10" w:rsidRPr="00946D10" w14:paraId="33628058"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4D685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3.1.2.1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A8BDB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Nghệ thuật</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83669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042093"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193</w:t>
            </w:r>
          </w:p>
        </w:tc>
      </w:tr>
      <w:tr w:rsidR="00946D10" w:rsidRPr="00946D10" w14:paraId="77D00086"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E27A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3.1.2.1.1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8BD5D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Thiết kế thời trang</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986F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7210404</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F5ABE2"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193</w:t>
            </w:r>
          </w:p>
        </w:tc>
      </w:tr>
      <w:tr w:rsidR="00946D10" w:rsidRPr="00946D10" w14:paraId="3D23524D"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B1059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3.1.2.2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308E3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Nhân văn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CD4A8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AFCB9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1.713</w:t>
            </w:r>
          </w:p>
        </w:tc>
      </w:tr>
      <w:tr w:rsidR="00946D10" w:rsidRPr="00946D10" w14:paraId="215EDB6B"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192F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3.1.2.2.1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2D542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Tiếng Việt và văn hóa Việt Nam</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02B36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7220101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AAA3E9"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r>
      <w:tr w:rsidR="00946D10" w:rsidRPr="00946D10" w14:paraId="6249FAD8"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144D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3.1.2.2.2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DD840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Ngôn ngữ Anh</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1EEE3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A67100"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816</w:t>
            </w:r>
          </w:p>
        </w:tc>
      </w:tr>
      <w:tr w:rsidR="00946D10" w:rsidRPr="00946D10" w14:paraId="21166D13"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2915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3.1.2.2.3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20F77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Ngôn ngữ Trung Quốc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C35B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7220204</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AAE4B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422</w:t>
            </w:r>
          </w:p>
        </w:tc>
      </w:tr>
      <w:tr w:rsidR="00946D10" w:rsidRPr="00946D10" w14:paraId="2575F2B8"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6324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3.1.2.2.4</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86CCF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Ngôn ngữ Nhật</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71340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7220209</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E6FC9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217</w:t>
            </w:r>
          </w:p>
        </w:tc>
      </w:tr>
      <w:tr w:rsidR="00946D10" w:rsidRPr="00946D10" w14:paraId="14E52329"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ED54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3.1.2.2.5</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E12C3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Ngôn ngữ Hàn Quốc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6A4B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7220210</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EA705B"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253</w:t>
            </w:r>
          </w:p>
        </w:tc>
      </w:tr>
      <w:tr w:rsidR="00946D10" w:rsidRPr="00946D10" w14:paraId="28EB33D7"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8296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3.1.2.2.6</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C2D5A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học</w:t>
            </w:r>
          </w:p>
        </w:tc>
        <w:tc>
          <w:tcPr>
            <w:tcW w:w="194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68C11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7229020</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9122A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w:t>
            </w:r>
          </w:p>
        </w:tc>
      </w:tr>
      <w:tr w:rsidR="00946D10" w:rsidRPr="00946D10" w14:paraId="18EA348E"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308A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3.1.2.3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3AA6A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Khoa học xã hội và hành vi</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190E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3E811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473</w:t>
            </w:r>
          </w:p>
        </w:tc>
      </w:tr>
      <w:tr w:rsidR="00946D10" w:rsidRPr="00946D10" w14:paraId="73127EC3"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EEFB1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3.1.2.3.1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234A1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Kinh tế đầu tư</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DF338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7310104</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C942B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350</w:t>
            </w:r>
          </w:p>
        </w:tc>
      </w:tr>
      <w:tr w:rsidR="00946D10" w:rsidRPr="00946D10" w14:paraId="14ECA0DE"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95F5E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3.1.2.3.2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076A8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Trung Quốc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8E54B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7310612</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54FFF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38</w:t>
            </w:r>
          </w:p>
        </w:tc>
      </w:tr>
      <w:tr w:rsidR="00946D10" w:rsidRPr="00946D10" w14:paraId="4420D8D8"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E41A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3.1.2.3.3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EB906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Việt Nam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0ED5D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7310630</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2E9BE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85</w:t>
            </w:r>
          </w:p>
        </w:tc>
      </w:tr>
      <w:tr w:rsidR="00946D10" w:rsidRPr="00946D10" w14:paraId="23D1765E"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2BB91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3.1.2.4</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67E93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Báo chí và thông tin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6BB31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C30CD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52</w:t>
            </w:r>
          </w:p>
        </w:tc>
      </w:tr>
      <w:tr w:rsidR="00946D10" w:rsidRPr="00946D10" w14:paraId="4C3BC6DF"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B6C6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3.1.2.4.1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DE420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đa phương tiện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980CE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7320113</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335475"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52</w:t>
            </w:r>
          </w:p>
        </w:tc>
      </w:tr>
      <w:tr w:rsidR="00946D10" w:rsidRPr="00946D10" w14:paraId="073F36B4"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4945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3.1.2.5</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0DB44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Kinh doanh và quản lý</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C9CD5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D6D893"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8.121</w:t>
            </w:r>
          </w:p>
        </w:tc>
      </w:tr>
      <w:tr w:rsidR="00946D10" w:rsidRPr="00946D10" w14:paraId="506C27FE"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224CD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3.1.2.5.1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E9CBF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Quản trị kinh doanh</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4218A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B8D264"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1.921</w:t>
            </w:r>
          </w:p>
        </w:tc>
      </w:tr>
      <w:tr w:rsidR="00946D10" w:rsidRPr="00946D10" w14:paraId="2FD7F0D5"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470C4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3.1.2.5.2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AE9A7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Marketing</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68BA8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7340115</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C9553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614</w:t>
            </w:r>
          </w:p>
        </w:tc>
      </w:tr>
      <w:tr w:rsidR="00946D10" w:rsidRPr="00946D10" w14:paraId="17AC731C"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3EF5F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3.1.2.5.3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6EF5B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Phân tích dữ liệu kinh doanh</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D590C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7340125</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1EE7B9"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121</w:t>
            </w:r>
          </w:p>
        </w:tc>
      </w:tr>
      <w:tr w:rsidR="00946D10" w:rsidRPr="00946D10" w14:paraId="62734DC6"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C8B6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3.1.2.5.4</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1DFC4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Tài chính – Ngân hàng</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6354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7340201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A3369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659</w:t>
            </w:r>
          </w:p>
        </w:tc>
      </w:tr>
      <w:tr w:rsidR="00946D10" w:rsidRPr="00946D10" w14:paraId="3A6C72A5"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7B80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3.1.2.5.5</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0B999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Kế toán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111BA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5E22D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3.121</w:t>
            </w:r>
          </w:p>
        </w:tc>
      </w:tr>
      <w:tr w:rsidR="00946D10" w:rsidRPr="00946D10" w14:paraId="1D5753EB"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76EF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3.1.2.5.6</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C22C8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Kiểm toán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33CE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7340302</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7E38D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636</w:t>
            </w:r>
          </w:p>
        </w:tc>
      </w:tr>
      <w:tr w:rsidR="00946D10" w:rsidRPr="00946D10" w14:paraId="0EC2C2ED"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3B20A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3.1.2.5.7</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61A9E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Quản trị nhân lực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BFAB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7340404</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2724F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531</w:t>
            </w:r>
          </w:p>
        </w:tc>
      </w:tr>
      <w:tr w:rsidR="00946D10" w:rsidRPr="00946D10" w14:paraId="5684500B"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BCAD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3.1.2.5.8</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542D5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Quản trị văn phòng</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5B56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7340406</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0F001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518</w:t>
            </w:r>
          </w:p>
        </w:tc>
      </w:tr>
      <w:tr w:rsidR="00946D10" w:rsidRPr="00946D10" w14:paraId="262C96E8"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FFAB5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3.1.2.6</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5CC6F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Công nghệ kỹ thuật</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4947C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533532"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12.506</w:t>
            </w:r>
          </w:p>
        </w:tc>
      </w:tr>
      <w:tr w:rsidR="00946D10" w:rsidRPr="00946D10" w14:paraId="4981058D"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A610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D9D6B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cơ khí</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0F3A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55112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1.879</w:t>
            </w:r>
          </w:p>
        </w:tc>
      </w:tr>
      <w:tr w:rsidR="00946D10" w:rsidRPr="00946D10" w14:paraId="20244314"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BEC5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991FA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cơ điện tử</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5FB3B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7510203</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7E44D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1.234</w:t>
            </w:r>
          </w:p>
        </w:tc>
      </w:tr>
      <w:tr w:rsidR="00946D10" w:rsidRPr="00946D10" w14:paraId="320D3B2B"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2E0E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F6472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ô tô</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14C5D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7510205</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F689B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1.904</w:t>
            </w:r>
          </w:p>
        </w:tc>
      </w:tr>
      <w:tr w:rsidR="00946D10" w:rsidRPr="00946D10" w14:paraId="62B69DD3"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A3C1B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3.1.2.6.4</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4BE5F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nhiệt</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C330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7510206</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387392"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587</w:t>
            </w:r>
          </w:p>
        </w:tc>
      </w:tr>
      <w:tr w:rsidR="00946D10" w:rsidRPr="00946D10" w14:paraId="2CA0EA69"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D1962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3.1.2.6.5</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7AECC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Robot và trí tuệ nhân tạo</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D968A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7510209</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8FAB0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127</w:t>
            </w:r>
          </w:p>
        </w:tc>
      </w:tr>
      <w:tr w:rsidR="00946D10" w:rsidRPr="00946D10" w14:paraId="292FD26A"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4D80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3.1.2.6.6</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54382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điện, điện tử</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FC1D8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0544D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2.199</w:t>
            </w:r>
          </w:p>
        </w:tc>
      </w:tr>
      <w:tr w:rsidR="00946D10" w:rsidRPr="00946D10" w14:paraId="22C55BD3"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A7F73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3.1.2.6.7</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C3B02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Chương trình Năng lượng tái tạo</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48AFD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75190071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8E9A6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w:t>
            </w:r>
          </w:p>
        </w:tc>
      </w:tr>
      <w:tr w:rsidR="00946D10" w:rsidRPr="00946D10" w14:paraId="5417ADD7"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6066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3.1.2.6.8</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4157B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điện tử - viễn thông</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CFB73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B58763"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2.141</w:t>
            </w:r>
          </w:p>
        </w:tc>
      </w:tr>
      <w:tr w:rsidR="00946D10" w:rsidRPr="00946D10" w14:paraId="7D6BF6E6"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74F8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3.1.2.6.9</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7CBF8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Chương trình Công nghệ kỹ thuật điện tử y sinh</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CC9E8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EB280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w:t>
            </w:r>
          </w:p>
        </w:tc>
      </w:tr>
      <w:tr w:rsidR="00946D10" w:rsidRPr="00946D10" w14:paraId="0F4D4D45"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EBCBA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3.1.2.6.10</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F0369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điều khiển và tự động hóa</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6BC4F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6FAD05"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1.232</w:t>
            </w:r>
          </w:p>
        </w:tc>
      </w:tr>
      <w:tr w:rsidR="00946D10" w:rsidRPr="00946D10" w14:paraId="5F1E1038"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9A093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3.1.2.6.11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61335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Chương trình Kỹ thuật sản xuất thông minh</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FB63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2CB4B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w:t>
            </w:r>
          </w:p>
        </w:tc>
      </w:tr>
      <w:tr w:rsidR="00946D10" w:rsidRPr="00946D10" w14:paraId="69E64BAD"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612D9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3.1.2.6.12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1E5C8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hoá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D1B2F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CB7F7B"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574</w:t>
            </w:r>
          </w:p>
        </w:tc>
      </w:tr>
      <w:tr w:rsidR="00946D10" w:rsidRPr="00946D10" w14:paraId="07F2D4D3"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F21C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3.1.2.6.13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351B8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môi trường</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6EDF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7510406</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6F754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137</w:t>
            </w:r>
          </w:p>
        </w:tc>
      </w:tr>
      <w:tr w:rsidR="00946D10" w:rsidRPr="00946D10" w14:paraId="1186D331"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DB66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3.1.2.6.14</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FF451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Logistics và quản lý chuỗi cung ứng</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09F3A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7510605</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D3EF0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233</w:t>
            </w:r>
          </w:p>
        </w:tc>
      </w:tr>
      <w:tr w:rsidR="00946D10" w:rsidRPr="00946D10" w14:paraId="2FD253CA"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60AF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3.1.2.6.15</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48239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khuôn mẫu</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8AB54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7519003</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58E83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185</w:t>
            </w:r>
          </w:p>
        </w:tc>
      </w:tr>
      <w:tr w:rsidR="00946D10" w:rsidRPr="00946D10" w14:paraId="2BEED9CB"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E527E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3.1.2.6.16</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379EC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Thiết kế cơ khí và kiểu dáng công nghiệp</w:t>
            </w:r>
          </w:p>
        </w:tc>
        <w:tc>
          <w:tcPr>
            <w:tcW w:w="194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CD23EE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7510213</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C44098"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w:t>
            </w:r>
          </w:p>
        </w:tc>
      </w:tr>
      <w:tr w:rsidR="00946D10" w:rsidRPr="00946D10" w14:paraId="4F3BF9F7"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25FAA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3.1.2.6.17</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0E354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cơ điện tử ô tô</w:t>
            </w:r>
          </w:p>
        </w:tc>
        <w:tc>
          <w:tcPr>
            <w:tcW w:w="194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51DF53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7510204</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557A2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60</w:t>
            </w:r>
          </w:p>
        </w:tc>
      </w:tr>
      <w:tr w:rsidR="00946D10" w:rsidRPr="00946D10" w14:paraId="20B21D78"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F163B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3.1.2.7</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8BBF1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Kỹ thuật</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2EE47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FFA6E3"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225</w:t>
            </w:r>
          </w:p>
        </w:tc>
      </w:tr>
      <w:tr w:rsidR="00946D10" w:rsidRPr="00946D10" w14:paraId="550AEBA1"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2157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3.1.2.7.1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2B05C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Kỹ thuật hệ thống công nghiệp</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89010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7520118</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FA292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225</w:t>
            </w:r>
          </w:p>
        </w:tc>
      </w:tr>
      <w:tr w:rsidR="00946D10" w:rsidRPr="00946D10" w14:paraId="6F6E5689"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FE6D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3.1.2.7.2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BAFA6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Kỹ thuật cơ khí động lực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24F86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7520116</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5AE0C9"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w:t>
            </w:r>
          </w:p>
        </w:tc>
      </w:tr>
      <w:tr w:rsidR="00946D10" w:rsidRPr="00946D10" w14:paraId="7E7E68AB"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FAA59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3.1.2.8</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AFEB1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Sản xuất chế biến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DA018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7A93A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1.172</w:t>
            </w:r>
          </w:p>
        </w:tc>
      </w:tr>
      <w:tr w:rsidR="00946D10" w:rsidRPr="00946D10" w14:paraId="7A191C6A"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8258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3.1.2.8.1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8A851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thực phẩm</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21761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7540101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BD029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303</w:t>
            </w:r>
          </w:p>
        </w:tc>
      </w:tr>
      <w:tr w:rsidR="00946D10" w:rsidRPr="00946D10" w14:paraId="54E0EFC1"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640C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3.1.2.8.2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39320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vật liệu dệt, may</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401B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7540203</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5E188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147</w:t>
            </w:r>
          </w:p>
        </w:tc>
      </w:tr>
      <w:tr w:rsidR="00946D10" w:rsidRPr="00946D10" w14:paraId="4D512D09"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5A95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3.1.2.8.3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2EFFE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dệt, may</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1AFF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7540204</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BB5FA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w:t>
            </w:r>
          </w:p>
        </w:tc>
      </w:tr>
      <w:tr w:rsidR="00946D10" w:rsidRPr="00946D10" w14:paraId="40BC8B60"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3981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3.1.2.9</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39F16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 Sức khỏe</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EFF9B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4C3C93"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55</w:t>
            </w:r>
          </w:p>
        </w:tc>
      </w:tr>
      <w:tr w:rsidR="00946D10" w:rsidRPr="00946D10" w14:paraId="04D7BDB2"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3BAF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3.1.2.9.1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CE61F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Hóa dược</w:t>
            </w:r>
          </w:p>
        </w:tc>
        <w:tc>
          <w:tcPr>
            <w:tcW w:w="194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091722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7720203</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D56D8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55</w:t>
            </w:r>
          </w:p>
        </w:tc>
      </w:tr>
      <w:tr w:rsidR="00946D10" w:rsidRPr="00946D10" w14:paraId="7A9F0C7D"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950D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33343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Liên thông từ cao đẳng lên đại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684B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30B51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937</w:t>
            </w:r>
          </w:p>
        </w:tc>
      </w:tr>
      <w:tr w:rsidR="00946D10" w:rsidRPr="00946D10" w14:paraId="2EA97ED4"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AF03E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3.2.1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35B5B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Lĩnh vực Kinh doanh và quản lý</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8936E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0BF45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71</w:t>
            </w:r>
          </w:p>
        </w:tc>
      </w:tr>
      <w:tr w:rsidR="00946D10" w:rsidRPr="00946D10" w14:paraId="0B52034E"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7360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3.2.1.1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5B7DF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Quản trị kinh doanh</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FBE9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4B3A0155"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r>
      <w:tr w:rsidR="00946D10" w:rsidRPr="00946D10" w14:paraId="395C12E4"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5590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3.2.1.2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99C99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Kế toán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D7E8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4CFA4CAB"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66</w:t>
            </w:r>
          </w:p>
        </w:tc>
      </w:tr>
      <w:tr w:rsidR="00946D10" w:rsidRPr="00946D10" w14:paraId="62903A95"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4D755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lastRenderedPageBreak/>
              <w:t>3.2.2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9B738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Lĩnh vực Máy tính và công nghệ thông tin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AB011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55B868"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124</w:t>
            </w:r>
          </w:p>
        </w:tc>
      </w:tr>
      <w:tr w:rsidR="00946D10" w:rsidRPr="00946D10" w14:paraId="5F3844F0"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2452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3.2.2.1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79FEF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Khoa học máy tính</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369F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47994D53"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69</w:t>
            </w:r>
          </w:p>
        </w:tc>
      </w:tr>
      <w:tr w:rsidR="00946D10" w:rsidRPr="00946D10" w14:paraId="36AB4DB9"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B9989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3.2.2.2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1F6D7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thông tin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B71FD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7480201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5B4D11A8"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55</w:t>
            </w:r>
          </w:p>
        </w:tc>
      </w:tr>
      <w:tr w:rsidR="00946D10" w:rsidRPr="00946D10" w14:paraId="2654E92E"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D1771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3.2.3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D19E3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Lĩnh vực Công nghệ kỹ thuật</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B08CE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1A9F0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742</w:t>
            </w:r>
          </w:p>
        </w:tc>
      </w:tr>
      <w:tr w:rsidR="00946D10" w:rsidRPr="00946D10" w14:paraId="54B3316B"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823E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3.2.3.1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9D4A2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cơ khí</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333BE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8EA095"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187</w:t>
            </w:r>
          </w:p>
        </w:tc>
      </w:tr>
      <w:tr w:rsidR="00946D10" w:rsidRPr="00946D10" w14:paraId="2AFBB03F"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7BC6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3.2.3.2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69444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cơ - điện tử</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6C24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7510203</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B53695"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96</w:t>
            </w:r>
          </w:p>
        </w:tc>
      </w:tr>
      <w:tr w:rsidR="00946D10" w:rsidRPr="00946D10" w14:paraId="09053638"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A52A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3.2.3.3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60BF0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ô tô</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8E0C6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7510205</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7F55A4"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197</w:t>
            </w:r>
          </w:p>
        </w:tc>
      </w:tr>
      <w:tr w:rsidR="00946D10" w:rsidRPr="00946D10" w14:paraId="3B8FB749"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FDBA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3.2.3.4</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E1833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điện, điện tử</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732A3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26A4D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195</w:t>
            </w:r>
          </w:p>
        </w:tc>
      </w:tr>
      <w:tr w:rsidR="00946D10" w:rsidRPr="00946D10" w14:paraId="2FFEB8BE"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772E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3.2.3.5</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4B730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điện tử – viễn thông</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886D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CB295C"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65</w:t>
            </w:r>
          </w:p>
        </w:tc>
      </w:tr>
      <w:tr w:rsidR="00946D10" w:rsidRPr="00946D10" w14:paraId="6050163C"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0210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3.2.3.6</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3F5F7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hóa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3EC3E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ED728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w:t>
            </w:r>
          </w:p>
        </w:tc>
      </w:tr>
      <w:tr w:rsidR="00946D10" w:rsidRPr="00946D10" w14:paraId="31D3FE8B"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71F09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3.3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28715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Đào tạo đối với người đã tốt nghiệp trình độ đại học trở lên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9089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FD488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0 </w:t>
            </w:r>
          </w:p>
        </w:tc>
      </w:tr>
      <w:tr w:rsidR="00946D10" w:rsidRPr="00946D10" w14:paraId="52D0D812"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D8E7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4</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310F4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Đại học vừa làm vừa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2453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9CFE33"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180</w:t>
            </w:r>
          </w:p>
        </w:tc>
      </w:tr>
      <w:tr w:rsidR="00946D10" w:rsidRPr="00946D10" w14:paraId="0FC9846D"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FE19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4.1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30E9E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Vừa làm vừa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8AE6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C3B37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180</w:t>
            </w:r>
          </w:p>
        </w:tc>
      </w:tr>
      <w:tr w:rsidR="00946D10" w:rsidRPr="00946D10" w14:paraId="0E3F3FC0"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E9FE0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4.1.1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C3F1E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Lĩnh vực Kinh doanh và quản lý</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23A8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FF17C3"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73</w:t>
            </w:r>
          </w:p>
        </w:tc>
      </w:tr>
      <w:tr w:rsidR="00946D10" w:rsidRPr="00946D10" w14:paraId="00061172"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7D6D2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D1918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Kế toán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C843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DA268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w:t>
            </w:r>
          </w:p>
        </w:tc>
      </w:tr>
      <w:tr w:rsidR="00946D10" w:rsidRPr="00946D10" w14:paraId="0EC032FF"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D7FF8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4.1.2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73CCD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Lĩnh vực Công nghệ kỹ thuật</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855A7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EB73A4"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107</w:t>
            </w:r>
          </w:p>
        </w:tc>
      </w:tr>
      <w:tr w:rsidR="00946D10" w:rsidRPr="00946D10" w14:paraId="747AEC9F"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7120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4.1.2.1</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0BD7F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cơ khí</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68E5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4BEAC9"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w:t>
            </w:r>
          </w:p>
        </w:tc>
      </w:tr>
      <w:tr w:rsidR="00946D10" w:rsidRPr="00946D10" w14:paraId="25121A74"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D474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4.1.2.2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79586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Ngành Công nghệ kỹ thuật điện, điện tử</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407B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C9C833"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83</w:t>
            </w:r>
          </w:p>
        </w:tc>
      </w:tr>
      <w:tr w:rsidR="00946D10" w:rsidRPr="00946D10" w14:paraId="7DB6F3E7"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8DAA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4.2</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CE4E1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Liên thông từ cao đẳng lên đại học</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959B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6FAFC5"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w:t>
            </w:r>
          </w:p>
        </w:tc>
      </w:tr>
      <w:tr w:rsidR="00946D10" w:rsidRPr="00946D10" w14:paraId="614B03B6" w14:textId="77777777" w:rsidTr="00946D10">
        <w:tc>
          <w:tcPr>
            <w:tcW w:w="17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B7CE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4.3</w:t>
            </w:r>
          </w:p>
        </w:tc>
        <w:tc>
          <w:tcPr>
            <w:tcW w:w="6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87EE7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Đào tạo đối với người đã tốt nghiệp trình độ đại học trở lên</w:t>
            </w:r>
          </w:p>
        </w:tc>
        <w:tc>
          <w:tcPr>
            <w:tcW w:w="1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D53B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 </w:t>
            </w:r>
          </w:p>
        </w:tc>
        <w:tc>
          <w:tcPr>
            <w:tcW w:w="1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5894A4"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w:t>
            </w:r>
          </w:p>
        </w:tc>
      </w:tr>
    </w:tbl>
    <w:p w14:paraId="15DA367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1.10.2.  Cơ sở vật chất phục vụ đào tạo và nghiên cứu:</w:t>
      </w:r>
    </w:p>
    <w:p w14:paraId="6F6715F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1.10.2.1. Thống kê số lượng, diện tích đất, diện tích sàn xây dựng, ký túc xá:</w:t>
      </w:r>
    </w:p>
    <w:p w14:paraId="60C2962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Tổng diện tích đất của trường (ha): 47,33 ha</w:t>
      </w:r>
    </w:p>
    <w:p w14:paraId="2407F02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lastRenderedPageBreak/>
        <w:t>- Số chỗ ở ký túc xá sinh viên (nếu có): 926 phòng có sức chứa 5.000 sinh viên</w:t>
      </w:r>
    </w:p>
    <w:p w14:paraId="5F93C2CE"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Diện tích sàn xây dựng trực tiếp phục vụ đào tạo thuộc sở hữu của trường tính trên một sinh viên chính quy:</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38"/>
        <w:gridCol w:w="8172"/>
        <w:gridCol w:w="1354"/>
        <w:gridCol w:w="1786"/>
      </w:tblGrid>
      <w:tr w:rsidR="00946D10" w:rsidRPr="00946D10" w14:paraId="4C66E479" w14:textId="77777777" w:rsidTr="00946D10">
        <w:trPr>
          <w:trHeight w:val="1740"/>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A5481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Stt</w:t>
            </w:r>
          </w:p>
        </w:tc>
        <w:tc>
          <w:tcPr>
            <w:tcW w:w="8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CC03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Loại phòng</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B05C7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lượng</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D6FA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Diện tích sàn xây dựng (m</w:t>
            </w:r>
            <w:r w:rsidRPr="00946D10">
              <w:rPr>
                <w:rFonts w:eastAsia="Times New Roman" w:cs="Times New Roman"/>
                <w:b/>
                <w:bCs/>
                <w:color w:val="4C4C4C"/>
                <w:kern w:val="0"/>
                <w:sz w:val="20"/>
                <w:szCs w:val="20"/>
                <w:vertAlign w:val="superscript"/>
                <w14:ligatures w14:val="none"/>
              </w:rPr>
              <w:t>2</w:t>
            </w:r>
            <w:r w:rsidRPr="00946D10">
              <w:rPr>
                <w:rFonts w:eastAsia="Times New Roman" w:cs="Times New Roman"/>
                <w:b/>
                <w:bCs/>
                <w:color w:val="4C4C4C"/>
                <w:kern w:val="0"/>
                <w:sz w:val="27"/>
                <w:szCs w:val="27"/>
                <w14:ligatures w14:val="none"/>
              </w:rPr>
              <w:t>)</w:t>
            </w:r>
          </w:p>
        </w:tc>
      </w:tr>
      <w:tr w:rsidR="00946D10" w:rsidRPr="00946D10" w14:paraId="057E8167" w14:textId="77777777" w:rsidTr="00946D10">
        <w:trPr>
          <w:trHeight w:val="975"/>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57C16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1</w:t>
            </w:r>
          </w:p>
        </w:tc>
        <w:tc>
          <w:tcPr>
            <w:tcW w:w="8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A3AF9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Hội trường, giảng đường, phòng học các loại, phòng đa năng, phòng làm việc của giáo sư, phó giáo sư, giảng viên cơ hữu</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194E509"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1.104</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82383A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89.661,57</w:t>
            </w:r>
          </w:p>
        </w:tc>
      </w:tr>
      <w:tr w:rsidR="00946D10" w:rsidRPr="00946D10" w14:paraId="6AEB6760" w14:textId="77777777" w:rsidTr="00946D10">
        <w:trPr>
          <w:trHeight w:val="336"/>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36F6E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w:t>
            </w:r>
          </w:p>
        </w:tc>
        <w:tc>
          <w:tcPr>
            <w:tcW w:w="8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AAD56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Hội trường, phòng học lớn trên 200 chỗ</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8C8E5CB"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E248AB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2.497,2</w:t>
            </w:r>
          </w:p>
        </w:tc>
      </w:tr>
      <w:tr w:rsidR="00946D10" w:rsidRPr="00946D10" w14:paraId="6D1106D9" w14:textId="77777777" w:rsidTr="00946D10">
        <w:trPr>
          <w:trHeight w:val="336"/>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E9AB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w:t>
            </w:r>
          </w:p>
        </w:tc>
        <w:tc>
          <w:tcPr>
            <w:tcW w:w="8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5B033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Phòng học từ 100 - 200 chỗ</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C978729"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36</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C29077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6.526,31</w:t>
            </w:r>
          </w:p>
        </w:tc>
      </w:tr>
      <w:tr w:rsidR="00946D10" w:rsidRPr="00946D10" w14:paraId="3947872D" w14:textId="77777777" w:rsidTr="00946D10">
        <w:trPr>
          <w:trHeight w:val="336"/>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4094C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w:t>
            </w:r>
          </w:p>
        </w:tc>
        <w:tc>
          <w:tcPr>
            <w:tcW w:w="8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97E64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Phòng học từ 50 - 100 chỗ</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F6987FC"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313</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E929AB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26.874,25</w:t>
            </w:r>
          </w:p>
        </w:tc>
      </w:tr>
      <w:tr w:rsidR="00946D10" w:rsidRPr="00946D10" w14:paraId="6FA44DCD" w14:textId="77777777" w:rsidTr="00946D10">
        <w:trPr>
          <w:trHeight w:val="336"/>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1991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w:t>
            </w:r>
          </w:p>
        </w:tc>
        <w:tc>
          <w:tcPr>
            <w:tcW w:w="8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EFD8A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Số phòng học dưới 50 chỗ</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7567F5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136</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C60FBAF"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16.020,05</w:t>
            </w:r>
          </w:p>
        </w:tc>
      </w:tr>
      <w:tr w:rsidR="00946D10" w:rsidRPr="00946D10" w14:paraId="6A8FA352" w14:textId="77777777" w:rsidTr="00946D10">
        <w:trPr>
          <w:trHeight w:val="336"/>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499A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8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B9D3A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Số phòng học đa phương tiện</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2F8B63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52</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A73E11C"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4.059,52</w:t>
            </w:r>
          </w:p>
        </w:tc>
      </w:tr>
      <w:tr w:rsidR="00946D10" w:rsidRPr="00946D10" w14:paraId="31161120" w14:textId="77777777" w:rsidTr="00946D10">
        <w:trPr>
          <w:trHeight w:val="336"/>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7981D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1.6</w:t>
            </w:r>
          </w:p>
        </w:tc>
        <w:tc>
          <w:tcPr>
            <w:tcW w:w="8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76008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Phòng máy tính</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4FEE71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196</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1F4A2C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18.787,37</w:t>
            </w:r>
          </w:p>
        </w:tc>
      </w:tr>
      <w:tr w:rsidR="00946D10" w:rsidRPr="00946D10" w14:paraId="06E4E9EF" w14:textId="77777777" w:rsidTr="00946D10">
        <w:trPr>
          <w:trHeight w:val="336"/>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9BC82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w:t>
            </w:r>
          </w:p>
        </w:tc>
        <w:tc>
          <w:tcPr>
            <w:tcW w:w="8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5942C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Phòng thực hành</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862926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60</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89713F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4.519,56</w:t>
            </w:r>
          </w:p>
        </w:tc>
      </w:tr>
      <w:tr w:rsidR="00946D10" w:rsidRPr="00946D10" w14:paraId="6C1146EA" w14:textId="77777777" w:rsidTr="00946D10">
        <w:trPr>
          <w:trHeight w:val="355"/>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EF20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w:t>
            </w:r>
          </w:p>
        </w:tc>
        <w:tc>
          <w:tcPr>
            <w:tcW w:w="8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AEB08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Phòng làm việc của giáo sư, phó giáo sư, giảng viên cơ hữu</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EB7F2C8"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188</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1E9A95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5.738,87</w:t>
            </w:r>
          </w:p>
        </w:tc>
      </w:tr>
      <w:tr w:rsidR="00946D10" w:rsidRPr="00946D10" w14:paraId="739E1312" w14:textId="77777777" w:rsidTr="00946D10">
        <w:trPr>
          <w:trHeight w:val="336"/>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DA6B9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w:t>
            </w:r>
          </w:p>
        </w:tc>
        <w:tc>
          <w:tcPr>
            <w:tcW w:w="8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5DEE3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Phòng làm việc của CBVC</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189CCD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114</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E851C5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4.638,44</w:t>
            </w:r>
          </w:p>
        </w:tc>
      </w:tr>
      <w:tr w:rsidR="00946D10" w:rsidRPr="00946D10" w14:paraId="5D1A2BCE" w14:textId="77777777" w:rsidTr="00946D10">
        <w:trPr>
          <w:trHeight w:val="336"/>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4E857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2</w:t>
            </w:r>
          </w:p>
        </w:tc>
        <w:tc>
          <w:tcPr>
            <w:tcW w:w="8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6352C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Thư viện, trung tâm học liệu</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6BF570"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22</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B38C4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2.403,6</w:t>
            </w:r>
          </w:p>
        </w:tc>
      </w:tr>
      <w:tr w:rsidR="00946D10" w:rsidRPr="00946D10" w14:paraId="0240E06C" w14:textId="77777777" w:rsidTr="00946D10">
        <w:trPr>
          <w:trHeight w:val="672"/>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0F62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3</w:t>
            </w:r>
          </w:p>
        </w:tc>
        <w:tc>
          <w:tcPr>
            <w:tcW w:w="8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4CC66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Trung tâm nghiên cứu, phòng thí nghiệm, thực nghiệm, cơ sở thực hành, thực tập, luyện tập</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63548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265</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AE781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24.083,5</w:t>
            </w:r>
          </w:p>
        </w:tc>
      </w:tr>
      <w:tr w:rsidR="00946D10" w:rsidRPr="00946D10" w14:paraId="095D7583" w14:textId="77777777" w:rsidTr="00946D10">
        <w:trPr>
          <w:trHeight w:val="336"/>
        </w:trPr>
        <w:tc>
          <w:tcPr>
            <w:tcW w:w="899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EE44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Tổng</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BB8F35"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1.391</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71A89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116.149,0</w:t>
            </w:r>
          </w:p>
        </w:tc>
      </w:tr>
    </w:tbl>
    <w:p w14:paraId="6171CF1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1.10.2.2. Thống kê các phòng thực hành, phòng thí nghiệm và các trang thiết bị tại </w:t>
      </w:r>
      <w:r w:rsidRPr="00946D10">
        <w:rPr>
          <w:rFonts w:eastAsia="Times New Roman" w:cs="Times New Roman"/>
          <w:b/>
          <w:bCs/>
          <w:i/>
          <w:iCs/>
          <w:color w:val="4C4C4C"/>
          <w:kern w:val="0"/>
          <w:sz w:val="27"/>
          <w:szCs w:val="27"/>
          <w:u w:val="single"/>
          <w14:ligatures w14:val="none"/>
        </w:rPr>
        <w:t>Phụ lục 1</w:t>
      </w:r>
    </w:p>
    <w:p w14:paraId="6622C7D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Cơ sở vật chất phục vụ đào tạo và nghiên cứu công khai tại:</w:t>
      </w:r>
    </w:p>
    <w:p w14:paraId="5F5AB56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hyperlink r:id="rId10" w:history="1">
        <w:r w:rsidRPr="00946D10">
          <w:rPr>
            <w:rFonts w:eastAsia="Times New Roman" w:cs="Times New Roman"/>
            <w:b/>
            <w:bCs/>
            <w:i/>
            <w:iCs/>
            <w:color w:val="2980B9"/>
            <w:kern w:val="0"/>
            <w:sz w:val="27"/>
            <w:szCs w:val="27"/>
            <w:u w:val="single"/>
            <w14:ligatures w14:val="none"/>
          </w:rPr>
          <w:t>https://tuyensinh.haui.edu.vn/dai-hoc/de-an-tuyen-sinh-dai-hoc</w:t>
        </w:r>
      </w:hyperlink>
    </w:p>
    <w:p w14:paraId="35ED8F1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1.10.2.3. Thống kê về học liệu (giáo trình, học liệu, tài liệu, sách tham khảo…sách, tạp chí, kể cả e-book, cơ sở dữ liệu điện tử) trong thư viện</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10"/>
        <w:gridCol w:w="8294"/>
        <w:gridCol w:w="2646"/>
      </w:tblGrid>
      <w:tr w:rsidR="00946D10" w:rsidRPr="00946D10" w14:paraId="762709D2" w14:textId="77777777" w:rsidTr="00946D10">
        <w:trPr>
          <w:trHeight w:val="696"/>
        </w:trPr>
        <w:tc>
          <w:tcPr>
            <w:tcW w:w="12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96AC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lastRenderedPageBreak/>
              <w:t>Stt</w:t>
            </w:r>
          </w:p>
        </w:tc>
        <w:tc>
          <w:tcPr>
            <w:tcW w:w="8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5B507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Lĩnh vực</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29F1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lượng (đầu sách/quyển)</w:t>
            </w:r>
          </w:p>
        </w:tc>
      </w:tr>
      <w:tr w:rsidR="00946D10" w:rsidRPr="00946D10" w14:paraId="0271D91A" w14:textId="77777777" w:rsidTr="00946D10">
        <w:trPr>
          <w:trHeight w:val="360"/>
        </w:trPr>
        <w:tc>
          <w:tcPr>
            <w:tcW w:w="12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B0AB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w:t>
            </w:r>
          </w:p>
        </w:tc>
        <w:tc>
          <w:tcPr>
            <w:tcW w:w="8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BBFB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Khoa học xã hội và hành vi</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6C9A9C7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1.082</w:t>
            </w:r>
          </w:p>
        </w:tc>
      </w:tr>
      <w:tr w:rsidR="00946D10" w:rsidRPr="00946D10" w14:paraId="6949B98B" w14:textId="77777777" w:rsidTr="00946D10">
        <w:trPr>
          <w:trHeight w:val="360"/>
        </w:trPr>
        <w:tc>
          <w:tcPr>
            <w:tcW w:w="12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A279C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w:t>
            </w:r>
          </w:p>
        </w:tc>
        <w:tc>
          <w:tcPr>
            <w:tcW w:w="8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25F3F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Kinh doanh và quản lý</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730D88E5"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24.427</w:t>
            </w:r>
          </w:p>
        </w:tc>
      </w:tr>
      <w:tr w:rsidR="00946D10" w:rsidRPr="00946D10" w14:paraId="26CA4C19" w14:textId="77777777" w:rsidTr="00946D10">
        <w:trPr>
          <w:trHeight w:val="360"/>
        </w:trPr>
        <w:tc>
          <w:tcPr>
            <w:tcW w:w="12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5FE92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w:t>
            </w:r>
          </w:p>
        </w:tc>
        <w:tc>
          <w:tcPr>
            <w:tcW w:w="8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8161D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Nhân văn</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7C92CCD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12.354</w:t>
            </w:r>
          </w:p>
        </w:tc>
      </w:tr>
      <w:tr w:rsidR="00946D10" w:rsidRPr="00946D10" w14:paraId="0B54ADDF" w14:textId="77777777" w:rsidTr="00946D10">
        <w:trPr>
          <w:trHeight w:val="360"/>
        </w:trPr>
        <w:tc>
          <w:tcPr>
            <w:tcW w:w="12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D620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w:t>
            </w:r>
          </w:p>
        </w:tc>
        <w:tc>
          <w:tcPr>
            <w:tcW w:w="8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B6B61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và thống kê</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A737B7A"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4.511</w:t>
            </w:r>
          </w:p>
        </w:tc>
      </w:tr>
      <w:tr w:rsidR="00946D10" w:rsidRPr="00946D10" w14:paraId="606E515F" w14:textId="77777777" w:rsidTr="00946D10">
        <w:trPr>
          <w:trHeight w:val="360"/>
        </w:trPr>
        <w:tc>
          <w:tcPr>
            <w:tcW w:w="12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9F007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8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E2389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Khoa học tự nhiên</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11A0C9E7"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5.408</w:t>
            </w:r>
          </w:p>
        </w:tc>
      </w:tr>
      <w:tr w:rsidR="00946D10" w:rsidRPr="00946D10" w14:paraId="7A33336F" w14:textId="77777777" w:rsidTr="00946D10">
        <w:trPr>
          <w:trHeight w:val="360"/>
        </w:trPr>
        <w:tc>
          <w:tcPr>
            <w:tcW w:w="12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349B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w:t>
            </w:r>
          </w:p>
        </w:tc>
        <w:tc>
          <w:tcPr>
            <w:tcW w:w="8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2C3C8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Sản xuất và chế biến</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019D5FE"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10.118</w:t>
            </w:r>
          </w:p>
        </w:tc>
      </w:tr>
      <w:tr w:rsidR="00946D10" w:rsidRPr="00946D10" w14:paraId="459F8FA7" w14:textId="77777777" w:rsidTr="00946D10">
        <w:trPr>
          <w:trHeight w:val="360"/>
        </w:trPr>
        <w:tc>
          <w:tcPr>
            <w:tcW w:w="12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4912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w:t>
            </w:r>
          </w:p>
        </w:tc>
        <w:tc>
          <w:tcPr>
            <w:tcW w:w="8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4747F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Máy tính và công nghệ thông tin</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0A1434D"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21.284</w:t>
            </w:r>
          </w:p>
        </w:tc>
      </w:tr>
      <w:tr w:rsidR="00946D10" w:rsidRPr="00946D10" w14:paraId="7C16373D" w14:textId="77777777" w:rsidTr="00946D10">
        <w:trPr>
          <w:trHeight w:val="360"/>
        </w:trPr>
        <w:tc>
          <w:tcPr>
            <w:tcW w:w="12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56D9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w:t>
            </w:r>
          </w:p>
        </w:tc>
        <w:tc>
          <w:tcPr>
            <w:tcW w:w="8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EB94A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4BB1B915"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61.237</w:t>
            </w:r>
          </w:p>
        </w:tc>
      </w:tr>
      <w:tr w:rsidR="00946D10" w:rsidRPr="00946D10" w14:paraId="4C19D715" w14:textId="77777777" w:rsidTr="00946D10">
        <w:trPr>
          <w:trHeight w:val="360"/>
        </w:trPr>
        <w:tc>
          <w:tcPr>
            <w:tcW w:w="12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520C7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w:t>
            </w:r>
          </w:p>
        </w:tc>
        <w:tc>
          <w:tcPr>
            <w:tcW w:w="8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B5A52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Nghệ thuật</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748C7964"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3.742</w:t>
            </w:r>
          </w:p>
        </w:tc>
      </w:tr>
      <w:tr w:rsidR="00946D10" w:rsidRPr="00946D10" w14:paraId="497FDDE1" w14:textId="77777777" w:rsidTr="00946D10">
        <w:trPr>
          <w:trHeight w:val="360"/>
        </w:trPr>
        <w:tc>
          <w:tcPr>
            <w:tcW w:w="12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5D0D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8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EA54F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Báo chí và thông tin</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5ACB6F7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586</w:t>
            </w:r>
          </w:p>
        </w:tc>
      </w:tr>
      <w:tr w:rsidR="00946D10" w:rsidRPr="00946D10" w14:paraId="1C74E62C" w14:textId="77777777" w:rsidTr="00946D10">
        <w:trPr>
          <w:trHeight w:val="360"/>
        </w:trPr>
        <w:tc>
          <w:tcPr>
            <w:tcW w:w="12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6FDCA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w:t>
            </w:r>
          </w:p>
        </w:tc>
        <w:tc>
          <w:tcPr>
            <w:tcW w:w="8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71ADD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Du lịch, khách sạn, thể thao và dịch vụ cá nhân</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1B260405"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1.675</w:t>
            </w:r>
          </w:p>
        </w:tc>
      </w:tr>
      <w:tr w:rsidR="00946D10" w:rsidRPr="00946D10" w14:paraId="1847B165" w14:textId="77777777" w:rsidTr="00946D10">
        <w:trPr>
          <w:trHeight w:val="360"/>
        </w:trPr>
        <w:tc>
          <w:tcPr>
            <w:tcW w:w="12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AEDBD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w:t>
            </w:r>
          </w:p>
        </w:tc>
        <w:tc>
          <w:tcPr>
            <w:tcW w:w="8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35516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2E80A506"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6.224</w:t>
            </w:r>
          </w:p>
        </w:tc>
      </w:tr>
      <w:tr w:rsidR="00946D10" w:rsidRPr="00946D10" w14:paraId="057C29B7" w14:textId="77777777" w:rsidTr="00946D10">
        <w:trPr>
          <w:trHeight w:val="348"/>
        </w:trPr>
        <w:tc>
          <w:tcPr>
            <w:tcW w:w="9492"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6D3DD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Tổng</w:t>
            </w:r>
          </w:p>
        </w:tc>
        <w:tc>
          <w:tcPr>
            <w:tcW w:w="2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EA4C41" w14:textId="77777777" w:rsidR="00946D10" w:rsidRPr="00946D10" w:rsidRDefault="00946D10" w:rsidP="00946D10">
            <w:pPr>
              <w:spacing w:after="150" w:line="345" w:lineRule="atLeast"/>
              <w:jc w:val="righ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152.648</w:t>
            </w:r>
          </w:p>
        </w:tc>
      </w:tr>
    </w:tbl>
    <w:p w14:paraId="07590BA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1.10.3.  Danh sách giảng viên:  </w:t>
      </w:r>
    </w:p>
    <w:p w14:paraId="7E1FD12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Danh sách giảng viên toàn thời gian tại </w:t>
      </w:r>
      <w:r w:rsidRPr="00946D10">
        <w:rPr>
          <w:rFonts w:eastAsia="Times New Roman" w:cs="Times New Roman"/>
          <w:b/>
          <w:bCs/>
          <w:i/>
          <w:iCs/>
          <w:color w:val="4C4C4C"/>
          <w:kern w:val="0"/>
          <w:sz w:val="27"/>
          <w:szCs w:val="27"/>
          <w:u w:val="single"/>
          <w14:ligatures w14:val="none"/>
        </w:rPr>
        <w:t>Phụ lục 2</w:t>
      </w:r>
    </w:p>
    <w:p w14:paraId="25A8228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Danh sách giảng viên công khai tại:</w:t>
      </w:r>
    </w:p>
    <w:p w14:paraId="3E409E9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https://tuyensinh.haui.edu.vn/dai-hoc/de-an-tuyen-sinh-dai-hoc</w:t>
      </w:r>
    </w:p>
    <w:p w14:paraId="50108D4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1.11. Đề án tuyển sinh công khai tại: </w:t>
      </w:r>
      <w:r w:rsidRPr="00946D10">
        <w:rPr>
          <w:rFonts w:eastAsia="Times New Roman" w:cs="Times New Roman"/>
          <w:b/>
          <w:bCs/>
          <w:i/>
          <w:iCs/>
          <w:color w:val="4C4C4C"/>
          <w:kern w:val="0"/>
          <w:sz w:val="27"/>
          <w:szCs w:val="27"/>
          <w14:ligatures w14:val="none"/>
        </w:rPr>
        <w:t>https://tuyensinh.haui.edu.vn/dai-hoc/de-an-tuyen-sinh-dai-hoc</w:t>
      </w:r>
    </w:p>
    <w:p w14:paraId="26098E4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1.12. Quy chế tuyển sinh công khai tại</w:t>
      </w:r>
      <w:r w:rsidRPr="00946D10">
        <w:rPr>
          <w:rFonts w:eastAsia="Times New Roman" w:cs="Times New Roman"/>
          <w:color w:val="4C4C4C"/>
          <w:kern w:val="0"/>
          <w:sz w:val="27"/>
          <w:szCs w:val="27"/>
          <w14:ligatures w14:val="none"/>
        </w:rPr>
        <w:t>: </w:t>
      </w:r>
      <w:hyperlink r:id="rId11" w:history="1">
        <w:r w:rsidRPr="00946D10">
          <w:rPr>
            <w:rFonts w:eastAsia="Times New Roman" w:cs="Times New Roman"/>
            <w:b/>
            <w:bCs/>
            <w:i/>
            <w:iCs/>
            <w:color w:val="2980B9"/>
            <w:kern w:val="0"/>
            <w:sz w:val="27"/>
            <w:szCs w:val="27"/>
            <w:u w:val="single"/>
            <w14:ligatures w14:val="none"/>
          </w:rPr>
          <w:t>https://tuyensinh.haui.edu.vn/dai-hoc/quy-che-tuyen-sinh-dai-hoc</w:t>
        </w:r>
      </w:hyperlink>
    </w:p>
    <w:p w14:paraId="57A4025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II. TUYỂN SINH ĐÀO TẠO CHÍNH QUY</w:t>
      </w:r>
    </w:p>
    <w:p w14:paraId="49F9FD6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 Tuyển sinh đại học chính quy</w:t>
      </w:r>
    </w:p>
    <w:p w14:paraId="167B045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2.1.1. Đối tượng, điều kiện tuyển sinh:</w:t>
      </w:r>
      <w:r w:rsidRPr="00946D10">
        <w:rPr>
          <w:rFonts w:eastAsia="Times New Roman" w:cs="Times New Roman"/>
          <w:color w:val="4C4C4C"/>
          <w:kern w:val="0"/>
          <w:sz w:val="27"/>
          <w:szCs w:val="27"/>
          <w14:ligatures w14:val="none"/>
        </w:rPr>
        <w:t> Thí sinh tốt nghiệp THPT hoặc tương đương</w:t>
      </w:r>
    </w:p>
    <w:p w14:paraId="0861CEEE"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2.1.2. Phạm vi tuyển sinh:</w:t>
      </w:r>
      <w:r w:rsidRPr="00946D10">
        <w:rPr>
          <w:rFonts w:eastAsia="Times New Roman" w:cs="Times New Roman"/>
          <w:color w:val="4C4C4C"/>
          <w:kern w:val="0"/>
          <w:sz w:val="27"/>
          <w:szCs w:val="27"/>
          <w14:ligatures w14:val="none"/>
        </w:rPr>
        <w:t> Trong nước và quốc tế</w:t>
      </w:r>
    </w:p>
    <w:p w14:paraId="2B4C2DB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lastRenderedPageBreak/>
        <w:t>2.1.3. Phương thức tuyển sinh (thi tuyển, xét tuyển hoặc kết hợp thi tuyển và xét tuyển).</w:t>
      </w:r>
    </w:p>
    <w:p w14:paraId="2482BA9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1: Xét tuyển thẳng theo quy định của BGD&amp;ĐT.</w:t>
      </w:r>
    </w:p>
    <w:p w14:paraId="463D2F6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2: Xét tuyển thí sinh đoạt giải học sinh giỏi cấp tỉnh/thành phố, thí sinh có chứng chỉ quốc tế.</w:t>
      </w:r>
    </w:p>
    <w:p w14:paraId="344FBE7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3: Xét tuyển dựa trên kết quả thi tốt nghiệp THPT năm 2023.</w:t>
      </w:r>
    </w:p>
    <w:p w14:paraId="724A720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4: Xét tuyển dựa trên kết quả học tập ở bậc học THPT.</w:t>
      </w:r>
    </w:p>
    <w:p w14:paraId="2D0498F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5: Xét tuyển dựa trên kết quả thi đánh giá năng lực do Đại học Quốc gia Hà Nội tổ chức năm 2023.</w:t>
      </w:r>
    </w:p>
    <w:p w14:paraId="246CCDF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6: Xét tuyển dựa trên kết quả thi đánh giá tư duy do Đại học Bách khoa Hà Nội tổ chức năm 2023.</w:t>
      </w:r>
    </w:p>
    <w:p w14:paraId="7D254F5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2.1.4. Chỉ tiêu tuyển sinh: </w:t>
      </w:r>
      <w:r w:rsidRPr="00946D10">
        <w:rPr>
          <w:rFonts w:eastAsia="Times New Roman" w:cs="Times New Roman"/>
          <w:color w:val="4C4C4C"/>
          <w:kern w:val="0"/>
          <w:sz w:val="27"/>
          <w:szCs w:val="27"/>
          <w14:ligatures w14:val="none"/>
        </w:rPr>
        <w:t>Tổng chỉ tiêu 7.500 được phân bổ cho 6 phương thức xét tuyển.</w:t>
      </w:r>
    </w:p>
    <w:p w14:paraId="1B61D70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2.1.4.1. Chỉ tiêu tuyển sinh Phương thức 1</w:t>
      </w:r>
    </w:p>
    <w:p w14:paraId="138335A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Không giới hạn chỉ tiêu đối với thí sinh quy định tại Thông tư số 08/2022/TT-BGDĐT ngày 06/06/2022 của Bộ trưởng Bộ Giáo dục và Đào tạo, cụ thể: Anh hùng lao động, Anh hùng lực lượng vũ trang nhân dân, Chiến sĩ thi đua toàn quốc; Thí sinh đoạt giải nhất, nhì, ba trong kỳ thi chọn học sinh giỏi quốc gia, quốc tế hoặc thi khoa học, kỹ thuật cấp quốc gia, quốc tế do Bộ GDĐT tổ chức, cử tham gia; Thí sinh đoạt giải nhất, nhì, ba trong các kỳ thi tay nghề khu vực ASEAN và thi tay nghề quốc tế do Bộ Lao động - Thương binh và Xã hội cử đi; thời gian đoạt giải không quá 3 năm tính tới thời điểm xét tuyển thẳng.</w:t>
      </w:r>
    </w:p>
    <w:p w14:paraId="2BAF440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Theo quy định tại Thông tư số 44/2021/TT-BGDĐT ngày 31/12/2021 của Bộ trưởng Bộ Giáo dục và Đào tạo: Nhà trường thống nhất với các trường Dự bị Đại học về chỉ tiêu theo quy chế tuyển sinh, bồi dưỡng dự bị đại học.</w:t>
      </w:r>
    </w:p>
    <w:p w14:paraId="7DD0B48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Chỉ tiêu phương thức 1: </w:t>
      </w:r>
      <w:r w:rsidRPr="00946D10">
        <w:rPr>
          <w:rFonts w:eastAsia="Times New Roman" w:cs="Times New Roman"/>
          <w:b/>
          <w:bCs/>
          <w:i/>
          <w:iCs/>
          <w:color w:val="2980B9"/>
          <w:kern w:val="0"/>
          <w:sz w:val="27"/>
          <w:szCs w:val="27"/>
          <w:u w:val="single"/>
          <w14:ligatures w14:val="none"/>
        </w:rPr>
        <w:t>Phụ lục 3</w:t>
      </w:r>
    </w:p>
    <w:p w14:paraId="4AA9800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2.1.4.2. Chỉ tiêu tuyển sinh Phương thức 2</w:t>
      </w:r>
    </w:p>
    <w:tbl>
      <w:tblPr>
        <w:tblW w:w="12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9"/>
        <w:gridCol w:w="766"/>
        <w:gridCol w:w="1124"/>
        <w:gridCol w:w="1522"/>
        <w:gridCol w:w="997"/>
        <w:gridCol w:w="997"/>
        <w:gridCol w:w="525"/>
        <w:gridCol w:w="615"/>
        <w:gridCol w:w="834"/>
        <w:gridCol w:w="127"/>
        <w:gridCol w:w="652"/>
        <w:gridCol w:w="738"/>
        <w:gridCol w:w="582"/>
        <w:gridCol w:w="850"/>
        <w:gridCol w:w="652"/>
        <w:gridCol w:w="690"/>
      </w:tblGrid>
      <w:tr w:rsidR="00946D10" w:rsidRPr="00946D10" w14:paraId="6A54DB02" w14:textId="77777777" w:rsidTr="00946D10">
        <w:trPr>
          <w:tblHeader/>
        </w:trPr>
        <w:tc>
          <w:tcPr>
            <w:tcW w:w="49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A215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lastRenderedPageBreak/>
              <w:t>TT</w:t>
            </w:r>
          </w:p>
        </w:tc>
        <w:tc>
          <w:tcPr>
            <w:tcW w:w="764"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1C61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Trình độ đào tạo</w:t>
            </w:r>
          </w:p>
        </w:tc>
        <w:tc>
          <w:tcPr>
            <w:tcW w:w="1167"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C88A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 nhóm ngành xét tuyển</w:t>
            </w:r>
          </w:p>
        </w:tc>
        <w:tc>
          <w:tcPr>
            <w:tcW w:w="167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72A5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 chương trình đào tạo/ nhóm ngành xét tuyển</w:t>
            </w:r>
          </w:p>
        </w:tc>
        <w:tc>
          <w:tcPr>
            <w:tcW w:w="100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3790A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 xét tuyển</w:t>
            </w:r>
          </w:p>
        </w:tc>
        <w:tc>
          <w:tcPr>
            <w:tcW w:w="100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B63B4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 xét tuyển</w:t>
            </w:r>
          </w:p>
        </w:tc>
        <w:tc>
          <w:tcPr>
            <w:tcW w:w="46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0BF0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tc>
        <w:tc>
          <w:tcPr>
            <w:tcW w:w="1545"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1627B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1</w:t>
            </w:r>
          </w:p>
        </w:tc>
        <w:tc>
          <w:tcPr>
            <w:tcW w:w="150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FE101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2</w:t>
            </w:r>
          </w:p>
        </w:tc>
        <w:tc>
          <w:tcPr>
            <w:tcW w:w="1508"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BB105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3</w:t>
            </w:r>
          </w:p>
        </w:tc>
        <w:tc>
          <w:tcPr>
            <w:tcW w:w="1327"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6E2A2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4</w:t>
            </w:r>
          </w:p>
        </w:tc>
      </w:tr>
      <w:tr w:rsidR="00946D10" w:rsidRPr="00946D10" w14:paraId="7A9F3769" w14:textId="77777777" w:rsidTr="00946D10">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62D3B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5FD95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2270C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4D010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2CF35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80E26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7A0B9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1B83F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Tổ hợp môn</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A2419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Môn chính</w:t>
            </w: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BC2EA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Tổ hợp môn</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5697D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Môn chính</w:t>
            </w: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0C889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Tổ hợp môn</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E024F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Môn chính</w:t>
            </w: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F75FC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Tổ hợp môn</w:t>
            </w: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22A19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Môn chính</w:t>
            </w:r>
          </w:p>
        </w:tc>
      </w:tr>
      <w:tr w:rsidR="00946D10" w:rsidRPr="00946D10" w14:paraId="2C8A9EF1" w14:textId="77777777" w:rsidTr="00946D10">
        <w:trPr>
          <w:tblHeader/>
        </w:trPr>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1DB1A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352CE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(2)</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08A6E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(3)</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8F8F2D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(4)</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882D9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(5)</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49E8C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(6)</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72E0F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(7)</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2E68E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(8)</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7B770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(9)</w:t>
            </w: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9327B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(10)</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67198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(11)</w:t>
            </w: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4A401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(12)</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78A284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(13)</w:t>
            </w: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A37BE7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(14)</w:t>
            </w: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792246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(15)</w:t>
            </w:r>
          </w:p>
        </w:tc>
      </w:tr>
      <w:tr w:rsidR="00946D10" w:rsidRPr="00946D10" w14:paraId="6573C6F1"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0047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B5DD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FBDAD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7220201</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08225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Anh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19EC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1A9C3B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9E79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9A14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0F467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0DF52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83ABE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6737C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D3AC3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830C4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7BE10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9C39810"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A3F4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F15B7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4FC04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7220204</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900C8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Trung Quốc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E3E763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D4A9CA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69CAF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9BC34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D04</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9ECC4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0F07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B1A8E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AAABC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8C816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4D284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0F372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2A218FD"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AD8B8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CF410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FF0BE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7220209</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786CA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Nhật</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9ECB39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8B32E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F9B1E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2A282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D06</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53667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8DC3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99F29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FD2E2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E1569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C34AA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12B47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7CB8769"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A580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527D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A06AF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7220210</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34948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Hàn Quốc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3337A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8E6D1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F4A8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FCDCC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DD2</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AE6E0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BFAA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04A30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EEB25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3B631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54E31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97ACC3"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206972A"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16A7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5</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21EA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1E915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7229020</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BA31F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học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B1B7A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82A884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BA0E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BD3D7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EBD5A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7100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27408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E27D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C00</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F4079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D3D8A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2BBD3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BE71C09"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E1D1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3FE06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9148D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7310104</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A4C74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Kinh tế đầu tư</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C7D16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5DBDF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0C17F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FFEE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6C2AC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B16B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7161B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BDD45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88C07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4B5B8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0452BE"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72ED5CE"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2B7D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75D2A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1FE19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7310612</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1CF2F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Trung Quốc học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DA169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466168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7A0B9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1B403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D04</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7BB68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1641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DB608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14031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C6C16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F73E0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144F30"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CFE2D6C"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CD12D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8</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593F4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DDCAA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7320113</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B4618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đa phương tiện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00E51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053FDA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37CC1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9D339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D132A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8FF2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51327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0931C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C699F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0EA02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22F42C"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319FD41"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21889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9</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81C22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03107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7340101</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9B701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kinh doanh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E27C1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626E1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B41E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FF08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F98B6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64F21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A90F4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BB572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0C516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9AF5F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DBDF7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6ACBD68"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15729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10</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D9EBB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35862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7340115</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69685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Marketing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DD536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78AB6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8FF7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066C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6AC6A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5479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C89BA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07FF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DB130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76DC5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EF26B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D9451AA"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EAF57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11</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D83A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3945F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7340201</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3EFF9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Tài chính – Ngân hàng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8E0D1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3CFF1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60975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9A76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C1695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F2073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0BAB0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AE55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1ECDA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C539D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48DEB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B67563E"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0DE26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12</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B2E5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0B068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0585B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Kế toán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BE6905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73B7C6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200A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2D98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3FED7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85F8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A2B84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84600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65878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0DE1E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9F03F3"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27F663F"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6487F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13</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C15A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BDF5F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7340302</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915EF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Kiểm toán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EF514F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B31AB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951B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3F0C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CF248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B81D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4F255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583C8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177FD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904D6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F67F5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940FDCF"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8269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1C4C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9D043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7340404</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B7150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nhân lực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6AFB5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DE3D90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0AED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4D5F9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58F7D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29318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5CC41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DC1A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DF265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CE4FA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D2FD0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3148643"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55BD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15</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66CAA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78916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7340406</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6DF8A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văn phòng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4E7E9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FF278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111C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8028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9FB9C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A7E9D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C33E1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32CA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870DA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230C1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94B5E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3322643"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6FAAE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FC55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73A8D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7480103</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21B32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phần mềm</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E3821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C03784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2A7BF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E348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72099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E696A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2DA84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9DAD7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15A4B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5D20E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C413A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1D7A76F"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F2AE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17</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1207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AC7CC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7480108</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3C0BC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máy tính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9BB1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5FCE3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A0B2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F1E3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B40F0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B1BE0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D4B89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B93CD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60A7E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15223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CDF908"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5322FAA"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3F2D2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18</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B43D9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AB661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7480201</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78DFB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thông tin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2B5B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45D614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6A57E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BB3B1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D5E89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480A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C2B67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DF499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17664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BB504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03FDF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B9709B1"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5B652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19</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452F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44341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8EDC3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khí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A3E0C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2F3439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7466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8924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4B483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1DC1B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9D669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768CC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03457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8C053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B046C0"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148F6C8"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5BB24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D2311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B32D0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7510203</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D268C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0AD6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BDA03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D6C3C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220AE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0916B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B81E9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7ACA6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B447D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35865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703D2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E7EBAB"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558BF04"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30339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21</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3724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80591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7510205</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E73E8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ô tô</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573D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2D5A9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D55B7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22994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5F29B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CFFA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D12E6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EDA73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34D09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33AC2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60A9A3"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3546D14"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A4A6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22</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82A0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48CB2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A7407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điện tử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61A54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C0F1C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CC82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ADA3E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756F7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4127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92779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027A0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11264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F65ED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A0366B"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51AF486"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E979A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ED9A6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49DA0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3E329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 viễn thông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284C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6F8D18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8BEC7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FC17D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2BF90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FE9F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46205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54914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558C6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F76BA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EA06FE"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88A2602"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237FA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24</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E46A9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D98BD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D70D1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điều khiển và tự động hóa</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1E6F4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2A069B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0440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2404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D5040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08081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2C014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39B1D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6990E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E7CBB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7E623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2EA0427"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E0C84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25</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705C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A42A5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7510401</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F9229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hoá học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B11D0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6B265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EE1F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2CC6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D1691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B9CA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B00</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9AC2A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2B64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D07</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CCB30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FC7A2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E6AF8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0B8B3E5"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AE01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26</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85AAF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FDAB5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7510213</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A3E78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cơ khí và kiểu dáng công nghiệp</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F4F5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6841E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8513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50FAC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B1E58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BF7D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4080D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9B59D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D1C37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43FDC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6B7D7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1B69BE5"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DA09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27</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9CB53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DFE4D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7540204</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5B671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dệt, may</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8FE7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9B5DD6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FAE6E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78C7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8720B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0027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F0FF6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83F0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BBEFD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ED666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7F0A2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D4DAD90"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876C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28</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590DF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7A66F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7810101</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CC290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Du lịch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4FE17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288805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B097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A064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C00</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4ECA0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AA18A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81C1C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F2BAD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F7A18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FB96F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DAADE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779C0CB"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084DE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29</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A129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B94F8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7810103</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2CB38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Dịch vụ du lịch và Lữ hành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EF1DF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F5CD50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667B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AA97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8FE2A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F803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A395D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B9008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56DCB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5E3AD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04F6B8"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5BAE7D7"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E5FE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30</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5A49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CA8E5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7810201</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C303B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khách sạn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7307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8EA3F2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857C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FDAA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75656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BFBB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8D73C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9EF81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A0C57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C3BBF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0F0836"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482DDFE" w14:textId="77777777" w:rsidTr="00946D10">
        <w:tc>
          <w:tcPr>
            <w:tcW w:w="49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5D165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31</w:t>
            </w:r>
          </w:p>
        </w:tc>
        <w:tc>
          <w:tcPr>
            <w:tcW w:w="7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2F15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6209E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7810202</w:t>
            </w:r>
          </w:p>
        </w:tc>
        <w:tc>
          <w:tcPr>
            <w:tcW w:w="1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2250F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nhà hàng và dịch vụ ăn uống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87CA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466C2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41A79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5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C7DB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9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2D163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88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BAF8E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EC82F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6973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9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7B4F4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9D8C9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2689D7" w14:textId="77777777" w:rsidR="00946D10" w:rsidRPr="00946D10" w:rsidRDefault="00946D10" w:rsidP="00946D10">
            <w:pPr>
              <w:spacing w:after="0" w:line="240" w:lineRule="auto"/>
              <w:rPr>
                <w:rFonts w:eastAsia="Times New Roman" w:cs="Times New Roman"/>
                <w:kern w:val="0"/>
                <w:sz w:val="20"/>
                <w:szCs w:val="20"/>
                <w14:ligatures w14:val="none"/>
              </w:rPr>
            </w:pPr>
          </w:p>
        </w:tc>
      </w:tr>
    </w:tbl>
    <w:p w14:paraId="7B8B076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FFFFFF"/>
          <w:kern w:val="0"/>
          <w:sz w:val="27"/>
          <w:szCs w:val="27"/>
          <w14:ligatures w14:val="none"/>
        </w:rPr>
        <w:t>2.</w:t>
      </w:r>
      <w:r w:rsidRPr="00946D10">
        <w:rPr>
          <w:rFonts w:eastAsia="Times New Roman" w:cs="Times New Roman"/>
          <w:b/>
          <w:bCs/>
          <w:i/>
          <w:iCs/>
          <w:color w:val="4C4C4C"/>
          <w:kern w:val="0"/>
          <w:sz w:val="27"/>
          <w:szCs w:val="27"/>
          <w14:ligatures w14:val="none"/>
        </w:rPr>
        <w:t>1.4.3. Chỉ tiêu tuyển sinh Phương thức 3</w:t>
      </w:r>
    </w:p>
    <w:tbl>
      <w:tblPr>
        <w:tblW w:w="122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
        <w:gridCol w:w="768"/>
        <w:gridCol w:w="1188"/>
        <w:gridCol w:w="1771"/>
        <w:gridCol w:w="1004"/>
        <w:gridCol w:w="1004"/>
        <w:gridCol w:w="541"/>
        <w:gridCol w:w="631"/>
        <w:gridCol w:w="752"/>
        <w:gridCol w:w="19"/>
        <w:gridCol w:w="583"/>
        <w:gridCol w:w="738"/>
        <w:gridCol w:w="94"/>
        <w:gridCol w:w="508"/>
        <w:gridCol w:w="738"/>
        <w:gridCol w:w="183"/>
        <w:gridCol w:w="419"/>
        <w:gridCol w:w="813"/>
      </w:tblGrid>
      <w:tr w:rsidR="00946D10" w:rsidRPr="00946D10" w14:paraId="26EFB44C" w14:textId="77777777" w:rsidTr="00946D10">
        <w:trPr>
          <w:tblHeader/>
        </w:trPr>
        <w:tc>
          <w:tcPr>
            <w:tcW w:w="46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A8DC9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TT</w:t>
            </w:r>
          </w:p>
        </w:tc>
        <w:tc>
          <w:tcPr>
            <w:tcW w:w="76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23F1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Trình độ đào tạo</w:t>
            </w:r>
          </w:p>
        </w:tc>
        <w:tc>
          <w:tcPr>
            <w:tcW w:w="118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F31CD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 nhóm ngành xét tuyển</w:t>
            </w:r>
          </w:p>
        </w:tc>
        <w:tc>
          <w:tcPr>
            <w:tcW w:w="1767"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EA5A6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ngành/chương trình đào tạo/ nhóm ngành xét tuyển</w:t>
            </w:r>
          </w:p>
        </w:tc>
        <w:tc>
          <w:tcPr>
            <w:tcW w:w="100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E384A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 xét tuyển</w:t>
            </w:r>
          </w:p>
        </w:tc>
        <w:tc>
          <w:tcPr>
            <w:tcW w:w="100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65B35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 xét tuyển</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A9E10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tc>
        <w:tc>
          <w:tcPr>
            <w:tcW w:w="1331"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E387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1</w:t>
            </w:r>
          </w:p>
        </w:tc>
        <w:tc>
          <w:tcPr>
            <w:tcW w:w="1233"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DCAD2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2</w:t>
            </w:r>
          </w:p>
        </w:tc>
        <w:tc>
          <w:tcPr>
            <w:tcW w:w="1257"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EC163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3</w:t>
            </w:r>
          </w:p>
        </w:tc>
        <w:tc>
          <w:tcPr>
            <w:tcW w:w="117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1D6D1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4</w:t>
            </w:r>
          </w:p>
        </w:tc>
      </w:tr>
      <w:tr w:rsidR="00946D10" w:rsidRPr="00946D10" w14:paraId="6258E19B" w14:textId="77777777" w:rsidTr="00946D10">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E49B7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2C94C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551FE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B62AA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8E151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CAF7F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97301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1DDE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0085E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1E8BC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E5DB8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23189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7337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19209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03A1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r>
      <w:tr w:rsidR="00946D10" w:rsidRPr="00946D10" w14:paraId="645FE0D8" w14:textId="77777777" w:rsidTr="00946D10">
        <w:trPr>
          <w:tblHeader/>
        </w:trPr>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D3D34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5BECD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(2)</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9A66A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(3)</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A60C70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(4)</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BFE70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(5)</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0FCEA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(6)</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77393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(7)</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DB433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(8)</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AE19A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(9)</w:t>
            </w: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19F30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(10)</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8C4C1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(11)</w:t>
            </w: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4F3F2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(12)</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D36BB9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(13)</w:t>
            </w: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7C79CF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(14)</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FDCCAE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(15)</w:t>
            </w:r>
          </w:p>
        </w:tc>
      </w:tr>
      <w:tr w:rsidR="00946D10" w:rsidRPr="00946D10" w14:paraId="00D19D20"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41A6C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A7A76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CE4AC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7210404</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18644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thời trang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CBCE6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38BA6B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AAF5C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44</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A36B0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4E751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EEC30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BBDA6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B7520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D1B20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A6885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C91905"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3E1BF083"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8592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63EC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6FA0E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7DAFA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Anh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C924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37863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82BE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CD2AD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F1FB2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w:t>
            </w: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3E1BE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C25BF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4FF3A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42C8A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185B9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7FE25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25C5213"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E6AC8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768A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B3909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7220204</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BF37C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Trung Quốc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CC24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98F5D7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0068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AE514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D04</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70DBA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Trung</w:t>
            </w: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A7346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91A5F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w:t>
            </w: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97B83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82C92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6BDFB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71732C"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E744C28"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C57C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4F56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BDC43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7220209</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1CDB0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Nhật</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0C6B9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B8899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7125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B4FAB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D06</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02586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Nhật</w:t>
            </w: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073EA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FBDD4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w:t>
            </w: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646DE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D99FB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D13D7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300673"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4CCE6A1"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9A875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5</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46717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7BB4C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7220210</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D3FCE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Hàn Quốc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9A21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0FE681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EB1D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C4A9F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DD2</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B9F8F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Hàn</w:t>
            </w: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91A1E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FD0A4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w:t>
            </w: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7F830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D2A9D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C97D9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E3A210"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C8A7DE4"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B8656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17637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4F521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7229020</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0C832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học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118B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92456A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1D0CD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81D16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4BDCC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60745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5CD99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15675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C00</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29CEB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EB39B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12CE8C"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80D623B"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0C74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7</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CC5FC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840FD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7310104</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60992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Kinh tế đầu tư</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E132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24D139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F4C4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1D4AE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D0093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FF4A4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D0FC2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65474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6BEE4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A09C7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A055E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ED76FAB"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7E31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8</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4EF9D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D285C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7310612</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637F6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Trung Quốc học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1C92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E2476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D661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6D448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D04</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EB728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Trung</w:t>
            </w: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9532F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D198C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w:t>
            </w: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DF031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85E89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399A6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E5A42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A339058"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E3C47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9</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F610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E9D2A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7320113</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4401E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đa phương tiện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0ABB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2B81A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E157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34</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D702C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920B3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C634E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E81A3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41C45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14E3D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7674F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72264A"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1D37F56"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3540E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10</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08D6C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258FB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7340101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06B16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kinh doanh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D07B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B10A28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38643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187</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699B3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75B71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FE138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40B73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C11B7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4741F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BAF1E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E016B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2685257"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C8C3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0508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21E6E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7340115</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A46F4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Marketing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4CFF0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0E1B2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8005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44</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71778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0227C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BC61E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036F6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D650A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E1CE3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B11E3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E15AE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B925DDA"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2B9CF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12</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315C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B7E57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7340125</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E9C24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Phân tích dữ liệu kinh doanh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CF91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00C2A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B4C69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33E91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8328A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BC233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A0529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8E5C7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7E8F7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516A5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6A783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10A46F4"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272A8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13</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96FE3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A466C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7340201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0749A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Tài chính – Ngân hàng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A1DE2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9D3EDC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550D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62</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FE977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06441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70051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804D8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2AE56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B02E9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F8F05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29E386"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477FC0E"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50A5C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F3AFE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B057F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2B99F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Kế toán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BF51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A947C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8260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464</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CE925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D0C65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5583A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A91A5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63CEE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04305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BFE9C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774AA8"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ED78FB6"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0D63A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15</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B4CAD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D69DC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7340302</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6ED46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Kiểm toán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D80E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5BF607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E4C5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6CD9D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EDD11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7A495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5CC2C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AA531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43908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0C2A5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C208C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2A48459"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B115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988E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8D347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7340404</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22096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nhân lực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D078C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DB676D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FAA6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48</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D12D8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CD398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25294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ACF02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85782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5E8F4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ABC2A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585AEA"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57DCE63"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760C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17</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D5BD0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C0D9D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7340406</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718DA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văn phòng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533D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1747D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F45CA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92686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BCF29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B27DC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8FA0F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20137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981C0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789B0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E11F6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F1FC82A"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63995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18</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FF3F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3DA71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3F8D8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Khoa học máy tính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26013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E0853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7061A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60063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DC044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9D523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67DED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DC0C2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CA592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CA2C9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1D826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879A878"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4EAF9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19</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B27C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67119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7480102</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1A554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Mạng máy tính và truyền thông dữ liệu</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4637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2CFA1E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82F3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48</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B26B2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C46FB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FE5EB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84D59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0301C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674BA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CD961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03BD1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0ACE8F0"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40D54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426B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13460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7480103</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72008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phần mềm</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8B75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23A4C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88DE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173</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D13AC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C9976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C2F8F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D67A7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260E4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FEF08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5EDF2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A3F9A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6DAC385"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71094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7E4E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91815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7480104</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1B662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Hệ thống thông tin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2AE3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E5621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5E5D6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32EA5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554AA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1E895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88AFB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CAE8A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4B7C2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E77E5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E6F89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89F0993"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8B8DE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22</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D070F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89E86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7480108</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A688B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máy tính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D8D7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DCF90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EC4F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77</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B2A14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E1775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ACCD2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481F7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ED376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737CA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82E84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15565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04A5F91"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3F136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D96A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DD86F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7480201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90C7E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thông tin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524F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FC84AE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EDBD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344</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8CE6C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7ED22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51559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4E8FB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EC99D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D629E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11DB9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21AF2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2C1363B"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40E7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24</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0607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4C9FA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95D6F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khí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654B0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0FD12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C8387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268</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2A105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C1593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8909C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49970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3398B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75C47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00224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2F544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2E7918D"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4A688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25</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98B68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9EDDF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7510203</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B70C4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5FB4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F93B4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7304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6E3B7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EB08A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B908F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9A2BC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8E134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87A96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797C0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97DC3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36EA9FC"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C7C62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26</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0ACB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30795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7510205</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AC5F5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ô tô</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D176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FB4339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2B72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288</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E031F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E97E2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98E16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0BFA5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8FD83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666C1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4D1AA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0434E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7F82BE0"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7BEC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27</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1EA80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21AA1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7510206</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86934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nhiệt</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CE39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0913F9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4185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53</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B6224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4E92E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65905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5F21D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A1EC7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F9E71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22B8A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12454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33AA2CB"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B818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28</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A2F82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17A98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7510209</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CF1E9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Robot và trí tuệ nhân tạo</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D6824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C514A7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A3961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C2EEA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49D91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19A36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9E05F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5808B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52ED2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6001F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38986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B19D3C2"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8432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29</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96AE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AA27E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C89D1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điện tử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4001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F9026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34F55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282</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B4788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81755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7E71F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E75D9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FE0E3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7371B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DFA79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2C573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A9091A1"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DD94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30</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A8994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0C1E1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75190071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EA48A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Năng lượng tái tạo</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F1AC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58492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05BE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6C1E5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D581E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E5EDB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DC403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978E0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30ECB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F6DB5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49CED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F793767"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2F959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89D1D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43E9B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6AE03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 viễn thông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2753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BC79C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DCBA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333</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F8BC8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65222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DC9C0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5A41D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9C764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732D6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A2BD7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4C26CB"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3759ACF"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4F356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32</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C143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3DF85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6D18B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y sinh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5B1A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01836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FB1A7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31E48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17C39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B831F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61484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1E1E6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8092F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92968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A469A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A41CA20"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C0D60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33</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E0D5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70C66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781E6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điều khiển và tự động hóa</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325B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7F335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665D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224</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1C739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8AA3F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C14B9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7CD7C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6F194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28BE4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18D10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1809EE"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2D7CA32"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F3FF3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34</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93002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78C45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10E2B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sản xuất thông minh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D59D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8F9EC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ED322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A9ECD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F0CD4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00D5D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18954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23045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6AE8C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72073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8AD346"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10DB049"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74A8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35</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75BF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2ED65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E0F30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hoá học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D791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74E887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B31A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88</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1A57B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A2FF1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21BEE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B00</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A53C5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08DE0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D07</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3B69A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50BF6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CA96F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EAEAF73"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30A9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36</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DDAA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E0E5E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7510406</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E1A15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môi trường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F87F0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82EB8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6598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8B90D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41A06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B2ECF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B00</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39113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55B31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D07</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C4197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131A6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E9495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BD13403"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8D8E6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37</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9C745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27D13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7510605</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914FB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Logistics và quản lý chuỗi cung ứng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AC168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BE99E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6029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29594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52F28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2FEB6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67BD7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DD5F2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97D62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FF431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BEFBDE"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B271F2B"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C5320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38</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1E0A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79E21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7519003</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E3D34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khuôn mẫu</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2DA18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89AF4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B371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21DBC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F8ED5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B69F5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0B99E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1D2AA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FB52A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9E39F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229126"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F393903"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E38F9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39</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0834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D6B9E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7510213</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A5E6F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cơ khí và kiểu dáng công nghiệp</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99B59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2D76B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51141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7C68E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D263A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46CF4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8B5C3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5DB75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5087F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7DAB8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2A6A3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E3383C9"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4D060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40</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EDF2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6A86B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7510204</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BF706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 ô tô</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47E94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ACDE6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04E10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3ACE9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1393E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1CD43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06F62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1E601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59C42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C6C59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960466"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F6A454D"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53A1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749D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D0123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7520118</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58857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hệ thống công nghiệp</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047E1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765449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053C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F6BC2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9CFA4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39AAD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5CC7E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6E177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886BE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9F839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88CE9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4C9EB84"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F1A1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42</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E0736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B7FFF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7520116</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E4C1B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cơ khí động lực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E8486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C2F20E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0D939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E3A34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FBC73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165C7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E58EF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AA050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90987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35F7D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72523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6F39F52"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5CFC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43</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4AA50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AAA3C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7540101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5A3B7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thực phẩm</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A8688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5BFA9A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DC9A5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194B8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72562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60CCA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B00</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98B18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DFA07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D07</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1B20C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C5A40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324E5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5C39500"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33C61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44</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43F84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98F9B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7540203</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B18CB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vật liệu dệt, may</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7140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ED746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C17A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9108E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0E63B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139A3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0F7E0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61C04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1A74C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FEE25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3DFA9A"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C77260A"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37FD8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45</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06572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491EB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7540204</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2D611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dệt, may</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F2E2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FE87A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B73C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94</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A46B4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B43E5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C938C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93C63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291FD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B7B42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88153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A2A3EA"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F362B8F"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FB4C4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46</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A97F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84B7F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7720203</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91474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Hóa dược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6962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8EF5A5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6952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9B9B0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9854A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F4928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B00</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A5917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CB69C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D07</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A71EA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4F378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12B1A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0E508F3"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31E94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47</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CE80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2F89D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C8E43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Du lịch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E8C2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98595E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D577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45BC6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C00</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5AF8C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07510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BB2AE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69480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FC9D7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31BA2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BFD89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57B4EFE"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9521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48</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435E2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80154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7810103</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BDEC9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dịch vụ du lịch và lữ hành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2AFB0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0EC49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CCA2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123</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76305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28BEC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2C0EB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3E742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FBC49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B140A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09127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163EFC"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EC3293F"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92537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49</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9808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98046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7810201</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EEF88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khách sạn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C23E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FE273C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7F92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124</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32544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D6C98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FF302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E7BB7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0F6F8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36DA8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6A14E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B0D408"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AE3A072"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1236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50</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D1B7D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860D6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7810202</w:t>
            </w:r>
          </w:p>
        </w:tc>
        <w:tc>
          <w:tcPr>
            <w:tcW w:w="17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BD8DB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nhà hàng và dịch vụ ăn uống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F1DE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A03D33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CAE0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09565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42C4E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49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8A09E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67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AA86C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13"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028D4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6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F22A1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52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44A92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199130" w14:textId="77777777" w:rsidR="00946D10" w:rsidRPr="00946D10" w:rsidRDefault="00946D10" w:rsidP="00946D10">
            <w:pPr>
              <w:spacing w:after="0" w:line="240" w:lineRule="auto"/>
              <w:rPr>
                <w:rFonts w:eastAsia="Times New Roman" w:cs="Times New Roman"/>
                <w:kern w:val="0"/>
                <w:sz w:val="20"/>
                <w:szCs w:val="20"/>
                <w14:ligatures w14:val="none"/>
              </w:rPr>
            </w:pPr>
          </w:p>
        </w:tc>
      </w:tr>
    </w:tbl>
    <w:p w14:paraId="398F369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2.1.4.4. Chỉ tiêu tuyển sinh Phương thức 4</w:t>
      </w:r>
    </w:p>
    <w:p w14:paraId="462E1E64" w14:textId="77777777" w:rsidR="00946D10" w:rsidRPr="00946D10" w:rsidRDefault="00946D10" w:rsidP="00946D10">
      <w:pPr>
        <w:spacing w:after="0" w:line="240" w:lineRule="auto"/>
        <w:jc w:val="both"/>
        <w:rPr>
          <w:rFonts w:ascii="Arial" w:eastAsia="Times New Roman" w:hAnsi="Arial" w:cs="Arial"/>
          <w:color w:val="222222"/>
          <w:kern w:val="0"/>
          <w:sz w:val="21"/>
          <w:szCs w:val="21"/>
          <w14:ligatures w14:val="none"/>
        </w:rPr>
      </w:pPr>
      <w:r w:rsidRPr="00946D10">
        <w:rPr>
          <w:rFonts w:ascii="Arial" w:eastAsia="Times New Roman" w:hAnsi="Arial" w:cs="Arial"/>
          <w:color w:val="222222"/>
          <w:kern w:val="0"/>
          <w:sz w:val="21"/>
          <w:szCs w:val="21"/>
          <w14:ligatures w14:val="none"/>
        </w:rPr>
        <w:t> </w:t>
      </w:r>
    </w:p>
    <w:tbl>
      <w:tblPr>
        <w:tblW w:w="12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6"/>
        <w:gridCol w:w="767"/>
        <w:gridCol w:w="1186"/>
        <w:gridCol w:w="1619"/>
        <w:gridCol w:w="1003"/>
        <w:gridCol w:w="1003"/>
        <w:gridCol w:w="585"/>
        <w:gridCol w:w="633"/>
        <w:gridCol w:w="756"/>
        <w:gridCol w:w="310"/>
        <w:gridCol w:w="309"/>
        <w:gridCol w:w="751"/>
        <w:gridCol w:w="310"/>
        <w:gridCol w:w="309"/>
        <w:gridCol w:w="751"/>
        <w:gridCol w:w="310"/>
        <w:gridCol w:w="309"/>
        <w:gridCol w:w="753"/>
      </w:tblGrid>
      <w:tr w:rsidR="00946D10" w:rsidRPr="00946D10" w14:paraId="4238AFBB" w14:textId="77777777" w:rsidTr="00946D10">
        <w:trPr>
          <w:tblHeader/>
        </w:trPr>
        <w:tc>
          <w:tcPr>
            <w:tcW w:w="484"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50AC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TT</w:t>
            </w:r>
          </w:p>
        </w:tc>
        <w:tc>
          <w:tcPr>
            <w:tcW w:w="76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F6CA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Trình độ đào tạo</w:t>
            </w:r>
          </w:p>
        </w:tc>
        <w:tc>
          <w:tcPr>
            <w:tcW w:w="118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BC968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 nhóm ngành xét tuyển</w:t>
            </w:r>
          </w:p>
        </w:tc>
        <w:tc>
          <w:tcPr>
            <w:tcW w:w="1617"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EE8E5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 chương trình đào tạo/ nhóm ngành xét tuyển</w:t>
            </w:r>
          </w:p>
        </w:tc>
        <w:tc>
          <w:tcPr>
            <w:tcW w:w="100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C9D09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 xét tuyển</w:t>
            </w:r>
          </w:p>
        </w:tc>
        <w:tc>
          <w:tcPr>
            <w:tcW w:w="100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536D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 xét tuyển</w:t>
            </w:r>
          </w:p>
        </w:tc>
        <w:tc>
          <w:tcPr>
            <w:tcW w:w="584"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F9F4F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tc>
        <w:tc>
          <w:tcPr>
            <w:tcW w:w="1697"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BAF7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1</w:t>
            </w:r>
          </w:p>
        </w:tc>
        <w:tc>
          <w:tcPr>
            <w:tcW w:w="1369"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C587E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2</w:t>
            </w:r>
          </w:p>
        </w:tc>
        <w:tc>
          <w:tcPr>
            <w:tcW w:w="1369"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FA7B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3</w:t>
            </w:r>
          </w:p>
        </w:tc>
        <w:tc>
          <w:tcPr>
            <w:tcW w:w="106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5684F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4</w:t>
            </w:r>
          </w:p>
        </w:tc>
      </w:tr>
      <w:tr w:rsidR="00946D10" w:rsidRPr="00946D10" w14:paraId="1C5BEBBE" w14:textId="77777777" w:rsidTr="00946D10">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BA804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D7505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314CA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568E0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93FAA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032A5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7D01E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BE1B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3607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D2BB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6ACE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7B3E4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1196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D2B1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F1627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r>
      <w:tr w:rsidR="00946D10" w:rsidRPr="00946D10" w14:paraId="3830E605" w14:textId="77777777" w:rsidTr="00946D10">
        <w:trPr>
          <w:tblHeader/>
        </w:trPr>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6F907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0536A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(2)</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0DE12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(3)</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283A27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(4)</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FD388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(5)</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6F5A5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(6)</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E931F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(7)</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2DB3D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(8)</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58BE9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(9)</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9429A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(10)</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0DD49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(11)</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A25DA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(12)</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8F0C37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(13)</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7876B3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(14)</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12A209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(15)</w:t>
            </w:r>
          </w:p>
        </w:tc>
      </w:tr>
      <w:tr w:rsidR="00946D10" w:rsidRPr="00946D10" w14:paraId="763CCC3C"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F52B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8923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23928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7210404</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B94B9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thời trang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96A89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CD97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2B4F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82FC4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14457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B9F01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3CD14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36C8E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C6E97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F74B0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0537DC"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B820D26"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74076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4D63D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FB41D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1A753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Anh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0F35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82ED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DC18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ADDAD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B104D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14197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2247F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2ED49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9EC8B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87449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5E1CC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155F51F"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3F60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60CFC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0F4EF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7220204</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5565D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Trung Quốc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3102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4A61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7D85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77A77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D04</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61498B" w14:textId="77777777" w:rsidR="00946D10" w:rsidRPr="00946D10" w:rsidRDefault="00946D10" w:rsidP="00946D10">
            <w:pPr>
              <w:spacing w:after="0" w:line="240" w:lineRule="auto"/>
              <w:rPr>
                <w:rFonts w:eastAsia="Times New Roman" w:cs="Times New Roman"/>
                <w:kern w:val="0"/>
                <w:szCs w:val="24"/>
                <w14:ligatures w14:val="none"/>
              </w:rPr>
            </w:pPr>
            <w:r w:rsidRPr="00946D10">
              <w:rPr>
                <w:rFonts w:eastAsia="Times New Roman" w:cs="Times New Roman"/>
                <w:kern w:val="0"/>
                <w:sz w:val="27"/>
                <w:szCs w:val="27"/>
                <w14:ligatures w14:val="none"/>
              </w:rPr>
              <w:t>Tiếng Trung</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4F18E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7A8991" w14:textId="77777777" w:rsidR="00946D10" w:rsidRPr="00946D10" w:rsidRDefault="00946D10" w:rsidP="00946D10">
            <w:pPr>
              <w:spacing w:after="0" w:line="240" w:lineRule="auto"/>
              <w:rPr>
                <w:rFonts w:eastAsia="Times New Roman" w:cs="Times New Roman"/>
                <w:kern w:val="0"/>
                <w:szCs w:val="24"/>
                <w14:ligatures w14:val="none"/>
              </w:rPr>
            </w:pPr>
            <w:r w:rsidRPr="00946D10">
              <w:rPr>
                <w:rFonts w:eastAsia="Times New Roman" w:cs="Times New Roman"/>
                <w:kern w:val="0"/>
                <w:sz w:val="27"/>
                <w:szCs w:val="27"/>
                <w14:ligatures w14:val="none"/>
              </w:rPr>
              <w:t>Tiếng Anh</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FC55FF" w14:textId="77777777" w:rsidR="00946D10" w:rsidRPr="00946D10" w:rsidRDefault="00946D10" w:rsidP="00946D10">
            <w:pPr>
              <w:spacing w:after="0" w:line="240" w:lineRule="auto"/>
              <w:rPr>
                <w:rFonts w:eastAsia="Times New Roman" w:cs="Times New Roman"/>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7BD4B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9BD8A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D361A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BD22E44"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A97B9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F7BEE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6281D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7220209</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1C3FF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Nhật</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CDDFC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0EF6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1AA18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B32E2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D06</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FE68E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Nhật</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0B7BD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9B1F6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11928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2E4D1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4FFFE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18787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0B676E1"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45DA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5</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C9BA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FBDBB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7220210</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28852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Hàn Quốc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88C6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40FD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403D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7A47D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DD2</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22040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Hàn</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0157F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99376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EFA15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0C890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F19AE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D03CB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FC2456B"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FB37E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6</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9C92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AE22E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7229020</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7ECEC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học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CFFC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1350F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15E1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6AA12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B634A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0EEDC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C559A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0CBAC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C00</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6621B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29010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19AB0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CD35678"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EDDD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5B64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3C3F0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7310104</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4AC25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Kinh tế đầu tư</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0E52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8002F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FEB15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E6614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2F82C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B8711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D7990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16B6A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69E9F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41F66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96E4C6"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E44A825"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A931E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8</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ED46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B6DB4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7310612</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06C21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Trung Quốc học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50553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E180D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19512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4B788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D04</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5C66D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Trung</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E2AAD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C1A8E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w:t>
            </w: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790D0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F62D2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2ECF9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DEA3F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0A86F43"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F391D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9</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2EF5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983CE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7340101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65EAD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kinh doanh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EF5A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7C423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062C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E40F3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28B03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FCCB6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14FD3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4256E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0BEF4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E71BB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1FC3D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6B78AF2"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C12F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10</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4C5E7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D00F1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7340115</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E07AE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Marketing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D74EE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F9BD5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E0B3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4E59B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D5AF2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AC6E6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14A1C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8F8E9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5DDFE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64028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C1CBE3"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300FF2D"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5A4A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11</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F04DE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E97C7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7340125</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57FFF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Phân tích dữ liệu kinh doanh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03D6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3ADF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8AA8A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74960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ABC34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6FAB5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0C66E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D42D9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E4ED8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78B2A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697D8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C70DE92"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4A53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12</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70C84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C05A0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7340201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49CF2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Tài chính – Ngân hàng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9BD4A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39858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C344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36739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FD010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1D6AF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9C93F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E6351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8F87A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53D26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BBB73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B3CEC29"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17713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13</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5F0D4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8DC69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079E1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Kế toán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48A4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C9B2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C932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AE904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E0FDC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74B84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CE2E5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D5BD5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CE843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B3B78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95A08C"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93F1B0B"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3C977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8AAC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1723F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7340302</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CC31C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Kiểm toán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9E27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59CC1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F87BD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B45C0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3C09F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56CE6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39FDF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CFF84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7524B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0F828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0EAE3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971A8DB"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FD80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15</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40A35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C7CBF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7340404</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E806B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nhân lực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56615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E2002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2DC4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E84DE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016B5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809D7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25871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BB70C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E2D88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98FF5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88A01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71DE5CA"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67BC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CA112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01A7F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7340406</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95868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văn phòng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577E3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9166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1760D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EB3EF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DB9DA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3B657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B115C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9D0A9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AC55D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66E7A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D2193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7A10F44"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0540A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17</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8D87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8B955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EE2A8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Khoa học máy tính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E2BF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D8B9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49ED8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2B42F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B4EA8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960CF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7D3EE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E3A4A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2F4D2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AF45B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11EC40"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2709FA8"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D390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18</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5B4E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DD645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7480102</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5F8A9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Mạng máy tính và truyền thông dữ liệu</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5592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E362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3421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08243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6285B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B14DC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015B8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221A0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4D1DF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825E2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62C01B"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B85BB58"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A9AD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19</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6B12F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C317A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7480103</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6E07B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phần mềm</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2A4F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2C091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65F42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5531F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6BEF1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BFE49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B1B7F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EB7EA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65E90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A901F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BD2D76"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09B4D13"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70F0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CC9C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AEA45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7480104</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E2A98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Hệ thống thông tin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8F057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D1D3D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B8B3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CFD6C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6F0EB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9489E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7A38E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E5F0A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4DFE5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247C3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BD636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1110C55"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E87F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21</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7175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C8AB0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7480108</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55FAE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máy tính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86E4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F438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1A0A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035A0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A251D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2A193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154B3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F32B5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D3530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25B90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38B1FE"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0695208"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12CF0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22</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9E0C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421EE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7480201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A7A6D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thông tin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B850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03D29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B267E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4A127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B251F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00480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D8FF3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C3379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399E6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7EFF3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115EA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0A38BF0"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7CF88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23</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5794B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F1B88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40F0C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khí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61E50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9CE6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4E76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1D342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6771C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84811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58FFD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5B7C3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B97B7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C329A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21AAD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BD97D57"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3C58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24</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2A1EF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F25C7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7510203</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D23BB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4A9AD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22705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3C6B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EF734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2646E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7A08B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AD52B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4BD29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DB7C1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3575D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F5DAD8"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5C07036"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AA49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25</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D648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95048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7510205</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DBE22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ô tô</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7E9D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7684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B699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2BF5A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7CEBC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6EFE4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1DA55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5DA3C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60A53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B022D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35CB2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80ED698"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9DB2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26</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E599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2D134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7510206</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48E13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nhiệt</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F48F5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2CA5D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E33F1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F907B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AAAD1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BEED2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9CA19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EF44E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33ADE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A3828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D29E4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F436A98"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4B66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27</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95E81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F5BA8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7510209</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02D1B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Robot và trí tuệ nhân tạo</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337A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DD02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AD76A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AD86C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17B31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3F5C4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C46D4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A13A4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4658F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CFD00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6C5D4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24482B8"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5D48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28</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B127B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4E4DD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0CCC0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điện tử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FB243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A95AB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0A58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DEEE5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6945A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A1382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F359E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CDB05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F1D76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E0C12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5E433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D427382"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57B7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29</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263C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E626A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75190071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65CC5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Năng lượng tái tạo</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5C8F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F72B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49E4D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DCE9B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FE001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57706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80737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DA77B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2F9F5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01A49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147E6A"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16FE6BE"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563B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30</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39B3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A4473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4BF57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 viễn thông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13FD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FA280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DDA13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7F195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FD093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56285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566A6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3C87E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3648E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98021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93FD7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0AC9AF7"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F3F46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31</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F48E3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0038E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94ECB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y sinh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49CB7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0FB4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7E214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D002C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075F8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E9036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34713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E7386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6C55F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2B7AB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0F93F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309A12C"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C1B19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32</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C7197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27E7C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F3B46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điều khiển và tự động hóa</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5DB27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940B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963E8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EA50B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28135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7BB32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9582D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CA371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AF7EC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9ED4C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55E39B"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E064AA1"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791C7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33</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45779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08BEF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92893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sản xuất thông minh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A685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632C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A9E8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593FE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F4A9F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2AA73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5E453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9162F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8D478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FD3A8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BAB033"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C9FDC56"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69BB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34</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4B4C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CF62B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0AF06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hoá học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B67F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4C25C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5108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CB4FF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C809C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2CF17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B00</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381C9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AE069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D07</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4026C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1D4CA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13909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D5DE8A0"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D496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35</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9E7C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163A7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7510406</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CE3EC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môi trường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4C08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E3828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13C5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80D99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2777C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29E60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B00</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6B70B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D0F1B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D07</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D5679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F33C6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62337C"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E4579F7"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B20E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36</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D0FC7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71ED2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7510605</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A379B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Logistics và quản lý chuỗi cung ứng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8109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5EA01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2FD6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4A0E0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09AC3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217DB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E1DD3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F0056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0C47B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28F92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EAF85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DF2CD8F"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64F59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37</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2D60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DA963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7519003</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C08AE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khuôn mẫu</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9E77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5FDA3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4346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F274C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76EFA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D5A39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F1358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9FC1C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D9D68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0877E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EB9CF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CCC665C"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C4C8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38</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4CE9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AFA83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7510213</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D5146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cơ khí và kiểu dáng công nghiệp</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7DA0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87B3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F957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9A233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4566F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8C133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C9AD4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0A1CB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FD809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3AD32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C2949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7A838BE"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7FC6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39</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DC653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22C53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7510204</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F3D21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 ô tô</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CF04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F388F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DB1C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DFD0C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5A44E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132CF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B1A72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6724D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FD2E7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ED37D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84406B"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D1DF452"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958B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40</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22A78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809EA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7520118</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5385F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hệ thống công nghiệp</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476D5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3B3C5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8687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17BE5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EF111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704DC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6435F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761AF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F478D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CC185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CF55DE"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1083CCA"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32E3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41</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48CD6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FC12B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7520116</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663EA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cơ khí động lực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7EA6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D76BA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4ABC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3E3A9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5AAE0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D380C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007FF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3A754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B3293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413B2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876A5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C3527C7"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10E4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42</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17272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45AD9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7540101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20D94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thực phẩm</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3BB8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27CC4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D502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D7981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F21BA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1C583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B00</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723CA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8DD5B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D07</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4CC1C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B278C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D179A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9048A84"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43DFE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43</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F155E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78F5C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7540203</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79A72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vật liệu dệt, may</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0DCD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8C7F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FD1D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5007E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4D4D0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91642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BC1F1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02411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874FD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0DDD9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F9D8F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90D7DE5"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42B2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44</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BD72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E55BD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7540204</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01571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dệt, may</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77F81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7523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EC72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01D20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E4226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088FA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7ACE9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54F63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7650A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010B2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16CEE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905CD6A"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A370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45</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14C66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0BF76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1F9ED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Du lịch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1D3ED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00F3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7C33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C4E8D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248A3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D8511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AB3CF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4E9B4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A7106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2D796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96C4BA"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6995C99"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A63E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46</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A6DA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06201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7810103</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0925D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dịch vụ du lịch và lữ hành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FE422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3D05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0D7FB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E9C9D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F099E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4C8B6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8DDF5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BEDBE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074D6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31B83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742416"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6065970"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82360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47</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6023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3A22D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7810201</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5793C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khách sạn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CE2F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0C05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44133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A15D9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8FA64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EA850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FF115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49641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90A6C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5A3E5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174030"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222E107" w14:textId="77777777" w:rsidTr="00946D10">
        <w:tc>
          <w:tcPr>
            <w:tcW w:w="4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A1FC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48</w:t>
            </w:r>
          </w:p>
        </w:tc>
        <w:tc>
          <w:tcPr>
            <w:tcW w:w="7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4E3FF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F8624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7810202</w:t>
            </w:r>
          </w:p>
        </w:tc>
        <w:tc>
          <w:tcPr>
            <w:tcW w:w="1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E0557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nhà hàng và dịch vụ ăn uống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3C0EE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15594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5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0E3DE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6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69833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7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DC771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D2064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477F7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F323D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B3074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2B51F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F521E9" w14:textId="77777777" w:rsidR="00946D10" w:rsidRPr="00946D10" w:rsidRDefault="00946D10" w:rsidP="00946D10">
            <w:pPr>
              <w:spacing w:after="0" w:line="240" w:lineRule="auto"/>
              <w:rPr>
                <w:rFonts w:eastAsia="Times New Roman" w:cs="Times New Roman"/>
                <w:kern w:val="0"/>
                <w:sz w:val="20"/>
                <w:szCs w:val="20"/>
                <w14:ligatures w14:val="none"/>
              </w:rPr>
            </w:pPr>
          </w:p>
        </w:tc>
      </w:tr>
    </w:tbl>
    <w:p w14:paraId="4F1FAD4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w:t>
      </w:r>
      <w:r w:rsidRPr="00946D10">
        <w:rPr>
          <w:rFonts w:eastAsia="Times New Roman" w:cs="Times New Roman"/>
          <w:b/>
          <w:bCs/>
          <w:i/>
          <w:iCs/>
          <w:color w:val="4C4C4C"/>
          <w:kern w:val="0"/>
          <w:sz w:val="27"/>
          <w:szCs w:val="27"/>
          <w14:ligatures w14:val="none"/>
        </w:rPr>
        <w:t>2.1.4.5. Chỉ tiêu tuyển sinh Phương thức 5</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6"/>
        <w:gridCol w:w="768"/>
        <w:gridCol w:w="1131"/>
        <w:gridCol w:w="1650"/>
        <w:gridCol w:w="1003"/>
        <w:gridCol w:w="1005"/>
        <w:gridCol w:w="617"/>
        <w:gridCol w:w="640"/>
        <w:gridCol w:w="771"/>
        <w:gridCol w:w="615"/>
        <w:gridCol w:w="751"/>
        <w:gridCol w:w="615"/>
        <w:gridCol w:w="751"/>
        <w:gridCol w:w="615"/>
        <w:gridCol w:w="752"/>
      </w:tblGrid>
      <w:tr w:rsidR="00946D10" w:rsidRPr="00946D10" w14:paraId="6998CCCD" w14:textId="77777777" w:rsidTr="00946D10">
        <w:trPr>
          <w:tblHeader/>
        </w:trPr>
        <w:tc>
          <w:tcPr>
            <w:tcW w:w="46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4727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TT</w:t>
            </w:r>
          </w:p>
        </w:tc>
        <w:tc>
          <w:tcPr>
            <w:tcW w:w="76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B7C8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Trình độ đào tạo</w:t>
            </w:r>
          </w:p>
        </w:tc>
        <w:tc>
          <w:tcPr>
            <w:tcW w:w="11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8F57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 nhóm ngành xét tuyển</w:t>
            </w:r>
          </w:p>
        </w:tc>
        <w:tc>
          <w:tcPr>
            <w:tcW w:w="1649"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C142C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 chương trình đào tạo/ nhóm ngành xét tuyển</w:t>
            </w:r>
          </w:p>
        </w:tc>
        <w:tc>
          <w:tcPr>
            <w:tcW w:w="100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F8AE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 xét tuyển</w:t>
            </w:r>
          </w:p>
        </w:tc>
        <w:tc>
          <w:tcPr>
            <w:tcW w:w="1004"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46B1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 xét tuyển</w:t>
            </w:r>
          </w:p>
        </w:tc>
        <w:tc>
          <w:tcPr>
            <w:tcW w:w="617"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208FC4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tc>
        <w:tc>
          <w:tcPr>
            <w:tcW w:w="141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C3B2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1</w:t>
            </w:r>
          </w:p>
        </w:tc>
        <w:tc>
          <w:tcPr>
            <w:tcW w:w="1366"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9EBA4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2</w:t>
            </w:r>
          </w:p>
        </w:tc>
        <w:tc>
          <w:tcPr>
            <w:tcW w:w="1366"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5D38D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3</w:t>
            </w:r>
          </w:p>
        </w:tc>
        <w:tc>
          <w:tcPr>
            <w:tcW w:w="1367"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5A84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4</w:t>
            </w:r>
          </w:p>
        </w:tc>
      </w:tr>
      <w:tr w:rsidR="00946D10" w:rsidRPr="00946D10" w14:paraId="6B43C6F3" w14:textId="77777777" w:rsidTr="00946D10">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F5D32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B3451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6EFBE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C246E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27B78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B9AB0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E35A0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0280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7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FA894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70EBA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0CDFA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EDB5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5159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EE55F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6434A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r>
      <w:tr w:rsidR="00946D10" w:rsidRPr="00946D10" w14:paraId="39E6FE13" w14:textId="77777777" w:rsidTr="00946D10">
        <w:trPr>
          <w:tblHeader/>
        </w:trPr>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34368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1D131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(2)</w:t>
            </w:r>
          </w:p>
        </w:tc>
        <w:tc>
          <w:tcPr>
            <w:tcW w:w="11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7233B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(3)</w:t>
            </w:r>
          </w:p>
        </w:tc>
        <w:tc>
          <w:tcPr>
            <w:tcW w:w="16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E36F5E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(4)</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858E5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(5)</w:t>
            </w:r>
          </w:p>
        </w:tc>
        <w:tc>
          <w:tcPr>
            <w:tcW w:w="10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B37CF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(6)</w:t>
            </w:r>
          </w:p>
        </w:tc>
        <w:tc>
          <w:tcPr>
            <w:tcW w:w="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CF1C1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(7)</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75E6A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(8)</w:t>
            </w:r>
          </w:p>
        </w:tc>
        <w:tc>
          <w:tcPr>
            <w:tcW w:w="7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1DE93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(9)</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8888F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(10)</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FB6F7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(11)</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EF9B6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(12)</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62A2F7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(13)</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B6BA8A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(14)</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C328A0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(15)</w:t>
            </w:r>
          </w:p>
        </w:tc>
      </w:tr>
      <w:tr w:rsidR="00946D10" w:rsidRPr="00946D10" w14:paraId="3A277AB0"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ADE1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AB8B0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02125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7340101</w:t>
            </w:r>
          </w:p>
        </w:tc>
        <w:tc>
          <w:tcPr>
            <w:tcW w:w="16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8587C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kinh doanh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B72C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331DA8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98315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A9FCC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53F34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A9BF0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12DC6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9DC89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25F22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C8523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078FE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1F66F3B"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9A84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DA4F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2917B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7340115</w:t>
            </w:r>
          </w:p>
        </w:tc>
        <w:tc>
          <w:tcPr>
            <w:tcW w:w="16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800AD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Marketing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2BE2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F9826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028F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C4F883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28823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1742B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67CAD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DE4C5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23671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36D41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746FEC"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F6A0625"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15CA4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FDE73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9B857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7340125</w:t>
            </w:r>
          </w:p>
        </w:tc>
        <w:tc>
          <w:tcPr>
            <w:tcW w:w="16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5BFC7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Phân tích dữ liệu kinh doanh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F18A6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4580A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8E423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C8F39A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A4B22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53A29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91509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CCE97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24B6B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8297C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06369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FA87368"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7A7C8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072A2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E899C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7340201</w:t>
            </w:r>
          </w:p>
        </w:tc>
        <w:tc>
          <w:tcPr>
            <w:tcW w:w="16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60DE1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Tài chính – Ngân hàng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35AF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38AD3C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EC667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B24D5C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2908C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41C46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19948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635CA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E63E3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ECE19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9797D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C9E7F71"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6063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5</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D0563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88C38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16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C16DA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Kế toán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9788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363A1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3981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80</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9243F7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A2EBE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3FED0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76158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24443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59D4F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4BB92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0C156B"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98501CF"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8BD62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A3C10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30229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7340302</w:t>
            </w:r>
          </w:p>
        </w:tc>
        <w:tc>
          <w:tcPr>
            <w:tcW w:w="16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AC1C4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Kiểm toán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C4A6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040FC3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18A4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473FF6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1A2D7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4E412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25A39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00F94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68A99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3F86C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22A0F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40944FC"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A34E3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FD9E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A455F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7340404</w:t>
            </w:r>
          </w:p>
        </w:tc>
        <w:tc>
          <w:tcPr>
            <w:tcW w:w="16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830CB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nhân lực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8BD1F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D0323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6A9BB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0E4B82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79E05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9FAB6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7FE47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6D673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1DF16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C3451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3DD460"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1B8AE24"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A856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8</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160B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BD52B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7340406</w:t>
            </w:r>
          </w:p>
        </w:tc>
        <w:tc>
          <w:tcPr>
            <w:tcW w:w="16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1BB93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văn phòng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9D07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E473CD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F4C6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265E15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83600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081C6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365AD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46847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54140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91692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7C96F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9E4C561" w14:textId="77777777" w:rsidTr="00946D10">
        <w:tc>
          <w:tcPr>
            <w:tcW w:w="4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FD73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9</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3910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2854E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7510605</w:t>
            </w:r>
          </w:p>
        </w:tc>
        <w:tc>
          <w:tcPr>
            <w:tcW w:w="16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4DE78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Logistics và quản lý chuỗi cung ứng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B7F6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0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F67C3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6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CC1F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6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3E6C07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71EEF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E8745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C4BAF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45BC3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52A16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0716A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FCF8E1" w14:textId="77777777" w:rsidR="00946D10" w:rsidRPr="00946D10" w:rsidRDefault="00946D10" w:rsidP="00946D10">
            <w:pPr>
              <w:spacing w:after="0" w:line="240" w:lineRule="auto"/>
              <w:rPr>
                <w:rFonts w:eastAsia="Times New Roman" w:cs="Times New Roman"/>
                <w:kern w:val="0"/>
                <w:sz w:val="20"/>
                <w:szCs w:val="20"/>
                <w14:ligatures w14:val="none"/>
              </w:rPr>
            </w:pPr>
          </w:p>
        </w:tc>
      </w:tr>
    </w:tbl>
    <w:p w14:paraId="4874D47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2.1.4.6. Chỉ tiêu tuyển sinh Phương thức 6</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9"/>
        <w:gridCol w:w="767"/>
        <w:gridCol w:w="1190"/>
        <w:gridCol w:w="1611"/>
        <w:gridCol w:w="1003"/>
        <w:gridCol w:w="1013"/>
        <w:gridCol w:w="629"/>
        <w:gridCol w:w="615"/>
        <w:gridCol w:w="752"/>
        <w:gridCol w:w="615"/>
        <w:gridCol w:w="752"/>
        <w:gridCol w:w="615"/>
        <w:gridCol w:w="752"/>
        <w:gridCol w:w="615"/>
        <w:gridCol w:w="752"/>
      </w:tblGrid>
      <w:tr w:rsidR="00946D10" w:rsidRPr="00946D10" w14:paraId="190E13DF" w14:textId="77777777" w:rsidTr="00946D10">
        <w:trPr>
          <w:tblHeader/>
        </w:trPr>
        <w:tc>
          <w:tcPr>
            <w:tcW w:w="469"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076B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TT</w:t>
            </w:r>
          </w:p>
        </w:tc>
        <w:tc>
          <w:tcPr>
            <w:tcW w:w="76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B466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Trình độ đào tạo</w:t>
            </w:r>
          </w:p>
        </w:tc>
        <w:tc>
          <w:tcPr>
            <w:tcW w:w="1189"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D56A6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 nhóm ngành xét tuyển</w:t>
            </w:r>
          </w:p>
        </w:tc>
        <w:tc>
          <w:tcPr>
            <w:tcW w:w="161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56099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 chương trình đào tạo/ nhóm ngành xét tuyển</w:t>
            </w:r>
          </w:p>
        </w:tc>
        <w:tc>
          <w:tcPr>
            <w:tcW w:w="100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5E651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 xét tuyển</w:t>
            </w:r>
          </w:p>
        </w:tc>
        <w:tc>
          <w:tcPr>
            <w:tcW w:w="101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BE5D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 xét tuyển</w:t>
            </w:r>
          </w:p>
        </w:tc>
        <w:tc>
          <w:tcPr>
            <w:tcW w:w="629"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50351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tc>
        <w:tc>
          <w:tcPr>
            <w:tcW w:w="1366"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5D363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1</w:t>
            </w:r>
          </w:p>
        </w:tc>
        <w:tc>
          <w:tcPr>
            <w:tcW w:w="1366"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F4BB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2</w:t>
            </w:r>
          </w:p>
        </w:tc>
        <w:tc>
          <w:tcPr>
            <w:tcW w:w="1366"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D1FA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3</w:t>
            </w:r>
          </w:p>
        </w:tc>
        <w:tc>
          <w:tcPr>
            <w:tcW w:w="1366"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89A1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 4</w:t>
            </w:r>
          </w:p>
        </w:tc>
      </w:tr>
      <w:tr w:rsidR="00946D10" w:rsidRPr="00946D10" w14:paraId="2A9AC99C" w14:textId="77777777" w:rsidTr="00946D10">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1D079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B8DA7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A1B9F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67C4B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F2A31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67271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5425C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3A1D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8AD2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B598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95EE6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E8BA0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3607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D5E1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môn</w:t>
            </w: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421E8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chính</w:t>
            </w:r>
          </w:p>
        </w:tc>
      </w:tr>
      <w:tr w:rsidR="00946D10" w:rsidRPr="00946D10" w14:paraId="67DD0F8C" w14:textId="77777777" w:rsidTr="00946D10">
        <w:trPr>
          <w:tblHeader/>
        </w:trPr>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353CF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709AA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(2)</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EA117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(3)</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8AC2A4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(4)</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FDE431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(5)</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C1127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EE26C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(7)</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52D8C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(8)</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52B8D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(9)</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89B73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(10)</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46B22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(11)</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2CDDF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(12)</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A4CA3E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(13)</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939885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(14)</w:t>
            </w: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F30A2A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(15)</w:t>
            </w:r>
          </w:p>
        </w:tc>
      </w:tr>
      <w:tr w:rsidR="00946D10" w:rsidRPr="00946D10" w14:paraId="233166E2"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AA6C1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0270D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B0064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7320113</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EDBCB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đa phương tiện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6D9A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4BB38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6593F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EB6C1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9E68A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218E4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5C422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630F3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4B6F2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F4BBB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D0F41B"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99DD5A6"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44B2F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9340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2F3DC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7480101</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611E0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Khoa học máy tính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C907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124F1A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57AF9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BF833D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E9558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8241F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2A077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6C11A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EE15D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C8178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3C0BC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D8DB84F"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1A05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5CF0F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954B2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7480102</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71416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Mạng máy tính và truyền thông dữ liệu</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E700A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E10163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308A1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32DFC2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2F4AA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506E8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AD9DF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91F40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4CA96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0CD3D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2730F3"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1D54429"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E4AD5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4</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DA487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1A7B4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7480103</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F85DA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phần mềm</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2CFFF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663B69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5F8F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F0C204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3F2BC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7FE91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1D986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6C961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C6AEB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28C14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8C6A4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9C7550B"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A4BF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5</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43F2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BFEE7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7480104</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2B4AB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Hệ thống thông tin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DEAE1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3C89C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2D16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6B54F4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AFA91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F7B89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70764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7584D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74FA4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B3348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F3606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912928F"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16753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9BA0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61F51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7480108</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04D0B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máy tính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C705D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23901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F1A16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3CAE71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10D11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32813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93688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1EE00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867C7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60982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B8C96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5E25F41"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8D6F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FF909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5A86F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7480201</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F8553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thông tin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EB2F7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08909D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4BC25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96A7A4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E143B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EF2D0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9FB64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21370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491B4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A93A4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2E9A4E"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2B20B3C"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6D0D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8</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BC9B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A2E23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CD0E2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khí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A4D48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A79D0F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51E3E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6A1D96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1F451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AABEB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64B07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D230C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A6059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30DCF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993C7B"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07F6409"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65BA6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9</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AC4D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2B901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7510203</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42C4B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80EF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C7B7C9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67516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EAB684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CCA06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312D1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9A7C6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A3611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D0C23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B7926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78F5E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8271283"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2D66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10</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B167E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EAE41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7510205</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3CACB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ô tô</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BB572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80A54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6003F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185B3C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4F0CA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A5F67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ED97F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EC8D7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FB06D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4210F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91A9AC"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B0F13F3"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FDFC1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BBCE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F951E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7510206</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C81D6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nhiệt</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1CD6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25918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0F1C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1CC220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42C9F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4A53D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7EE33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E0018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A7BA1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9BC01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258FEC"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218DC94"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7D02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12</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C796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DE4B3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7510209</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F9244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Robot và trí tuệ nhân tạo</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F1656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2CCD1D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9A739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E50CC2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B4063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608D2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1505E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91951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106E9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6F604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CDAAA8"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DA6CBDD"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D2E2A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13</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4EB0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CAC54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FF47C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điện tử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726B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5A5FE6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1CF3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DACF5E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62915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6E51B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42435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1DE9E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A2E41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15F1F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F185C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A359662"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E78E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14</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479EE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A81CB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75190071</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61C08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Năng lượng tái tạo</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2358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6014A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9C16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106431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48B1C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DA0D9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4941C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6E931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0EB57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54B90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4BF65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B53BF95"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D70B5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15</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DAD07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7C201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E93C9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 viễn thông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C7872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C9923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E897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AF8802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5A3B1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9A3ED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69BB9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4F330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6567D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4D63D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FC2CE8"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83BD03D"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E9A8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16</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EC236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17857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75103021</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688FB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y sinh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5DEC4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73ED5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8DE0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DF059D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B3213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0CFBF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2BF2A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09A1B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8D3B7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2F7D1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DE464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5D0C9B6"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B08CF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17</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1C29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70406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639EC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điều khiển và tự động hóa</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CE75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C7FC2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4E64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6625E8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D2613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E7C5C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9B64D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788E7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FEE09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FC08B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E7C72C"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C7A7282"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D7262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18</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DF9A9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3B107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75103031</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F45FA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sản xuất thông minh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0583A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E9746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71B6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1789F4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83174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209FE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A3926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351EE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EFBD2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37E88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DFF30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73E41F3"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87DCE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19</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31CD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A39E9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7510401</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07651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hoá học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BCF3B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5DEE3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B8C0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35</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4BE562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FCEE7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55173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682D2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986C4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7FEF5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0C970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0A752E"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9EF1D74"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74D1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20</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9FC8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CBA7D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7510406</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F2D79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môi trường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46B38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762D1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1D84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8716DA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87A3B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A152D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F4D3E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7158A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62A01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A4464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290D4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EDE07C2"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49E1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6F10F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EA586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7519003</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4D3EC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khuôn mẫu</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6D50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CC278E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A5365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C22B4B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7AEBB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B1267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1D876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E09B5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B51EE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6FF8F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ADC15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AB9B7D9"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DC74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22</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674C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E5F52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7510213</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FA4C8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cơ khí và kiểu dáng công nghiệp</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55D65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C0BB9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C5B5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3C7608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CF9DD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E7504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002B8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91E10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72E2B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6FAAF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FFB46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AE06387"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CF02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lastRenderedPageBreak/>
              <w:t>23</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A006A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2CDF5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7510204</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809A7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 ô tô</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B2B83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25239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6B1E3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3733FC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61C12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3BE08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21F32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7959D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79261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B6F9A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953A0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3CDC35E" w14:textId="77777777" w:rsidTr="00946D10">
        <w:trPr>
          <w:trHeight w:val="848"/>
        </w:trPr>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5720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24</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834B5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EE115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7520118</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1CDE9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hệ thống công nghiệp</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93737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6C1495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274F6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F1E9A4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1190E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F0B21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ED74A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A1D38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3CFB9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8BF0D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A3826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EE8331F" w14:textId="77777777" w:rsidTr="00946D10">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CCB7D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25</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B603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B9049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7540101</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F27D9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thực phẩm</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C89D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4572E3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9447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68F6A7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F3C87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5E85C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3DEEA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F8E5E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982D4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0DC15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BF7B40"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3942E1D" w14:textId="77777777" w:rsidTr="00946D10">
        <w:trPr>
          <w:trHeight w:val="489"/>
        </w:trPr>
        <w:tc>
          <w:tcPr>
            <w:tcW w:w="4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FE032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26</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CCCA2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18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74678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7720203</w:t>
            </w:r>
          </w:p>
        </w:tc>
        <w:tc>
          <w:tcPr>
            <w:tcW w:w="16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B5723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Hóa dược</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EAF0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01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91A81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6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EF7A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6455BA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DB486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756C9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D48AA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D88E7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DE955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132AB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5A12E9" w14:textId="77777777" w:rsidR="00946D10" w:rsidRPr="00946D10" w:rsidRDefault="00946D10" w:rsidP="00946D10">
            <w:pPr>
              <w:spacing w:after="0" w:line="240" w:lineRule="auto"/>
              <w:rPr>
                <w:rFonts w:eastAsia="Times New Roman" w:cs="Times New Roman"/>
                <w:kern w:val="0"/>
                <w:sz w:val="20"/>
                <w:szCs w:val="20"/>
                <w14:ligatures w14:val="none"/>
              </w:rPr>
            </w:pPr>
          </w:p>
        </w:tc>
      </w:tr>
    </w:tbl>
    <w:p w14:paraId="16B9F49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2.1.5. Ngưỡng đầu vào</w:t>
      </w:r>
    </w:p>
    <w:p w14:paraId="76E9079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2.1.5.1. Phương thức xét tuyển thẳng theo quy định của Bộ GD&amp;ĐT (Phương thức 1)</w:t>
      </w:r>
    </w:p>
    <w:p w14:paraId="64D60C2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với thí đạt thành tích cao trong các kỳ thi, cuộc thi, giải đấu cấp quốc gia do Bộ GDĐT tổ chức, hoặc cấp quốc tế do Bộ GDĐT cử tham gia khi đăng ký xét tuyển vào các ngành phù hợp thì không phải áp dụng ngưỡng đầu vào.</w:t>
      </w:r>
    </w:p>
    <w:p w14:paraId="029DAA7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với thí sinh là học sinh hoàn thành dự bị đại học, Nhà trường sẽ thống nhất với các trường Dự bị Đại học về chỉ tiêu và kế hoạch tiếp nhận. Học sinh hoàn thành dự bị đại học khi đăng ký xét tuyển thẳng vào các ngành/chương trình đào tạo Công nghệ kỹ thuật cơ điện tử, Công nghệ thông tin, Công nghệ kỹ thuật điều khiển và tự động hóa, Robot và trí tuệ nhân tạo, Công nghệ đa phương tiện, Công nghệ kỹ thuật ô tô, Hóa dược phải có điểm trung bình chung học tập của từng năm lớp 10, 11, 12 từ  8.0 trở lên.</w:t>
      </w:r>
    </w:p>
    <w:p w14:paraId="75A1265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2.1.5.2. Phương thức xét tuyển thí sinh đoạt giải học sinh giỏi cấp tỉnh/thành phố, thí sinh có chứng chỉ quốc tế (Phương thức 2)</w:t>
      </w:r>
    </w:p>
    <w:p w14:paraId="4249B22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tượng xét tuyển: Thí sinh đoạt giải học sinh giỏi THPT cấp tỉnh/thành phố hoặc có chứng chỉ quốc tế và được công nhận tốt nghiệp THPT hoặc tương đương.</w:t>
      </w:r>
    </w:p>
    <w:p w14:paraId="2044500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lastRenderedPageBreak/>
        <w:t>- Điều kiện đăng ký xét tuyển: Thí sinh được công nhận tốt nghiệp THPT hoặc tương đương và thỏa mãn một trong hai điều kiện sau:</w:t>
      </w:r>
    </w:p>
    <w:p w14:paraId="77BE9F1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Thí sinh đoạt giải Nhất, Nhì, Ba trong kỳ thi học sinh giỏi THPT cấp tỉnh/thành phố các môn Toán, Vật lý, Hóa học, Sinh học, Ngữ văn, Lịch sử, Địa lý, Tin học, Tiếng Anh, Tiếng Trung, Tiếng Nhật, Tiếng Hàn; thời gian đoạt giải không quá 3 năm tính tới thời điểm xét tuyển.</w:t>
      </w:r>
    </w:p>
    <w:p w14:paraId="66EA15F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Thí sinh có một trong các chứng chỉ Quốc tế SAT ≥ 1000; Chứng chỉ tiếng Anh quốc tế  IELTS Academic ≥ 5.5, TOEFL iBT ≥ 50; Chứng chỉ Tiếng Hàn TOPIK cấp độ 3 trở lên; Chứng chỉ tiếng Trung HSK cấp độ 3 trở lên; Chứng chỉ Tiếng Nhật JLPT cấp độ N4 trở lên (Chứng chỉ còn giá trị tính đến ngày đăng ký xét tuyển).</w:t>
      </w:r>
    </w:p>
    <w:p w14:paraId="3D58774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2.1.5.3. Phương thức xét tuyển dựa trên kết quả thi tốt nghiệp THPT năm 2023 (Phương thức 3):</w:t>
      </w:r>
      <w:r w:rsidRPr="00946D10">
        <w:rPr>
          <w:rFonts w:eastAsia="Times New Roman" w:cs="Times New Roman"/>
          <w:i/>
          <w:iCs/>
          <w:color w:val="4C4C4C"/>
          <w:kern w:val="0"/>
          <w:sz w:val="27"/>
          <w:szCs w:val="27"/>
          <w14:ligatures w14:val="none"/>
        </w:rPr>
        <w:t> </w:t>
      </w:r>
      <w:r w:rsidRPr="00946D10">
        <w:rPr>
          <w:rFonts w:eastAsia="Times New Roman" w:cs="Times New Roman"/>
          <w:color w:val="4C4C4C"/>
          <w:kern w:val="0"/>
          <w:sz w:val="27"/>
          <w:szCs w:val="27"/>
          <w14:ligatures w14:val="none"/>
        </w:rPr>
        <w:t>Điểm điều kiện đăng ký xét tuyển được công bố sau khi có kết quả thi tốt nghiệp THPT 2023.</w:t>
      </w:r>
    </w:p>
    <w:p w14:paraId="05E47F2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2.1.5.4. Phương thức xét tuyển dựa trên kết quả học tập ở bậc học THPT (Phương thức 4)</w:t>
      </w:r>
    </w:p>
    <w:p w14:paraId="29EF33B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tượng xét tuyển: Thí sinh được công nhận tốt nghiệp THPT.</w:t>
      </w:r>
    </w:p>
    <w:p w14:paraId="589FDBEE"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Điều kiện đăng ký xét tuyển:</w:t>
      </w:r>
    </w:p>
    <w:p w14:paraId="07C51B3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với  thí sinh tốt nghiệp năm 2023: điểm tổng kết của từng môn học trong tổ hợp đăng ký xét tuyển năm lớp 10, 11 và học kỳ 1 năm lớp 12 từ 7,5 điểm trở lên.</w:t>
      </w:r>
    </w:p>
    <w:p w14:paraId="2FB2F4F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với  thí sinh tốt nghiệp từ năm 2022 trở về trước: điểm tổng kết của từng môn học trong tổ hợp đăng ký xét tuyển năm lớp 10, 11 và 12 từ 7,5 điểm trở lên.</w:t>
      </w:r>
    </w:p>
    <w:p w14:paraId="7F6B65B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2.1.5.5. Phương thức xét tuyển dựa trên kết quả thi đánh giá năng lực do Đại học Quốc gia Hà Nội tổ chức năm 2023 (Phương thức 5)</w:t>
      </w:r>
    </w:p>
    <w:p w14:paraId="562AF99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tượng xét tuyển: Thí sinh có kết quả thi đánh giá năng lực (ĐGNL) do Đại học Quốc gia Hà Nội tổ chức năm 2023 và được công nhận tốt nghiệp THPT hoặc tương đương.</w:t>
      </w:r>
    </w:p>
    <w:p w14:paraId="49B638D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Điều kiện đăng ký xét tuyển: Thí sinh có tổng điểm thi đánh giá năng lực do Đại học Quốc gia Hà Nội tổ chức năm 2023 đạt từ 75 điểm trở lên.</w:t>
      </w:r>
    </w:p>
    <w:p w14:paraId="6EAED31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2.1.5.6. Phương xét tuyển dựa trên kết quả thi đánh giá tư duy do Đại học Bách khoa Hà Nội tổ chức năm 2023 (Phương thức 6)</w:t>
      </w:r>
    </w:p>
    <w:p w14:paraId="43E5DEE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tượng xét tuyển: Thí sinh có kết quả thi đánh giá tư duy do Đại học Bách Khoa Hà Nội tổ chức năm 2023 và được công nhận tốt nghiệp THPT hoặc tương đương.</w:t>
      </w:r>
    </w:p>
    <w:p w14:paraId="64A5C00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Điều kiện đăng ký xét tuyển: Thí sinh có tổng điểm thi đánh giá tư duy do Đại học Bách Khoa Hà Nội tổ chức năm 2023 đạt từ 50 điểm trở lên.</w:t>
      </w:r>
    </w:p>
    <w:p w14:paraId="45C5950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lastRenderedPageBreak/>
        <w:t>2.1.6. Các thông tin cần thiết khác để thí sinh dự tuyển vào các ngành của trường </w:t>
      </w:r>
      <w:r w:rsidRPr="00946D10">
        <w:rPr>
          <w:rFonts w:eastAsia="Times New Roman" w:cs="Times New Roman"/>
          <w:i/>
          <w:iCs/>
          <w:color w:val="4C4C4C"/>
          <w:kern w:val="0"/>
          <w:sz w:val="27"/>
          <w:szCs w:val="27"/>
          <w14:ligatures w14:val="none"/>
        </w:rPr>
        <w:t>(mã trường, mã ngành/ nhóm ngành xét tuyển, mã phương thức xét tuyển, tổ hợp xét tuyển và quy định chênh lệch điểm xét tuyển giữa các tổ hợp;các điều kiện phụ sử dụng trong xét tuyển):</w:t>
      </w:r>
    </w:p>
    <w:p w14:paraId="47F3135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2.1.6.1. Phương thức xét tuyển thẳng theo quy định của BGD&amp;ĐT (Phương thức 1):</w:t>
      </w:r>
    </w:p>
    <w:p w14:paraId="533AF79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Theo quy định tại Thông tư số 08/2022/TT-BGDĐT ngày 06/06/2022 của Bộ trưởng Bộ Giáo dục và Đào tạo, cụ thể: Anh hùng lao động, Anh hùng lực lượng vũ trang nhân dân, Chiến sĩ thi đua toàn quốc; Thí sinh đoạt giải nhất, nhì, ba trong kỳ thi chọn học sinh giỏi quốc gia, quốc tế hoặc thi khoa học, kỹ thuật cấp quốc gia, quốc tế do Bộ GDĐT tổ chức, cử tham gia; Thí sinh đoạt giải nhất, nhì, ba trong các kỳ thi tay nghề khu vực ASEAN và thi tay nghề quốc tế do Bộ Lao động - Thương binh và Xã hội cử đi; thời gian đoạt giải không quá 3 năm tính tới thời điểm xét tuyển thẳng.</w:t>
      </w:r>
    </w:p>
    <w:p w14:paraId="1838E15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Danh mục môn thi học sinh giỏi/lĩnh vực đoạt giải được xét tuyển thẳng:</w:t>
      </w:r>
    </w:p>
    <w:tbl>
      <w:tblPr>
        <w:tblW w:w="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98"/>
        <w:gridCol w:w="1068"/>
        <w:gridCol w:w="1130"/>
        <w:gridCol w:w="1189"/>
        <w:gridCol w:w="1366"/>
        <w:gridCol w:w="1714"/>
        <w:gridCol w:w="1991"/>
      </w:tblGrid>
      <w:tr w:rsidR="00946D10" w:rsidRPr="00946D10" w14:paraId="7F9AF903" w14:textId="77777777" w:rsidTr="00946D10">
        <w:trPr>
          <w:tblHeader/>
        </w:trPr>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2910F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TT</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7C5EB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trường</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4B93C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70798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F31A2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xét tuyển</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3EB8B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 chương trình đào tạo</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40EB9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thi học sinh giỏi/Lĩnh vực học sinh </w:t>
            </w:r>
            <w:r w:rsidRPr="00946D10">
              <w:rPr>
                <w:rFonts w:eastAsia="Times New Roman" w:cs="Times New Roman"/>
                <w:b/>
                <w:bCs/>
                <w:color w:val="000000"/>
                <w:kern w:val="0"/>
                <w:sz w:val="27"/>
                <w:szCs w:val="27"/>
                <w:shd w:val="clear" w:color="auto" w:fill="F6F6F6"/>
                <w14:ligatures w14:val="none"/>
              </w:rPr>
              <w:t>đoạt giải</w:t>
            </w:r>
          </w:p>
        </w:tc>
      </w:tr>
      <w:tr w:rsidR="00946D10" w:rsidRPr="00946D10" w14:paraId="455C9E34"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4FDD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E8C9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9780E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392F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D1DF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7210404</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80BB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thời trang</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97FC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Tiếng Anh; Ngữ văn</w:t>
            </w:r>
          </w:p>
          <w:p w14:paraId="29ABF82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Thời trang và nghệ thuật sáng tạo</w:t>
            </w:r>
          </w:p>
        </w:tc>
      </w:tr>
      <w:tr w:rsidR="00946D10" w:rsidRPr="00946D10" w14:paraId="6D295D39"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2E12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7B0CC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A6FB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198D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4F97F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85F7D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Anh</w:t>
            </w:r>
          </w:p>
        </w:tc>
        <w:tc>
          <w:tcPr>
            <w:tcW w:w="286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809D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 Tiếng Trung;Tiếng Nhật; Tiếng Hàn</w:t>
            </w:r>
          </w:p>
        </w:tc>
      </w:tr>
      <w:tr w:rsidR="00946D10" w:rsidRPr="00946D10" w14:paraId="0FCF52EE"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EA51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4BA74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5CEAF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AEEA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78A20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7220204</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EDBF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Trung Quốc</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E74859"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2707D274"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AD2A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4C4F1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82664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9A1A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029A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7220209</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E8B9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Nhật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251E4A"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37C6BC5F"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2170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DC255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9219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EF16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46B4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7220210</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8B87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Hàn Quốc</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DA60F7"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41EED07B"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355D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5B90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B9FC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0D5A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687EA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7229020</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D029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học</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C2F9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Ngữ văn; Tiếng Anh</w:t>
            </w:r>
          </w:p>
        </w:tc>
      </w:tr>
      <w:tr w:rsidR="00946D10" w:rsidRPr="00946D10" w14:paraId="7D55EB22"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C0CD5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7</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9311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17DA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218F0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781C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7310104</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E6DC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Kinh tế đầu tư</w:t>
            </w:r>
          </w:p>
        </w:tc>
        <w:tc>
          <w:tcPr>
            <w:tcW w:w="286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A364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Tiếng Anh; Ngữ văn</w:t>
            </w:r>
          </w:p>
        </w:tc>
      </w:tr>
      <w:tr w:rsidR="00946D10" w:rsidRPr="00946D10" w14:paraId="5EF06A63"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2A7D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0E0AC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BFBD2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C81A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A49D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7310612</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2D19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Trung Quốc học</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47E387"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7CFF77B0"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2E489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A356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2E7C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66624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D49A0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7320113</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26CC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đa phương tiện</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7A544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Tin; Phần mềm hệ thống; Hệ thống nhúng; Công nghệ thông tin và truyền thông</w:t>
            </w:r>
          </w:p>
        </w:tc>
      </w:tr>
      <w:tr w:rsidR="00946D10" w:rsidRPr="00946D10" w14:paraId="61484669"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9F83C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8EAE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BCC2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72EDC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19B20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7340101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D0A2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kinh doanh</w:t>
            </w:r>
          </w:p>
        </w:tc>
        <w:tc>
          <w:tcPr>
            <w:tcW w:w="286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E758D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Tiếng Anh; Ngữ văn</w:t>
            </w:r>
          </w:p>
        </w:tc>
      </w:tr>
      <w:tr w:rsidR="00946D10" w:rsidRPr="00946D10" w14:paraId="7B503CDF"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C2123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41D3A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6150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6BB60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33CB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7340115</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1A1D4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Marketing</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E19CFC"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3A69BCE"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3C22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FA2E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E7908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A0F8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75448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7340125</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D400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Phân tích dữ liệu kinh doanh</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1E9E2B"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1908EDF5"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B412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4676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2E58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FE886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C35F4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7340201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2B50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Tài chính – Ngân hàng</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B0CF2F"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34138FCE"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9D861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2E72D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F811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C8DC1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B095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52279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Kế toán</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C614A9"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4AC3B68F"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80A7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B1643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5F8E8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EC33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7706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7340302</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3D637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Kiểm toán</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1E12CB"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36491149"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3F6A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16</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E020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3ED5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9D24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9E002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7340404</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777A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nhân lực</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9BE265"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60E5DA1B"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28FA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10B1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6EFE1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1587E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0B657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7340406</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4030B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văn phòng</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99B5F1"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72D4B922"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ED2B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18</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B64A3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48F0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4D884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711F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CD5F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Khoa học máy tính</w:t>
            </w:r>
          </w:p>
        </w:tc>
        <w:tc>
          <w:tcPr>
            <w:tcW w:w="286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E0D83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Tin; Phần mềm hệ thống; Hệ thống nhúng; Công nghệ thông tin và truyền thông</w:t>
            </w:r>
          </w:p>
        </w:tc>
      </w:tr>
      <w:tr w:rsidR="00946D10" w:rsidRPr="00946D10" w14:paraId="2A86C597"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CF3BC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35D10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A1FF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C1431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37FF9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7480102</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54C7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Mạng máy tính và truyền thông dữ liệu</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719C52"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4AEEA1DD"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56F67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3B01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C616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5CDC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8B63A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7480103</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7B6A3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phần mềm</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A6AAAE"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2080D72F"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C46E2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C2CA5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D8AB2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2B62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6990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7480104</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D9955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Hệ thống thông tin</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42AA02"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51CF24D"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CBF2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1D3D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BD5F6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0156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5F1C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7480108</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E66A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máy tính</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9909E2"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05F2B8B4"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884D9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1556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A8F78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2C500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07FF6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7480201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DDF5D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thông tin</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2D6118"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A4BABE5"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A482D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3C6DD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4D9A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1ECE7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E36E7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11FE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khí</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531B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Vật lý; Kỹ thuật cơ khí; Công nghệ kỹ thuật và sản xuất</w:t>
            </w:r>
          </w:p>
        </w:tc>
      </w:tr>
      <w:tr w:rsidR="00946D10" w:rsidRPr="00946D10" w14:paraId="4EEFD287"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0E56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0F71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82015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79FE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3118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7510203</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80F82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BD1C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Vật lý; Rô bốt và máy thông minh; Hệ thống nhúng; Công nghệ kỹ thuật và sản xuất</w:t>
            </w:r>
          </w:p>
        </w:tc>
      </w:tr>
      <w:tr w:rsidR="00946D10" w:rsidRPr="00946D10" w14:paraId="0395CC9A"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6C64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5883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A964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7E21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DDFA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7510205</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D1A4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ô tô</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A0742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Vật lý; Kỹ thuật cơ khí; Vận tải và logistic</w:t>
            </w:r>
          </w:p>
        </w:tc>
      </w:tr>
      <w:tr w:rsidR="00946D10" w:rsidRPr="00946D10" w14:paraId="45245F2D"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D6D2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27</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61601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B1131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360D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AB382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7510206</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95C6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nhiệt</w:t>
            </w:r>
          </w:p>
        </w:tc>
        <w:tc>
          <w:tcPr>
            <w:tcW w:w="286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E7152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xml:space="preserve">Toán; Vật lý; Rô bốt và máy thông </w:t>
            </w:r>
            <w:r w:rsidRPr="00946D10">
              <w:rPr>
                <w:rFonts w:eastAsia="Times New Roman" w:cs="Times New Roman"/>
                <w:color w:val="4C4C4C"/>
                <w:kern w:val="0"/>
                <w:sz w:val="27"/>
                <w:szCs w:val="27"/>
                <w14:ligatures w14:val="none"/>
              </w:rPr>
              <w:lastRenderedPageBreak/>
              <w:t>minh; Hệ thống nhúng; Công nghệ kỹ thuật và sản xuất</w:t>
            </w:r>
          </w:p>
        </w:tc>
      </w:tr>
      <w:tr w:rsidR="00946D10" w:rsidRPr="00946D10" w14:paraId="6BBE571C"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64168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28</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C19A2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42B05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73D6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0AA80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7510209</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DC2C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Robot và trí tuệ nhân tạo</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9A265C"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4279FE0"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20B6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F895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9453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4197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6C920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2B7A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điện tử</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11E26A"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14141361"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2D24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CBD73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0D2F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F47F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BCC06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75190071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2E96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Năng lượng tái tạo</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56269C"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18C82EE4"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383F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E965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DB27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9A21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0036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245F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viễn thông</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78AE6D"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256E72EA"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BBA9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62C1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A2A3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5ABA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B1D9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FD7F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y sinh</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1A4FA6"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65687EDE"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3B4C2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33</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E569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0D64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E614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A64C0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C08C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điều khiển và tự động hóa</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E48FAC"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3AE764E4"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D7EC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34</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8A93E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586CD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554EB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B9F36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BAF12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sản xuất thông minh</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C37835"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1C9322CF"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165E4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35</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2C00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0C6FE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2F0E2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3E97F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5939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kĩ thuật hóa học</w:t>
            </w:r>
          </w:p>
        </w:tc>
        <w:tc>
          <w:tcPr>
            <w:tcW w:w="286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F7EC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Hóa học; Sinh học; Kỹ thuật môi trường;</w:t>
            </w:r>
          </w:p>
          <w:p w14:paraId="5939E1A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hóa nghiệm</w:t>
            </w:r>
          </w:p>
        </w:tc>
      </w:tr>
      <w:tr w:rsidR="00946D10" w:rsidRPr="00946D10" w14:paraId="68E86D84"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AB0FD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36</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8B0D6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8F37D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5ED94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C230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7510406</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DB5C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môi trường</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80E546"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44CB6336"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BE5EE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37</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4BD1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A0F49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D2FB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FF7B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7510605</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297B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Logistics và quản lý chuỗi cung ứng</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6C4C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Tiếng Anh; Ngữ văn</w:t>
            </w:r>
          </w:p>
        </w:tc>
      </w:tr>
      <w:tr w:rsidR="00946D10" w:rsidRPr="00946D10" w14:paraId="1E347236"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A9E9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38</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6D00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B8D2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69408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DD191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7519003</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185A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khuôn mẫu</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66F79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Vật lý; Kỹ thuật cơ khí; Công nghệ kỹ thuật và sản xuất</w:t>
            </w:r>
          </w:p>
        </w:tc>
      </w:tr>
      <w:tr w:rsidR="00946D10" w:rsidRPr="00946D10" w14:paraId="4788633D"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0E30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39</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70F2E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22F70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6CD9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D984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7510213</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AB536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cơ khí và kiểu dáng công nghiệp</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AB026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Vật lý; Kỹ thuật cơ khí; Công nghệ kỹ thuật và sản xuất</w:t>
            </w:r>
          </w:p>
        </w:tc>
      </w:tr>
      <w:tr w:rsidR="00946D10" w:rsidRPr="00946D10" w14:paraId="3CC13B52"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5406F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9CB3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A42F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C4355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3F1C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7510204</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26E97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 ô tô</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D66A8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Vật lý; Kỹ thuật cơ khí; Công nghệ kỹ thuật và sản xuất</w:t>
            </w:r>
          </w:p>
        </w:tc>
      </w:tr>
      <w:tr w:rsidR="00946D10" w:rsidRPr="00946D10" w14:paraId="1839E3A7"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0D8B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B9736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8CB27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A6A79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772B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7520118</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D59E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hệ thống công nghiệp</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38AC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Vật lý; Kỹ thuật cơ khí; Công nghệ kỹ thuật và sản xuất</w:t>
            </w:r>
          </w:p>
        </w:tc>
      </w:tr>
      <w:tr w:rsidR="00946D10" w:rsidRPr="00946D10" w14:paraId="578C377B"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DF2C0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42</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A9B2E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4153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2D8B4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44EF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7520116</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A87B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cơ khí động lực</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8489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Vật lý; Kỹ thuật cơ khí; Công nghệ kỹ thuật và sản xuất</w:t>
            </w:r>
          </w:p>
        </w:tc>
      </w:tr>
      <w:tr w:rsidR="00946D10" w:rsidRPr="00946D10" w14:paraId="557477A2"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395AC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43</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5B55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E2B9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E75C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C425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7540101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DEE50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thực phẩm</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06303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Hóa học; Sinh học</w:t>
            </w:r>
          </w:p>
        </w:tc>
      </w:tr>
      <w:tr w:rsidR="00946D10" w:rsidRPr="00946D10" w14:paraId="5EF3BE12"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1E70E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44</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DDE2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4246F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A9D7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B5E08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7540203</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731A9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vật liệu dệt, may</w:t>
            </w:r>
          </w:p>
        </w:tc>
        <w:tc>
          <w:tcPr>
            <w:tcW w:w="286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D00F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Tiếng Anh; Ngữ văn; Thời trang và nghệ thuật sáng tạo</w:t>
            </w:r>
          </w:p>
        </w:tc>
      </w:tr>
      <w:tr w:rsidR="00946D10" w:rsidRPr="00946D10" w14:paraId="31AF7452"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CF8F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45</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C7E9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5833F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CE983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B1991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7540204</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4B88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dệt, may</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B99C55"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2D0E53A"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0E48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46</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127A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FF19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7B0D6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BDB4C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7720203</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CD35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Hóa dược</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8559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Hóa học; Sinh học</w:t>
            </w:r>
          </w:p>
        </w:tc>
      </w:tr>
      <w:tr w:rsidR="00946D10" w:rsidRPr="00946D10" w14:paraId="370E54C2"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F6D1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47</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C4069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3D94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80E8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6D63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9741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Du lịch</w:t>
            </w:r>
          </w:p>
        </w:tc>
        <w:tc>
          <w:tcPr>
            <w:tcW w:w="286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AADD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Tiếng Anh; Ngữ văn; Lịch sử; Địa lý; Dịch vụ cá nhân và xã hội</w:t>
            </w:r>
          </w:p>
        </w:tc>
      </w:tr>
      <w:tr w:rsidR="00946D10" w:rsidRPr="00946D10" w14:paraId="166F4BA9"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D658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48</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0D8E3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1600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1414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6B10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7810103</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644F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dịch vụ du lịch và lữ hành</w:t>
            </w:r>
          </w:p>
        </w:tc>
        <w:tc>
          <w:tcPr>
            <w:tcW w:w="286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541F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Tiếng Anh; Ngữ văn; Lịch sử</w:t>
            </w:r>
          </w:p>
          <w:p w14:paraId="533795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Dịch vụ cá nhân và xã hội</w:t>
            </w:r>
          </w:p>
        </w:tc>
      </w:tr>
      <w:tr w:rsidR="00946D10" w:rsidRPr="00946D10" w14:paraId="534A2B6A"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B6450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49</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83AF1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E17F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D85E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B6D1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7810201</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9788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khách sạn</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5BC966"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7AA5FB2E" w14:textId="77777777" w:rsidTr="00946D10">
        <w:tc>
          <w:tcPr>
            <w:tcW w:w="83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7067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4A61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8CA49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938E1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1</w:t>
            </w:r>
          </w:p>
        </w:tc>
        <w:tc>
          <w:tcPr>
            <w:tcW w:w="16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BE387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7810202</w:t>
            </w:r>
          </w:p>
        </w:tc>
        <w:tc>
          <w:tcPr>
            <w:tcW w:w="25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89AEC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nhà hàng và dịch vụ ăn uống</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022DDA"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bl>
    <w:p w14:paraId="4CA1FEA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Theo quy định tại Thông tư số 44/2021/TT-BGDĐT ngày 31/12/2021 của Bộ trưởng Bộ Giáo dục và Đào tạo: Thí sinh là học sinh hoàn thành dự bị đại học.</w:t>
      </w:r>
    </w:p>
    <w:p w14:paraId="7DB26E7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2.1.6.2. Phương thức xét tuyển thí sinh đoạt giải học sinh giỏi cấp tỉnh/thành phố, thí sinh có chứng chỉ quốc tế (Phương thức 2):</w:t>
      </w:r>
    </w:p>
    <w:p w14:paraId="4145588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Danh mục ngành, chỉ tiêu xét tuyển cho thí sinh đoạt giải học sinh giỏi cấp tỉnh/thành phố, thí sinh có chứng chỉ quốc tế:</w:t>
      </w:r>
    </w:p>
    <w:tbl>
      <w:tblPr>
        <w:tblW w:w="12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5"/>
        <w:gridCol w:w="974"/>
        <w:gridCol w:w="1078"/>
        <w:gridCol w:w="1167"/>
        <w:gridCol w:w="1368"/>
        <w:gridCol w:w="2039"/>
        <w:gridCol w:w="598"/>
        <w:gridCol w:w="931"/>
        <w:gridCol w:w="1492"/>
        <w:gridCol w:w="1728"/>
      </w:tblGrid>
      <w:tr w:rsidR="00946D10" w:rsidRPr="00946D10" w14:paraId="152ED240" w14:textId="77777777" w:rsidTr="00946D10">
        <w:trPr>
          <w:tblHeader/>
        </w:trPr>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61DFA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TT</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CCD9E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trường</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CFAE5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60D19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567E3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xét tuyển</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3468A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ngành/chương trình đào tạo</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9EDD3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99D3C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5DA39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Môn thi đoạt giải cấp tỉnh/ thành phố</w:t>
            </w:r>
          </w:p>
        </w:tc>
        <w:tc>
          <w:tcPr>
            <w:tcW w:w="17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59200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Chứng chỉ quốc tế</w:t>
            </w:r>
          </w:p>
        </w:tc>
      </w:tr>
      <w:tr w:rsidR="00946D10" w:rsidRPr="00946D10" w14:paraId="1F785D13"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449C5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2E381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2BA0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7C3CF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0ABF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7220201</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639C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Anh</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68727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FC94D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14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E743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 Tiếng Trung; Tiếng Nhật; Tiếng Hàn</w:t>
            </w:r>
          </w:p>
        </w:tc>
        <w:tc>
          <w:tcPr>
            <w:tcW w:w="1726"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1AB94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 ≥ 1000;</w:t>
            </w:r>
          </w:p>
          <w:p w14:paraId="0D41C1D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IELTS Academic ≥ 5.5; TOEFL iBT ≥ 50;</w:t>
            </w:r>
          </w:p>
          <w:p w14:paraId="2EB5222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TOPIK từ cấp độ 3 trở lên; </w:t>
            </w:r>
          </w:p>
          <w:p w14:paraId="75ECFB7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HSK từ cấp độ 3 trở lên; JLPT từ cấp độ N4 trở lên</w:t>
            </w:r>
          </w:p>
        </w:tc>
      </w:tr>
      <w:tr w:rsidR="00946D10" w:rsidRPr="00946D10" w14:paraId="045F1704"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976F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900F6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AC7D6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54743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FC70D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7220204</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8123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Trung Quốc</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4343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8CC4A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D04</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61D2F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E78827"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1D4CE6F4"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0295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30E6D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13C5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8DB1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E20C9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7220209</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0A2C4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Nhật</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50E8A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F9E7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D06</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3D44A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7EF36A"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708236F7"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44D0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4</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ED1E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AC177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0E00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365CD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7220210</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95316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Hàn Quốc</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94E8D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B5C2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DD2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E116F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3A6004"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7CE903A1"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83A6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A2F71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EE076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9F7A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295A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7229020</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8D602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học</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AFD2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32FE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D14, C00</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6906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 Ngữ văn</w:t>
            </w:r>
          </w:p>
        </w:tc>
        <w:tc>
          <w:tcPr>
            <w:tcW w:w="17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2A897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IELTS Academic ≥ 5.5; TOEFL iBT ≥ 50</w:t>
            </w:r>
          </w:p>
        </w:tc>
      </w:tr>
      <w:tr w:rsidR="00946D10" w:rsidRPr="00946D10" w14:paraId="377F952C"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3D306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777FA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6994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670A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FE02D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7310104</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BED4A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Kinh tế đầu tư</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F1FF5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DE58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FD6A3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Tiếng Anh; Ngữ văn</w:t>
            </w:r>
          </w:p>
        </w:tc>
        <w:tc>
          <w:tcPr>
            <w:tcW w:w="17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DFEF9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 ≥ 1000;</w:t>
            </w:r>
          </w:p>
          <w:p w14:paraId="78F704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IELTS Academic ≥ 75.5; TOEFL iBT ≥ 50</w:t>
            </w:r>
          </w:p>
        </w:tc>
      </w:tr>
      <w:tr w:rsidR="00946D10" w:rsidRPr="00946D10" w14:paraId="363172E6"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8A80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60DA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B132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F99F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56BF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7310612</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057F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Trung Quốc học</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02283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CE77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D04</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B8998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 Tiếng Trung;</w:t>
            </w:r>
          </w:p>
        </w:tc>
        <w:tc>
          <w:tcPr>
            <w:tcW w:w="17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E708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 ≥ 1000;</w:t>
            </w:r>
          </w:p>
          <w:p w14:paraId="3047310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IELTS Academic ≥ 5.5;  TOEFL iBT ≥ 50; HSK từ cấp độ 3 trở lên</w:t>
            </w:r>
          </w:p>
        </w:tc>
      </w:tr>
      <w:tr w:rsidR="00946D10" w:rsidRPr="00946D10" w14:paraId="094A4461"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11BD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A7FF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FC12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6982D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CE039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7320113</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6CB7C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đa phương tiện</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D269B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2E5B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8AB4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Tin học; Toán; Vật lý</w:t>
            </w:r>
          </w:p>
        </w:tc>
        <w:tc>
          <w:tcPr>
            <w:tcW w:w="17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4D8E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 ≥ 1000;</w:t>
            </w:r>
          </w:p>
          <w:p w14:paraId="786A0A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IELTS Academic ≥ 5.5;</w:t>
            </w:r>
          </w:p>
          <w:p w14:paraId="1721DDE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TOEFL iBT ≥ 50</w:t>
            </w:r>
          </w:p>
        </w:tc>
      </w:tr>
      <w:tr w:rsidR="00946D10" w:rsidRPr="00946D10" w14:paraId="51309982"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2DFA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FC7C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487E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353E0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98D4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7340101</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0ED28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kinh doanh</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AF45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9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F8226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14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4C32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Tiếng Anh; Ngữ văn</w:t>
            </w:r>
          </w:p>
        </w:tc>
        <w:tc>
          <w:tcPr>
            <w:tcW w:w="1726"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28901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 ≥ 1000;</w:t>
            </w:r>
          </w:p>
          <w:p w14:paraId="4F2B74E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IELTS Academic ≥ 5.5; TOEFL iBT ≥ 50</w:t>
            </w:r>
          </w:p>
        </w:tc>
      </w:tr>
      <w:tr w:rsidR="00946D10" w:rsidRPr="00946D10" w14:paraId="7F565506"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7DF7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10</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7AA97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C470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A1549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9EC8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7340115</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7E39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Marketing</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6DF88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E3CBB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0A738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FE2822"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053BA723"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08BB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1280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E141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CA3547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EC0F2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7340201</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0F34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Tài chính – Ngân hàng</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629A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D18EB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5CBFA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3018FE"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6067A5B3"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879B8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66F5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DE0BC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A75B1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17D89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DCB76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Kế toán</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75AEA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B962C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0E612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B1E33E"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A6EC2B4"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4CBE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3946C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5E28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940C08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279F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7340302</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1E56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Kiểm toán</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D904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9AD80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5EB2C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FC55A7"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0C54D51D"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3067D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0C14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6F96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FE90D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C0C0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7340404</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B670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nhân lực</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FE63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4A93E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1873E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238292"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621A2C59"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8064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928CE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33F6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A720C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6714F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7340406</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9C80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văn phòng</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034B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7303A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5FD4F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79E384"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7C9FD18E"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2433A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16</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DED8B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2D14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077CC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F6338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7480103</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234C6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phần mềm</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3633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9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62297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14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DDEE1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Tin học; Toán; Vật lý</w:t>
            </w:r>
          </w:p>
        </w:tc>
        <w:tc>
          <w:tcPr>
            <w:tcW w:w="1726"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028CE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 ≥ 1000;</w:t>
            </w:r>
          </w:p>
          <w:p w14:paraId="0AE3DF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IELTS Academic ≥ 5.5;</w:t>
            </w:r>
          </w:p>
          <w:p w14:paraId="6309737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TOEFL iBT ≥ 50</w:t>
            </w:r>
          </w:p>
        </w:tc>
      </w:tr>
      <w:tr w:rsidR="00946D10" w:rsidRPr="00946D10" w14:paraId="193CA9F7"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3724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78979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5C016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DAE90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F6E8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7480108</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4783F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máy tính</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9E70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60DCE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0802E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644875"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314765F5" w14:textId="77777777" w:rsidTr="00946D10">
        <w:trPr>
          <w:trHeight w:val="415"/>
        </w:trPr>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512D1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3AB1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C4E4E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A8DAE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62F2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7480201</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10CC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thông tin</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6FBC2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92D47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ED324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AE4985"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77BD6361"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1F3E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A993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7CB0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68BDB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7045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1684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khí</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DD6F3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9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0129A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14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A822B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Vật lý</w:t>
            </w:r>
          </w:p>
        </w:tc>
        <w:tc>
          <w:tcPr>
            <w:tcW w:w="1726"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48BD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 ≥ 1000;</w:t>
            </w:r>
          </w:p>
          <w:p w14:paraId="798829E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IELTS Academic ≥ 5.5; TOEFL iBT ≥ 50</w:t>
            </w:r>
          </w:p>
        </w:tc>
      </w:tr>
      <w:tr w:rsidR="00946D10" w:rsidRPr="00946D10" w14:paraId="5A020D0B"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9A6A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02660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1191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21935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1EA7E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7510203</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1B6BE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0890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4444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DC071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082F0E"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5EA0FAB"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BB3A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BF789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8144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E2D6C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A131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7510205</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F0E4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ô tô</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8C48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CF94A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86157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F277C8"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29DEB9E9"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67EF1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4AE76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9CCC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76FD2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DB4B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FA4E2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điện tử</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94109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4D716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057D7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AB761C"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2E76770D"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8ED9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23</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46096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E47BC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86D71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AF321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21B5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viễn thông</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42E0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A39D8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DEF65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9C7D0F"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43C36075"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C1F5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056F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8E98A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8241C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21B78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8B4A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điều khiển và tự động hóa</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AE61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CC7F4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3C138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C4D245"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4654357A" w14:textId="77777777" w:rsidTr="00946D10">
        <w:trPr>
          <w:trHeight w:val="330"/>
        </w:trPr>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584C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7FC9E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7246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1A33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2722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7510401</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53CE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hóa học</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2BD7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0A513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B00, D07</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DB77E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Hóa học; Sinh học;</w:t>
            </w:r>
          </w:p>
        </w:tc>
        <w:tc>
          <w:tcPr>
            <w:tcW w:w="17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931A6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 ≥ 1000;</w:t>
            </w:r>
          </w:p>
          <w:p w14:paraId="6469B51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IELTS Academic ≥ 5.5; TOEFL iBT ≥ 50</w:t>
            </w:r>
          </w:p>
        </w:tc>
      </w:tr>
      <w:tr w:rsidR="00946D10" w:rsidRPr="00946D10" w14:paraId="3C27994A"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945D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C6F7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2195D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7D232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BB8B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7510213</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E96D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cơ khí và kiểu dáng công nghiệp</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23F75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D41B2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232FA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Vật lý</w:t>
            </w:r>
          </w:p>
        </w:tc>
        <w:tc>
          <w:tcPr>
            <w:tcW w:w="17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E86D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 ≥ 1000;</w:t>
            </w:r>
          </w:p>
          <w:p w14:paraId="7BCE809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IELTS Academic ≥ 5.5; TOEFL iBT ≥ 50</w:t>
            </w:r>
          </w:p>
        </w:tc>
      </w:tr>
      <w:tr w:rsidR="00946D10" w:rsidRPr="00946D10" w14:paraId="5E5D6A40"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3078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27</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8CF2A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4553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9C3C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CAD8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7540204</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EB9DB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dệt, may</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0F4C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E85A1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D5F9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Tiếng Anh; Ngữ văn</w:t>
            </w:r>
          </w:p>
        </w:tc>
        <w:tc>
          <w:tcPr>
            <w:tcW w:w="17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CBE45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 ≥ 1000;</w:t>
            </w:r>
          </w:p>
          <w:p w14:paraId="77038D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IELTS Academic ≥ 5.5; TOEFL iBT ≥ 50</w:t>
            </w:r>
          </w:p>
        </w:tc>
      </w:tr>
      <w:tr w:rsidR="00946D10" w:rsidRPr="00946D10" w14:paraId="5A9190EC"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C1F06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28</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300F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D680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1AABD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3E9C1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7810101</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F5E68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Du lịch</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9AC0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C9BD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C00, D01, D14</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7500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Tiếng Anh; Ngữ văn; Lịch sử; Địa lý</w:t>
            </w:r>
          </w:p>
        </w:tc>
        <w:tc>
          <w:tcPr>
            <w:tcW w:w="17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90AD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 ≥ 1000;</w:t>
            </w:r>
          </w:p>
          <w:p w14:paraId="146DFD0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IELTS Academic ≥ 5.5; TOEFL iBT ≥ 50</w:t>
            </w:r>
          </w:p>
        </w:tc>
      </w:tr>
      <w:tr w:rsidR="00946D10" w:rsidRPr="00946D10" w14:paraId="36BE292A"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71863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37266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C9144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1B15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20FE1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7810103</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BFB7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dịch vụ du lịch và lữ hành</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FA49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9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EEF92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 D01, D14</w:t>
            </w:r>
          </w:p>
        </w:tc>
        <w:tc>
          <w:tcPr>
            <w:tcW w:w="14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D8E3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Tiếng Anh; Ngữ văn; Lịch sử</w:t>
            </w:r>
          </w:p>
        </w:tc>
        <w:tc>
          <w:tcPr>
            <w:tcW w:w="17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AD9D2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 ≥ 1000;</w:t>
            </w:r>
          </w:p>
          <w:p w14:paraId="7972734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 xml:space="preserve">IELTS Academic ≥ </w:t>
            </w:r>
            <w:r w:rsidRPr="00946D10">
              <w:rPr>
                <w:rFonts w:eastAsia="Times New Roman" w:cs="Times New Roman"/>
                <w:color w:val="4C4C4C"/>
                <w:kern w:val="0"/>
                <w:sz w:val="27"/>
                <w:szCs w:val="27"/>
                <w14:ligatures w14:val="none"/>
              </w:rPr>
              <w:lastRenderedPageBreak/>
              <w:t>5.5; TOEFL iBT ≥ 50</w:t>
            </w:r>
          </w:p>
        </w:tc>
      </w:tr>
      <w:tr w:rsidR="00946D10" w:rsidRPr="00946D10" w14:paraId="62346855"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3E022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30</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E5807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7E17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48C0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116EF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7810201</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DBF61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khách sạn</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7BC4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9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271E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 D01, D14</w:t>
            </w:r>
          </w:p>
        </w:tc>
        <w:tc>
          <w:tcPr>
            <w:tcW w:w="14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CE0F9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Tiếng Anh; Ngữ văn; Lịch sử</w:t>
            </w:r>
          </w:p>
        </w:tc>
        <w:tc>
          <w:tcPr>
            <w:tcW w:w="1726"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38707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 ≥ 1000;</w:t>
            </w:r>
          </w:p>
          <w:p w14:paraId="74404F7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IELTS Academic ≥ 5.5; TOEFL iBT ≥ 50</w:t>
            </w:r>
          </w:p>
        </w:tc>
      </w:tr>
      <w:tr w:rsidR="00946D10" w:rsidRPr="00946D10" w14:paraId="223A9E4F" w14:textId="77777777" w:rsidTr="00946D10">
        <w:tc>
          <w:tcPr>
            <w:tcW w:w="7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936D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w:t>
            </w:r>
          </w:p>
        </w:tc>
        <w:tc>
          <w:tcPr>
            <w:tcW w:w="97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D8F1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0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A8D5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410</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233CE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2</w:t>
            </w:r>
          </w:p>
        </w:tc>
        <w:tc>
          <w:tcPr>
            <w:tcW w:w="13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E58F3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7810202</w:t>
            </w:r>
          </w:p>
        </w:tc>
        <w:tc>
          <w:tcPr>
            <w:tcW w:w="203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B4FF1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nhà hàng và dịch vụ ăn uống</w:t>
            </w:r>
          </w:p>
        </w:tc>
        <w:tc>
          <w:tcPr>
            <w:tcW w:w="59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AAC6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88895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08D6C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2518F0"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bl>
    <w:p w14:paraId="3DD7FE7D"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Bảng quy đổi điểm Chứng chỉ quốc tế và Giải học sinh giỏi THPT cấp tỉnh/thành phố sang thang điểm 10:</w:t>
      </w:r>
    </w:p>
    <w:tbl>
      <w:tblPr>
        <w:tblpPr w:leftFromText="45" w:rightFromText="45" w:vertAnchor="text"/>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40"/>
        <w:gridCol w:w="1251"/>
        <w:gridCol w:w="902"/>
        <w:gridCol w:w="1357"/>
        <w:gridCol w:w="887"/>
        <w:gridCol w:w="1551"/>
        <w:gridCol w:w="853"/>
        <w:gridCol w:w="1125"/>
        <w:gridCol w:w="875"/>
        <w:gridCol w:w="1009"/>
        <w:gridCol w:w="1100"/>
      </w:tblGrid>
      <w:tr w:rsidR="00946D10" w:rsidRPr="00946D10" w14:paraId="628845CB" w14:textId="77777777" w:rsidTr="00946D10">
        <w:tc>
          <w:tcPr>
            <w:tcW w:w="3389"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4AC75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Ngọai ngữ Tiếng Anh</w:t>
            </w:r>
          </w:p>
        </w:tc>
        <w:tc>
          <w:tcPr>
            <w:tcW w:w="4642" w:type="dxa"/>
            <w:gridSpan w:val="4"/>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CD5A5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Ngoại ngữ khác</w:t>
            </w:r>
          </w:p>
        </w:tc>
        <w:tc>
          <w:tcPr>
            <w:tcW w:w="1998"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0EEB3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Chứng chỉ đánh giá năng lực quốc tế</w:t>
            </w:r>
          </w:p>
        </w:tc>
        <w:tc>
          <w:tcPr>
            <w:tcW w:w="2106"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622DE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Đoạt giải  HSG cấp tỉnh/Thành phố</w:t>
            </w:r>
          </w:p>
        </w:tc>
      </w:tr>
      <w:tr w:rsidR="00946D10" w:rsidRPr="00946D10" w14:paraId="39305457" w14:textId="77777777" w:rsidTr="00946D10">
        <w:tc>
          <w:tcPr>
            <w:tcW w:w="12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EA6A2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 IELTS</w:t>
            </w:r>
          </w:p>
        </w:tc>
        <w:tc>
          <w:tcPr>
            <w:tcW w:w="1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F6C86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Anh TOEFL iBT</w:t>
            </w:r>
          </w:p>
        </w:tc>
        <w:tc>
          <w:tcPr>
            <w:tcW w:w="9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733C1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Điểm quy đổi</w:t>
            </w:r>
          </w:p>
        </w:tc>
        <w:tc>
          <w:tcPr>
            <w:tcW w:w="13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D5E17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Trung</w:t>
            </w:r>
          </w:p>
          <w:p w14:paraId="3836EC7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HSK</w:t>
            </w: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1A7C7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Nhật JLPT</w:t>
            </w:r>
          </w:p>
        </w:tc>
        <w:tc>
          <w:tcPr>
            <w:tcW w:w="15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25453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Tiếng Hàn</w:t>
            </w:r>
          </w:p>
          <w:p w14:paraId="35DCDEA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TOPIK</w:t>
            </w:r>
          </w:p>
        </w:tc>
        <w:tc>
          <w:tcPr>
            <w:tcW w:w="8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5611F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Điểm quy đổi</w:t>
            </w:r>
          </w:p>
        </w:tc>
        <w:tc>
          <w:tcPr>
            <w:tcW w:w="112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FD240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SAT</w:t>
            </w:r>
          </w:p>
        </w:tc>
        <w:tc>
          <w:tcPr>
            <w:tcW w:w="8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5AEF0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Điểm quy đổi</w:t>
            </w:r>
          </w:p>
        </w:tc>
        <w:tc>
          <w:tcPr>
            <w:tcW w:w="10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9120B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Giải</w:t>
            </w:r>
          </w:p>
        </w:tc>
        <w:tc>
          <w:tcPr>
            <w:tcW w:w="109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A0BAF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Điểm quy đổi</w:t>
            </w:r>
          </w:p>
        </w:tc>
      </w:tr>
      <w:tr w:rsidR="00946D10" w:rsidRPr="00946D10" w14:paraId="03434CE1" w14:textId="77777777" w:rsidTr="00946D10">
        <w:tc>
          <w:tcPr>
            <w:tcW w:w="12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206E9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5.5</w:t>
            </w:r>
          </w:p>
        </w:tc>
        <w:tc>
          <w:tcPr>
            <w:tcW w:w="1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3E65C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50-60</w:t>
            </w:r>
          </w:p>
        </w:tc>
        <w:tc>
          <w:tcPr>
            <w:tcW w:w="9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D43AF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9.00</w:t>
            </w:r>
          </w:p>
        </w:tc>
        <w:tc>
          <w:tcPr>
            <w:tcW w:w="13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E8141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HSK 3</w:t>
            </w: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578CD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N4</w:t>
            </w:r>
          </w:p>
        </w:tc>
        <w:tc>
          <w:tcPr>
            <w:tcW w:w="15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C245A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TOPIK 3</w:t>
            </w:r>
          </w:p>
        </w:tc>
        <w:tc>
          <w:tcPr>
            <w:tcW w:w="8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F7112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9.00</w:t>
            </w:r>
          </w:p>
        </w:tc>
        <w:tc>
          <w:tcPr>
            <w:tcW w:w="112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58E35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1000-1100</w:t>
            </w:r>
          </w:p>
        </w:tc>
        <w:tc>
          <w:tcPr>
            <w:tcW w:w="8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15B3C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9.00</w:t>
            </w:r>
          </w:p>
        </w:tc>
        <w:tc>
          <w:tcPr>
            <w:tcW w:w="10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9FB8B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Ba</w:t>
            </w:r>
          </w:p>
        </w:tc>
        <w:tc>
          <w:tcPr>
            <w:tcW w:w="109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7DCD8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9.00</w:t>
            </w:r>
          </w:p>
        </w:tc>
      </w:tr>
      <w:tr w:rsidR="00946D10" w:rsidRPr="00946D10" w14:paraId="56C2EB4B" w14:textId="77777777" w:rsidTr="00946D10">
        <w:tc>
          <w:tcPr>
            <w:tcW w:w="12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E8FF1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6.0</w:t>
            </w:r>
          </w:p>
        </w:tc>
        <w:tc>
          <w:tcPr>
            <w:tcW w:w="1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90289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61-70</w:t>
            </w:r>
          </w:p>
        </w:tc>
        <w:tc>
          <w:tcPr>
            <w:tcW w:w="9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733CD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9.50</w:t>
            </w:r>
          </w:p>
        </w:tc>
        <w:tc>
          <w:tcPr>
            <w:tcW w:w="13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F2FA1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HSK 4</w:t>
            </w: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70742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N3</w:t>
            </w:r>
          </w:p>
        </w:tc>
        <w:tc>
          <w:tcPr>
            <w:tcW w:w="15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25FB6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TOPIK 4</w:t>
            </w:r>
          </w:p>
        </w:tc>
        <w:tc>
          <w:tcPr>
            <w:tcW w:w="8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2B61F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9.50</w:t>
            </w:r>
          </w:p>
        </w:tc>
        <w:tc>
          <w:tcPr>
            <w:tcW w:w="112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59DA4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1101-1200</w:t>
            </w:r>
          </w:p>
        </w:tc>
        <w:tc>
          <w:tcPr>
            <w:tcW w:w="8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17D3A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9.50</w:t>
            </w:r>
          </w:p>
        </w:tc>
        <w:tc>
          <w:tcPr>
            <w:tcW w:w="10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204D5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Nhì</w:t>
            </w:r>
          </w:p>
        </w:tc>
        <w:tc>
          <w:tcPr>
            <w:tcW w:w="109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43027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9.50</w:t>
            </w:r>
          </w:p>
        </w:tc>
      </w:tr>
      <w:tr w:rsidR="00946D10" w:rsidRPr="00946D10" w14:paraId="638980BC" w14:textId="77777777" w:rsidTr="00946D10">
        <w:tc>
          <w:tcPr>
            <w:tcW w:w="12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C9887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6.5-9.0</w:t>
            </w:r>
          </w:p>
        </w:tc>
        <w:tc>
          <w:tcPr>
            <w:tcW w:w="1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843BF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71-120</w:t>
            </w:r>
          </w:p>
        </w:tc>
        <w:tc>
          <w:tcPr>
            <w:tcW w:w="9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FDD95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10</w:t>
            </w:r>
          </w:p>
        </w:tc>
        <w:tc>
          <w:tcPr>
            <w:tcW w:w="13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887BB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HSK 5</w:t>
            </w:r>
          </w:p>
          <w:p w14:paraId="76FEAE0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HSK 6</w:t>
            </w: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68777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N2</w:t>
            </w:r>
          </w:p>
          <w:p w14:paraId="79BB564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N1</w:t>
            </w:r>
          </w:p>
        </w:tc>
        <w:tc>
          <w:tcPr>
            <w:tcW w:w="15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EB053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TOPIK 5</w:t>
            </w:r>
          </w:p>
          <w:p w14:paraId="2D34EEC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TOPIK 6</w:t>
            </w:r>
          </w:p>
        </w:tc>
        <w:tc>
          <w:tcPr>
            <w:tcW w:w="8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B8CDD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10</w:t>
            </w:r>
          </w:p>
        </w:tc>
        <w:tc>
          <w:tcPr>
            <w:tcW w:w="112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BD758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1201-1600</w:t>
            </w:r>
          </w:p>
        </w:tc>
        <w:tc>
          <w:tcPr>
            <w:tcW w:w="8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521C9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10</w:t>
            </w:r>
          </w:p>
        </w:tc>
        <w:tc>
          <w:tcPr>
            <w:tcW w:w="100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1F022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Nhất</w:t>
            </w:r>
          </w:p>
        </w:tc>
        <w:tc>
          <w:tcPr>
            <w:tcW w:w="109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A2685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10</w:t>
            </w:r>
          </w:p>
        </w:tc>
      </w:tr>
    </w:tbl>
    <w:p w14:paraId="2D1C8FCE"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Cách tính điểm xét tuyển (ĐXT):</w:t>
      </w:r>
    </w:p>
    <w:p w14:paraId="3BC58DB4" w14:textId="77777777" w:rsidR="00946D10" w:rsidRPr="00946D10" w:rsidRDefault="00946D10" w:rsidP="00946D10">
      <w:pPr>
        <w:spacing w:after="150" w:line="345" w:lineRule="atLeast"/>
        <w:ind w:left="60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Điểm xét tuyển theo thang điểm 30 làm tròn đến hai chữ số thập phân. Điểm xét tuyển được tính như sau:</w:t>
      </w:r>
    </w:p>
    <w:p w14:paraId="24DA1140" w14:textId="77777777" w:rsidR="00946D10" w:rsidRPr="00946D10" w:rsidRDefault="00946D10" w:rsidP="00946D10">
      <w:pPr>
        <w:spacing w:after="150" w:line="345" w:lineRule="atLeast"/>
        <w:ind w:left="60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ĐXT =M1 × 2 + M2 + Điểm ưu tiên (nếu có).</w:t>
      </w:r>
    </w:p>
    <w:p w14:paraId="5CD49C70"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Trong đó:</w:t>
      </w:r>
    </w:p>
    <w:p w14:paraId="63826CDF"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lastRenderedPageBreak/>
        <w:t>M1: Điểm quy đổi chứng chỉ hoặc giải thí sinh đoạt được (theo Bảng quy đổi điểm Chứng chỉ quốc tế và Giải học sinh giỏi THPT cấp tỉnh/thành phố sang thang điểm 10).</w:t>
      </w:r>
    </w:p>
    <w:p w14:paraId="1D978E57"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M2: Trung bình cộng điểm tổng kết cả năm lớp 10, 11 và học kỳ 1 năm lớp 12 (cả năm lớp 10, 11, 12 đối với thí sinh tốt nghiệp từ năm 2022 trở về trước) của các môn học trong tổ hợp đăng ký xét tuyển theo thang điểm 10 làm tròn đến hai chữ số thập phân.</w:t>
      </w:r>
    </w:p>
    <w:p w14:paraId="5A3C659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w:t>
      </w:r>
      <w:r w:rsidRPr="00946D10">
        <w:rPr>
          <w:rFonts w:eastAsia="Times New Roman" w:cs="Times New Roman"/>
          <w:color w:val="4C4C4C"/>
          <w:kern w:val="0"/>
          <w:sz w:val="27"/>
          <w:szCs w:val="27"/>
          <w:u w:val="single"/>
          <w14:ligatures w14:val="none"/>
        </w:rPr>
        <w:t>Ví dụ</w:t>
      </w:r>
      <w:r w:rsidRPr="00946D10">
        <w:rPr>
          <w:rFonts w:eastAsia="Times New Roman" w:cs="Times New Roman"/>
          <w:color w:val="4C4C4C"/>
          <w:kern w:val="0"/>
          <w:sz w:val="27"/>
          <w:szCs w:val="27"/>
          <w14:ligatures w14:val="none"/>
        </w:rPr>
        <w:t>: Thí sinh tốt nghiệp năm 2023 đăng ký xét tuyển vào ngành có tổ hợp xét tuyển A00 (Toán, Vật lý, Hóa học) được tính điểm M2 như sau:</w:t>
      </w:r>
    </w:p>
    <w:p w14:paraId="5A121E5B"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M2</w:t>
      </w:r>
      <w:r w:rsidRPr="00946D10">
        <w:rPr>
          <w:rFonts w:eastAsia="Times New Roman" w:cs="Times New Roman"/>
          <w:i/>
          <w:iCs/>
          <w:color w:val="4C4C4C"/>
          <w:kern w:val="0"/>
          <w:sz w:val="27"/>
          <w:szCs w:val="27"/>
          <w14:ligatures w14:val="none"/>
        </w:rPr>
        <w:t> = (</w:t>
      </w:r>
      <w:r w:rsidRPr="00946D10">
        <w:rPr>
          <w:rFonts w:eastAsia="Times New Roman" w:cs="Times New Roman"/>
          <w:b/>
          <w:bCs/>
          <w:i/>
          <w:iCs/>
          <w:color w:val="4C4C4C"/>
          <w:kern w:val="0"/>
          <w:sz w:val="27"/>
          <w:szCs w:val="27"/>
          <w14:ligatures w14:val="none"/>
        </w:rPr>
        <w:t>Toán</w:t>
      </w:r>
      <w:r w:rsidRPr="00946D10">
        <w:rPr>
          <w:rFonts w:eastAsia="Times New Roman" w:cs="Times New Roman"/>
          <w:i/>
          <w:iCs/>
          <w:color w:val="4C4C4C"/>
          <w:kern w:val="0"/>
          <w:sz w:val="27"/>
          <w:szCs w:val="27"/>
          <w14:ligatures w14:val="none"/>
        </w:rPr>
        <w:t> cả năm lớp 10 + </w:t>
      </w:r>
      <w:r w:rsidRPr="00946D10">
        <w:rPr>
          <w:rFonts w:eastAsia="Times New Roman" w:cs="Times New Roman"/>
          <w:b/>
          <w:bCs/>
          <w:i/>
          <w:iCs/>
          <w:color w:val="4C4C4C"/>
          <w:kern w:val="0"/>
          <w:sz w:val="27"/>
          <w:szCs w:val="27"/>
          <w14:ligatures w14:val="none"/>
        </w:rPr>
        <w:t>Toán</w:t>
      </w:r>
      <w:r w:rsidRPr="00946D10">
        <w:rPr>
          <w:rFonts w:eastAsia="Times New Roman" w:cs="Times New Roman"/>
          <w:i/>
          <w:iCs/>
          <w:color w:val="4C4C4C"/>
          <w:kern w:val="0"/>
          <w:sz w:val="27"/>
          <w:szCs w:val="27"/>
          <w14:ligatures w14:val="none"/>
        </w:rPr>
        <w:t> cả năm lớp 11+ </w:t>
      </w:r>
      <w:r w:rsidRPr="00946D10">
        <w:rPr>
          <w:rFonts w:eastAsia="Times New Roman" w:cs="Times New Roman"/>
          <w:b/>
          <w:bCs/>
          <w:i/>
          <w:iCs/>
          <w:color w:val="4C4C4C"/>
          <w:kern w:val="0"/>
          <w:sz w:val="27"/>
          <w:szCs w:val="27"/>
          <w14:ligatures w14:val="none"/>
        </w:rPr>
        <w:t>Toán</w:t>
      </w:r>
      <w:r w:rsidRPr="00946D10">
        <w:rPr>
          <w:rFonts w:eastAsia="Times New Roman" w:cs="Times New Roman"/>
          <w:i/>
          <w:iCs/>
          <w:color w:val="4C4C4C"/>
          <w:kern w:val="0"/>
          <w:sz w:val="27"/>
          <w:szCs w:val="27"/>
          <w14:ligatures w14:val="none"/>
        </w:rPr>
        <w:t> học kỳ 1 lớp 12 +</w:t>
      </w:r>
      <w:r w:rsidRPr="00946D10">
        <w:rPr>
          <w:rFonts w:eastAsia="Times New Roman" w:cs="Times New Roman"/>
          <w:b/>
          <w:bCs/>
          <w:i/>
          <w:iCs/>
          <w:color w:val="4C4C4C"/>
          <w:kern w:val="0"/>
          <w:sz w:val="27"/>
          <w:szCs w:val="27"/>
          <w14:ligatures w14:val="none"/>
        </w:rPr>
        <w:t> Vật lý</w:t>
      </w:r>
      <w:r w:rsidRPr="00946D10">
        <w:rPr>
          <w:rFonts w:eastAsia="Times New Roman" w:cs="Times New Roman"/>
          <w:i/>
          <w:iCs/>
          <w:color w:val="4C4C4C"/>
          <w:kern w:val="0"/>
          <w:sz w:val="27"/>
          <w:szCs w:val="27"/>
          <w14:ligatures w14:val="none"/>
        </w:rPr>
        <w:t> cả năm lớp 10 + </w:t>
      </w:r>
      <w:r w:rsidRPr="00946D10">
        <w:rPr>
          <w:rFonts w:eastAsia="Times New Roman" w:cs="Times New Roman"/>
          <w:b/>
          <w:bCs/>
          <w:i/>
          <w:iCs/>
          <w:color w:val="4C4C4C"/>
          <w:kern w:val="0"/>
          <w:sz w:val="27"/>
          <w:szCs w:val="27"/>
          <w14:ligatures w14:val="none"/>
        </w:rPr>
        <w:t>Vật lý</w:t>
      </w:r>
      <w:r w:rsidRPr="00946D10">
        <w:rPr>
          <w:rFonts w:eastAsia="Times New Roman" w:cs="Times New Roman"/>
          <w:i/>
          <w:iCs/>
          <w:color w:val="4C4C4C"/>
          <w:kern w:val="0"/>
          <w:sz w:val="27"/>
          <w:szCs w:val="27"/>
          <w14:ligatures w14:val="none"/>
        </w:rPr>
        <w:t> cả năm lớp 11+ </w:t>
      </w:r>
      <w:r w:rsidRPr="00946D10">
        <w:rPr>
          <w:rFonts w:eastAsia="Times New Roman" w:cs="Times New Roman"/>
          <w:b/>
          <w:bCs/>
          <w:i/>
          <w:iCs/>
          <w:color w:val="4C4C4C"/>
          <w:kern w:val="0"/>
          <w:sz w:val="27"/>
          <w:szCs w:val="27"/>
          <w14:ligatures w14:val="none"/>
        </w:rPr>
        <w:t>Vật lý</w:t>
      </w:r>
      <w:r w:rsidRPr="00946D10">
        <w:rPr>
          <w:rFonts w:eastAsia="Times New Roman" w:cs="Times New Roman"/>
          <w:i/>
          <w:iCs/>
          <w:color w:val="4C4C4C"/>
          <w:kern w:val="0"/>
          <w:sz w:val="27"/>
          <w:szCs w:val="27"/>
          <w14:ligatures w14:val="none"/>
        </w:rPr>
        <w:t> học kỳ 1 lớp 12 +</w:t>
      </w:r>
      <w:r w:rsidRPr="00946D10">
        <w:rPr>
          <w:rFonts w:eastAsia="Times New Roman" w:cs="Times New Roman"/>
          <w:b/>
          <w:bCs/>
          <w:i/>
          <w:iCs/>
          <w:color w:val="4C4C4C"/>
          <w:kern w:val="0"/>
          <w:sz w:val="27"/>
          <w:szCs w:val="27"/>
          <w14:ligatures w14:val="none"/>
        </w:rPr>
        <w:t> Hóa học</w:t>
      </w:r>
      <w:r w:rsidRPr="00946D10">
        <w:rPr>
          <w:rFonts w:eastAsia="Times New Roman" w:cs="Times New Roman"/>
          <w:i/>
          <w:iCs/>
          <w:color w:val="4C4C4C"/>
          <w:kern w:val="0"/>
          <w:sz w:val="27"/>
          <w:szCs w:val="27"/>
          <w14:ligatures w14:val="none"/>
        </w:rPr>
        <w:t> cả năm lớp 10 + </w:t>
      </w:r>
      <w:r w:rsidRPr="00946D10">
        <w:rPr>
          <w:rFonts w:eastAsia="Times New Roman" w:cs="Times New Roman"/>
          <w:b/>
          <w:bCs/>
          <w:i/>
          <w:iCs/>
          <w:color w:val="4C4C4C"/>
          <w:kern w:val="0"/>
          <w:sz w:val="27"/>
          <w:szCs w:val="27"/>
          <w14:ligatures w14:val="none"/>
        </w:rPr>
        <w:t>Hóa học</w:t>
      </w:r>
      <w:r w:rsidRPr="00946D10">
        <w:rPr>
          <w:rFonts w:eastAsia="Times New Roman" w:cs="Times New Roman"/>
          <w:i/>
          <w:iCs/>
          <w:color w:val="4C4C4C"/>
          <w:kern w:val="0"/>
          <w:sz w:val="27"/>
          <w:szCs w:val="27"/>
          <w14:ligatures w14:val="none"/>
        </w:rPr>
        <w:t> cả năm lớp 11+ </w:t>
      </w:r>
      <w:r w:rsidRPr="00946D10">
        <w:rPr>
          <w:rFonts w:eastAsia="Times New Roman" w:cs="Times New Roman"/>
          <w:b/>
          <w:bCs/>
          <w:i/>
          <w:iCs/>
          <w:color w:val="4C4C4C"/>
          <w:kern w:val="0"/>
          <w:sz w:val="27"/>
          <w:szCs w:val="27"/>
          <w14:ligatures w14:val="none"/>
        </w:rPr>
        <w:t>Hóa học</w:t>
      </w:r>
      <w:r w:rsidRPr="00946D10">
        <w:rPr>
          <w:rFonts w:eastAsia="Times New Roman" w:cs="Times New Roman"/>
          <w:i/>
          <w:iCs/>
          <w:color w:val="4C4C4C"/>
          <w:kern w:val="0"/>
          <w:sz w:val="27"/>
          <w:szCs w:val="27"/>
          <w14:ligatures w14:val="none"/>
        </w:rPr>
        <w:t> học kỳ 1 lớp 12)/</w:t>
      </w:r>
      <w:r w:rsidRPr="00946D10">
        <w:rPr>
          <w:rFonts w:eastAsia="Times New Roman" w:cs="Times New Roman"/>
          <w:b/>
          <w:bCs/>
          <w:i/>
          <w:iCs/>
          <w:color w:val="4C4C4C"/>
          <w:kern w:val="0"/>
          <w:sz w:val="27"/>
          <w:szCs w:val="27"/>
          <w14:ligatures w14:val="none"/>
        </w:rPr>
        <w:t>9</w:t>
      </w:r>
    </w:p>
    <w:p w14:paraId="0423745C"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Điểm ưu tiên: Bao gồm điểm ưu tiên khu vực và điểm ưu tiên đối tượng theo Quy chế tuyển sinh của Bộ GD&amp;ĐT và của Nhà trường.</w:t>
      </w:r>
    </w:p>
    <w:p w14:paraId="5F33A518" w14:textId="77777777" w:rsidR="00946D10" w:rsidRPr="00946D10" w:rsidRDefault="00946D10" w:rsidP="00946D10">
      <w:pPr>
        <w:spacing w:after="150" w:line="345" w:lineRule="atLeast"/>
        <w:ind w:left="60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với các thí sinh có ĐXT bằng điểm chuẩn mà số lượng thí sinh đủ điều kiện trúng tuyển lớn hơn chỉ tiêu thì ưu tiên theo thứ tự nguyện vọng.</w:t>
      </w:r>
    </w:p>
    <w:p w14:paraId="5B5161FC" w14:textId="77777777" w:rsidR="00946D10" w:rsidRPr="00946D10" w:rsidRDefault="00946D10" w:rsidP="00946D10">
      <w:pPr>
        <w:spacing w:after="150" w:line="345" w:lineRule="atLeast"/>
        <w:ind w:left="60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Điểm chênh lệch giữa các tổ hợp: bằng 0</w:t>
      </w:r>
    </w:p>
    <w:p w14:paraId="5C28D95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2.1.6.3. Phương thức xét tuyển dựa trên kết quả thi tốt nghiệp THPT năm 2023 (Phương thức 3)</w:t>
      </w:r>
    </w:p>
    <w:p w14:paraId="26269B7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Danh mục ngành, dự kiến chỉ tiêu, tổ hợp môn xét tuyển và tiêu chí phụ:</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68"/>
        <w:gridCol w:w="1189"/>
        <w:gridCol w:w="1351"/>
        <w:gridCol w:w="1351"/>
        <w:gridCol w:w="1689"/>
        <w:gridCol w:w="2362"/>
        <w:gridCol w:w="843"/>
        <w:gridCol w:w="1010"/>
        <w:gridCol w:w="1687"/>
      </w:tblGrid>
      <w:tr w:rsidR="00946D10" w:rsidRPr="00946D10" w14:paraId="46DE9097" w14:textId="77777777" w:rsidTr="00946D10">
        <w:trPr>
          <w:trHeight w:val="654"/>
          <w:tblHeader/>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2651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Stt</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0374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trường</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A0A7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412D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8D60C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C5A7E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ngành/chương trình đào tạo</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C710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BE9E8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w:t>
            </w:r>
          </w:p>
        </w:tc>
        <w:tc>
          <w:tcPr>
            <w:tcW w:w="16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D5886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Tiêu chí phụ</w:t>
            </w:r>
          </w:p>
        </w:tc>
      </w:tr>
      <w:tr w:rsidR="00946D10" w:rsidRPr="00946D10" w14:paraId="7D445E6E"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5DBB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DD1B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6FA9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C5C6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6493E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7210404</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8AB4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thời trang</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35936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44</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656EF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 D14</w:t>
            </w:r>
          </w:p>
        </w:tc>
        <w:tc>
          <w:tcPr>
            <w:tcW w:w="16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5E3C8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Thứ tự NV</w:t>
            </w:r>
          </w:p>
        </w:tc>
      </w:tr>
      <w:tr w:rsidR="00946D10" w:rsidRPr="00946D10" w14:paraId="33B2A3A3"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E790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AFD4C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819E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B891A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B96A5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30A8C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Anh</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C79DB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FAD4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16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BE684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Điểm Tiếng Anh; Thứ tự NV</w:t>
            </w:r>
          </w:p>
        </w:tc>
      </w:tr>
      <w:tr w:rsidR="00946D10" w:rsidRPr="00946D10" w14:paraId="52CDF101"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3C812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328B7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1CD16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997A3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F1584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7220204</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D3A7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Trung Quốc</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BF7D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4F886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D04</w:t>
            </w:r>
          </w:p>
        </w:tc>
        <w:tc>
          <w:tcPr>
            <w:tcW w:w="168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30A8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Thứ tự NV</w:t>
            </w:r>
          </w:p>
        </w:tc>
      </w:tr>
      <w:tr w:rsidR="00946D10" w:rsidRPr="00946D10" w14:paraId="18B685F4"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A389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EB7B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E931A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21847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E4A68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7220209</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D61B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Nhật</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E44B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2F49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D06</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10771E"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74125139"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3DA3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5</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A7F96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1720F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592B1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D770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7220210</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F7E9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Hàn Quốc</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BD550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74FB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DD2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E0B87D"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0837E89B"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C2F24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D5E1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26321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5C7BD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06C4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7310612</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9F49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Trung Quốc học</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E419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BE044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D04</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B69326"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A4C28E4"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E346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2574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E2E5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910E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F7BE4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7229020</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4C35A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học</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B37C5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B52D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D14, C00</w:t>
            </w:r>
          </w:p>
        </w:tc>
        <w:tc>
          <w:tcPr>
            <w:tcW w:w="16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9229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Thứ tự NV</w:t>
            </w:r>
          </w:p>
        </w:tc>
      </w:tr>
      <w:tr w:rsidR="00946D10" w:rsidRPr="00946D10" w14:paraId="1897877B"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C99B0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4E34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52A92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2FB9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FD5A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7310104</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735B3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Kinh tế đầu tư</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8022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C405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168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0220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Điểm Toán; Thứ tự NV</w:t>
            </w:r>
          </w:p>
        </w:tc>
      </w:tr>
      <w:tr w:rsidR="00946D10" w:rsidRPr="00946D10" w14:paraId="3C10CC36"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3525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FE5B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1B919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AC120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3BC8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7320113</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8C32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đa phương tiện</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8702A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34</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7C878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67D986"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231FF936"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7707F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7A3C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744C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B2E7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795E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7340101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1E92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kinh doanh</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E174C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187</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49568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89376B"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4187C3DA"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A8515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44CCA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6BBA9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E14A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FBD78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7340115</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88EE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Marketing</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40D9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44</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D65A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5F4FDD"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2BC46377"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7151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57E8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8A60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92D3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D3F8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7340125</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E2B4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Phân tích dữ liệu kinh doanh</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29BFD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B049C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0A5DFC"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456B334"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289AA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C2E5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F95BA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3CEB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1541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7340201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7731E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Tài chính – Ngân hàng</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C1C8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62</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36AE9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D3F479"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41ED68D0"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25A57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4881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9BB2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2A5D3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4714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E550F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Kế toán</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60B0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464</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613B4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2C05F5"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78C7CA00"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DAC11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2F4F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0207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ED55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F0784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7340302</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42E4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Kiểm toán</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4CADF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BB08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40A35D"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78B42CFB"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9D4A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16</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2FA04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24BAC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1E4F3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D1D2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7340404</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86BE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nhân lực</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4C709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48</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87667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72730B"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77B5729F"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2E9E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7174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9697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4669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36D69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7340406</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D3C0B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văn phòng</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957B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B5BF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6DADE8"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10660317"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FB39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E125E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78BAC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A261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8EB2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61538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Khoa học máy tính</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CE22C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192A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70D9F2"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354F4E00"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914BA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10AF7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2777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1EDBE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E73E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7480102</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5B71A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Mạng máy tính và truyền thông dữ liệu</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24B3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48</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F8E0C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D4F887"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2BE5B5C9"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7032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5557D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188F8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470A9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6DB6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7480103</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F35B4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phần mềm</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00A43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173</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A845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86793B"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BF083D4" w14:textId="77777777" w:rsidTr="00946D10">
        <w:trPr>
          <w:trHeight w:val="181"/>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7BA2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1526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83D8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1DFD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9AF4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7480104</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9454A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Hệ thống thông tin</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7F78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43B8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F75122"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305B7D58"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FE4D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E5BB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6592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BA20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6FDE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7480108</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BC2F9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máy tính</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796AF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77</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09AD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434FDD"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211E6C36"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E46B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F5CDC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E5275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22DD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9331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7480201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EA20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thông tin</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DA5F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344</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7BED1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42DCD2"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15AE852D"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2A1A4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3ED44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62BA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A252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561F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0D0E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khí</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E9612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268</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4016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B346C3"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EB41892"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37DD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2ADC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6A7B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03D8E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A48C7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7510203</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AE02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A2F51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A05DB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38662A"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41E6C6CA"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1F85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52B3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B1DB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3744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4B1A4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7510205</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3B9F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ô tô</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4FF6A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288</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B73A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545FA9"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03288E72"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64F88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27</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9FB91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8BD9C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2F8DC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5DD76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7510206</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1CEC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nhiệt</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AD785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53</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EE2B0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F64100"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21CADE35"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ED5F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28</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69A1F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78207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81EF2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C0DC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7510209</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E457D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Robot và trí tuệ nhân tạo</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0A3D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DE92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9EAFCB"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70298F5"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BB5A7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29</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8A5E7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5625B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F293E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2119C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E7A43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điện tử</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949F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282</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A6052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2127DA"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6469D381"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B2C2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E702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5C35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7687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350A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75190071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D3598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Năng lượng tái tạo</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1F58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9F98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A49EB8"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6FF02A7E"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E3F3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31</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0DB81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5B83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C6F9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6365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2BCCC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 viễn thông</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5BB8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333</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C96CA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5A9418"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2AA0B876"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9B127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1F5D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5F73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E639C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44218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C7DAF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y sinh</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2901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31A3D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680550"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05CA07AE"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D15E0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33</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1056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C3381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4AFF9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3B9F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74A05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điều khiển và tự động hóa</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38331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224</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0D2BE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5A5DB6"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69B4F57D"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955B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34</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E9ED6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45A38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9EFF0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A9B3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5977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sản xuất thông minh</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4540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D657D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F3DEBE"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A488D92"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3AADC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35</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297E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DFA6C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0E8A8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E4E2D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DE1E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hoá học</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5365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88</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565A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B00, D07</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DB1F31"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69493E3B"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6C06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36</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3AF09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2CE6A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98D8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C4E52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7510406</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98434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môi trường</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5A4F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9DC8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B00, D07</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32CF58"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13BE2B3A"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E540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37</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E4FA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6417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E638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1A3B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7510605</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776B7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Logistics và quản lý chuỗi cung ứng</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62C0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8B22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BD6AFD"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7B587B97"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8D16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38</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99A35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1BB0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51BB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8C3F0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7519003</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5C0F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khuôn mẫu</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CA538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F308D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A796FF"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6BD1B6EC"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8A509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39</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42405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AC20A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6C89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D437E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7510213</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7299F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cơ khí và kiểu dáng công nghiệp</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89D09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149A6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746849"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00FA6D52"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637CF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BEB6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5DB6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34F4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82250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7510204</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D272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 ô tô</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75E7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489D2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C27475"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6C190E4"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409AD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41</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80D8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FE03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C9A37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9027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7520118</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590A5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hệ thống công nghiệp</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EE718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859A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847677"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075304C3"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E0569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42</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67B2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35074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65A04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C2FAC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7520116</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1B20C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cơ khí động lực</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C51CA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E987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12D3C5"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0ABB102"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EA58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43</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4A42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F6B7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DDDF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D383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7540101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62A5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thực phẩm</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60EFA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D5CC6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B00, D07</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1062D1"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1DA12587"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B285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44</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BFF40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02704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99968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2F96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7540203</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A8AD9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vật liệu dệt, may</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18C6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8EDE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0205B1"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32AEBAA7"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2977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45</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E599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2EC1E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D082E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3A60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7540204</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A1BCD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dệt, may</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D59E4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94</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25E96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77E591"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0AE5B5E7"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3B5D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46</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7A1B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78C9C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E1AE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01DAE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7720203</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387B7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Hóa dược</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E5FF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7AD42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B00, D07</w:t>
            </w:r>
          </w:p>
        </w:tc>
        <w:tc>
          <w:tcPr>
            <w:tcW w:w="16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2A03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Điểm Hóa; Thứ tự NV</w:t>
            </w:r>
          </w:p>
        </w:tc>
      </w:tr>
      <w:tr w:rsidR="00946D10" w:rsidRPr="00946D10" w14:paraId="2BDE1A8D"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801CE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47</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E0EC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D477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075B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5FBDD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01BF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Du lịch</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18F9B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316BE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C00, D01, D14</w:t>
            </w:r>
          </w:p>
        </w:tc>
        <w:tc>
          <w:tcPr>
            <w:tcW w:w="168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0639A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Thứ tự NV</w:t>
            </w:r>
          </w:p>
        </w:tc>
      </w:tr>
      <w:tr w:rsidR="00946D10" w:rsidRPr="00946D10" w14:paraId="2B1237B3"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AD622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48</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9A235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4B9A6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6F36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836D2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7810103</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0080E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dịch vụ du lịch và lữ hành</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5E469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123</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C697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 D01, D14</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9F732C"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46D72B5A"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EFAA4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49</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63BD2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5D7CD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8AB9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EE6CA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7810201</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CC22A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khách sạn</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5B548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124</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C6F81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 D01, D14</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296366"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r w:rsidR="00946D10" w:rsidRPr="00946D10" w14:paraId="543CEB38" w14:textId="77777777" w:rsidTr="00946D10">
        <w:trPr>
          <w:trHeight w:val="284"/>
        </w:trPr>
        <w:tc>
          <w:tcPr>
            <w:tcW w:w="66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A6F9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C753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CFA4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34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DF9A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3</w:t>
            </w:r>
          </w:p>
        </w:tc>
        <w:tc>
          <w:tcPr>
            <w:tcW w:w="1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3EDF1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7810202</w:t>
            </w:r>
          </w:p>
        </w:tc>
        <w:tc>
          <w:tcPr>
            <w:tcW w:w="2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00ED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nhà hàng và dịch vụ ăn uống</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A3AB7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w:t>
            </w:r>
          </w:p>
        </w:tc>
        <w:tc>
          <w:tcPr>
            <w:tcW w:w="10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F643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 D01, D14</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904F3E" w14:textId="77777777" w:rsidR="00946D10" w:rsidRPr="00946D10" w:rsidRDefault="00946D10" w:rsidP="00946D10">
            <w:pPr>
              <w:spacing w:after="0" w:line="240" w:lineRule="auto"/>
              <w:rPr>
                <w:rFonts w:eastAsia="Times New Roman" w:cs="Times New Roman"/>
                <w:color w:val="4C4C4C"/>
                <w:kern w:val="0"/>
                <w:szCs w:val="24"/>
                <w14:ligatures w14:val="none"/>
              </w:rPr>
            </w:pPr>
          </w:p>
        </w:tc>
      </w:tr>
    </w:tbl>
    <w:p w14:paraId="40189A3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Bảng mã tổ hợp môn xét tuyển:</w:t>
      </w:r>
    </w:p>
    <w:tbl>
      <w:tblPr>
        <w:tblpPr w:leftFromText="180" w:rightFromText="180" w:vertAnchor="text"/>
        <w:tblW w:w="1008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29"/>
        <w:gridCol w:w="3828"/>
        <w:gridCol w:w="539"/>
        <w:gridCol w:w="1162"/>
        <w:gridCol w:w="3430"/>
      </w:tblGrid>
      <w:tr w:rsidR="00946D10" w:rsidRPr="00946D10" w14:paraId="501D8BCE" w14:textId="77777777" w:rsidTr="00946D10">
        <w:tc>
          <w:tcPr>
            <w:tcW w:w="11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DFEAE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lastRenderedPageBreak/>
              <w:t>Mã tổ hợp</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441E2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Các môn thi của tổ hợp xét tuyển</w:t>
            </w:r>
          </w:p>
        </w:tc>
        <w:tc>
          <w:tcPr>
            <w:tcW w:w="5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F457D6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E8E4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tổ hợp</w:t>
            </w:r>
          </w:p>
        </w:tc>
        <w:tc>
          <w:tcPr>
            <w:tcW w:w="34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8B89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Các môn thi của tổ hợp xét tuyển</w:t>
            </w:r>
          </w:p>
        </w:tc>
      </w:tr>
      <w:tr w:rsidR="00946D10" w:rsidRPr="00946D10" w14:paraId="2D4DB131" w14:textId="77777777" w:rsidTr="00946D10">
        <w:trPr>
          <w:trHeight w:val="340"/>
        </w:trPr>
        <w:tc>
          <w:tcPr>
            <w:tcW w:w="11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894E1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8532D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 Vật lý, Hóa học</w:t>
            </w:r>
          </w:p>
        </w:tc>
        <w:tc>
          <w:tcPr>
            <w:tcW w:w="5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FCAA0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13269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D04</w:t>
            </w:r>
          </w:p>
        </w:tc>
        <w:tc>
          <w:tcPr>
            <w:tcW w:w="34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BCE94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Ngữ văn, Tiếng Trung</w:t>
            </w:r>
          </w:p>
        </w:tc>
      </w:tr>
      <w:tr w:rsidR="00946D10" w:rsidRPr="00946D10" w14:paraId="1E967400" w14:textId="77777777" w:rsidTr="00946D10">
        <w:trPr>
          <w:trHeight w:val="340"/>
        </w:trPr>
        <w:tc>
          <w:tcPr>
            <w:tcW w:w="11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9376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2F199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Vật lý, Tiếng Anh</w:t>
            </w:r>
          </w:p>
        </w:tc>
        <w:tc>
          <w:tcPr>
            <w:tcW w:w="5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F625C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140E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D06</w:t>
            </w:r>
          </w:p>
        </w:tc>
        <w:tc>
          <w:tcPr>
            <w:tcW w:w="34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7B0C5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Ngữ Văn, Tiếng Nhật</w:t>
            </w:r>
          </w:p>
        </w:tc>
      </w:tr>
      <w:tr w:rsidR="00946D10" w:rsidRPr="00946D10" w14:paraId="7684AA36" w14:textId="77777777" w:rsidTr="00946D10">
        <w:trPr>
          <w:trHeight w:val="340"/>
        </w:trPr>
        <w:tc>
          <w:tcPr>
            <w:tcW w:w="11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ECF5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B00</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93E1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Hóa học, Sinh học</w:t>
            </w:r>
          </w:p>
        </w:tc>
        <w:tc>
          <w:tcPr>
            <w:tcW w:w="5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30ABD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3C627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D07</w:t>
            </w:r>
          </w:p>
        </w:tc>
        <w:tc>
          <w:tcPr>
            <w:tcW w:w="34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996A0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Hóa học, Tiếng Anh</w:t>
            </w:r>
          </w:p>
        </w:tc>
      </w:tr>
      <w:tr w:rsidR="00946D10" w:rsidRPr="00946D10" w14:paraId="09E1EC15" w14:textId="77777777" w:rsidTr="00946D10">
        <w:trPr>
          <w:trHeight w:val="340"/>
        </w:trPr>
        <w:tc>
          <w:tcPr>
            <w:tcW w:w="11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82D19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C00</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AEED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Ngữ văn, Lịch sử, Địa lý</w:t>
            </w:r>
          </w:p>
        </w:tc>
        <w:tc>
          <w:tcPr>
            <w:tcW w:w="5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D0FCA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79804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D14</w:t>
            </w:r>
          </w:p>
        </w:tc>
        <w:tc>
          <w:tcPr>
            <w:tcW w:w="34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3B66C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Ngữ văn, Lịch sử, Tiếng Anh</w:t>
            </w:r>
          </w:p>
        </w:tc>
      </w:tr>
      <w:tr w:rsidR="00946D10" w:rsidRPr="00946D10" w14:paraId="59818097" w14:textId="77777777" w:rsidTr="00946D10">
        <w:trPr>
          <w:trHeight w:val="340"/>
        </w:trPr>
        <w:tc>
          <w:tcPr>
            <w:tcW w:w="112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2A9FA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3C4C3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Ngữ văn, Tiếng Anh</w:t>
            </w:r>
          </w:p>
        </w:tc>
        <w:tc>
          <w:tcPr>
            <w:tcW w:w="5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45E0A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C869D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DD2</w:t>
            </w:r>
          </w:p>
        </w:tc>
        <w:tc>
          <w:tcPr>
            <w:tcW w:w="34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9245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Toán, Ngữ văn, Tiếng Hàn</w:t>
            </w:r>
          </w:p>
        </w:tc>
      </w:tr>
    </w:tbl>
    <w:p w14:paraId="582EFE2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Cách tính điểm xét tuyển (ĐXT):</w:t>
      </w:r>
    </w:p>
    <w:p w14:paraId="1DD88A6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Điểm xét tuyển theo thang điểm 30 làm tròn đến hai chữ số thập phân. Điểm xét tuyển được tính như sau:</w:t>
      </w:r>
    </w:p>
    <w:p w14:paraId="1741D39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với tổ hợp môn xét tuyển các môn không nhân hệ số:  </w:t>
      </w:r>
    </w:p>
    <w:p w14:paraId="535F9A6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ĐXT = M1 + M2 + M3 + Điểm ưu tiên (nếu có)</w:t>
      </w:r>
    </w:p>
    <w:p w14:paraId="15B34AFF"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Trong đó: M1, M2, M3 là kết quả điểm thi tốt nghiệp THPT năm 2023 của các môn thi thuộc tổ hợp môn xét tuyển.</w:t>
      </w:r>
    </w:p>
    <w:p w14:paraId="1A50C97E"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Điểm ưu tiên: Bao gồm điểm ưu tiên khu vực và điểm ưu tiên đối tượng theo Quy chế tuyển sinh của Bộ GD&amp;ĐT và của Nhà trường.</w:t>
      </w:r>
    </w:p>
    <w:p w14:paraId="284EAAB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với tổ hợp môn xét tuyển có môn nhân hệ số (áp dụng cho các ngành ngôn ngữ): ĐXT = (Điểm Toán + Điểm Ngữ văn + (Điểm Ngoại ngữ × 2)) × 3/4 + Điểm ưu tiên (nếu có)</w:t>
      </w:r>
    </w:p>
    <w:p w14:paraId="6CF8BE7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Điểm chênh lệch giữa các tổ hợp: bằng 0.</w:t>
      </w:r>
    </w:p>
    <w:p w14:paraId="1DAFE91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2.1.6.4. Phương thức xét tuyển dựa trên kết quả học tập ở bậc học THPT (Phương thức 4)</w:t>
      </w:r>
    </w:p>
    <w:p w14:paraId="008D2B8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Danh mục ngành, chỉ tiêu xét tuyển cho thí sinh đăng ký xét tuyển dựa trên kết quả học tập ở bậc học THPT:</w:t>
      </w:r>
    </w:p>
    <w:tbl>
      <w:tblPr>
        <w:tblW w:w="1215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14"/>
        <w:gridCol w:w="1342"/>
        <w:gridCol w:w="1448"/>
        <w:gridCol w:w="1448"/>
        <w:gridCol w:w="1941"/>
        <w:gridCol w:w="2760"/>
        <w:gridCol w:w="945"/>
        <w:gridCol w:w="1452"/>
      </w:tblGrid>
      <w:tr w:rsidR="00946D10" w:rsidRPr="00946D10" w14:paraId="2BBA9397" w14:textId="77777777" w:rsidTr="00946D10">
        <w:trPr>
          <w:tblHeader/>
        </w:trPr>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CBF1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TT</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0FAB9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trường</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3596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CDD35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30CE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6A0D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 chương trình đào tạo</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9C30D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09A2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w:t>
            </w:r>
          </w:p>
        </w:tc>
      </w:tr>
      <w:tr w:rsidR="00946D10" w:rsidRPr="00946D10" w14:paraId="45F03184"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BCD9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EC29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0841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CFEDB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DF8C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7210404</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296F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thời trang</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B901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8D332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 D14</w:t>
            </w:r>
          </w:p>
        </w:tc>
      </w:tr>
      <w:tr w:rsidR="00946D10" w:rsidRPr="00946D10" w14:paraId="1D08A394"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A8605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846C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3E945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CE866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08113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8929F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Anh</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1CEC4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A0988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w:t>
            </w:r>
          </w:p>
        </w:tc>
      </w:tr>
      <w:tr w:rsidR="00946D10" w:rsidRPr="00946D10" w14:paraId="60FB0B4B"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7816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3</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F657D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93C6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3D1EF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D930A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7220204</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2BA75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Trung Quốc</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BEC0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FBBF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D04</w:t>
            </w:r>
          </w:p>
        </w:tc>
      </w:tr>
      <w:tr w:rsidR="00946D10" w:rsidRPr="00946D10" w14:paraId="0F6F469C"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ED30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57AE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DE40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56403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E9465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7220209</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3BFCF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Nhật</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65C5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6395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D06</w:t>
            </w:r>
          </w:p>
        </w:tc>
      </w:tr>
      <w:tr w:rsidR="00946D10" w:rsidRPr="00946D10" w14:paraId="59B8A6A7"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F4865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D2B6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A5F49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A501B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3EF6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7220210</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7EFCF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Hàn Quốc</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BAA6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9C28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DD2</w:t>
            </w:r>
          </w:p>
        </w:tc>
      </w:tr>
      <w:tr w:rsidR="00946D10" w:rsidRPr="00946D10" w14:paraId="177AF24D"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DE36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D035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A93B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67A8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C464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7229020</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54E38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học</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AA967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5BA2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D14, C00</w:t>
            </w:r>
          </w:p>
        </w:tc>
      </w:tr>
      <w:tr w:rsidR="00946D10" w:rsidRPr="00946D10" w14:paraId="2D355FDB"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AE387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B8BB1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EE52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D9F6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E0C1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7310104</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66423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Kinh tế đầu tư</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07B58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CC3C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r>
      <w:tr w:rsidR="00946D10" w:rsidRPr="00946D10" w14:paraId="4DD72AEF"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AB2F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538E6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8ABA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3477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CF5E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7310612</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6D85C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Trung Quốc học</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B0F2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669E6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D01, D04</w:t>
            </w:r>
          </w:p>
        </w:tc>
      </w:tr>
      <w:tr w:rsidR="00946D10" w:rsidRPr="00946D10" w14:paraId="18CEB469"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96ED1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1346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8A5B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EC8C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C90E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7340101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45F01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kinh doanh</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19C2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3C49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r>
      <w:tr w:rsidR="00946D10" w:rsidRPr="00946D10" w14:paraId="1B9303CC"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EBDAD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3640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42CD3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C7A9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B1CFE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7340115</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82BA3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Marketing</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2EF1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FD32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r>
      <w:tr w:rsidR="00946D10" w:rsidRPr="00946D10" w14:paraId="04308570"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055F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2813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7C4AA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49B1E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3AC9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7340125</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58CF9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Phân tích dữ liệu kinh doanh</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218FF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9D50C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r>
      <w:tr w:rsidR="00946D10" w:rsidRPr="00946D10" w14:paraId="29CF4E3B"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7BD4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91696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84C4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6971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244EC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7340201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EF16D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Tài chính - Ngân hàng</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4B005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587D6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r>
      <w:tr w:rsidR="00946D10" w:rsidRPr="00946D10" w14:paraId="540B1403"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F8EC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8E08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EF08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1A46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218C0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05027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Kế toán</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3D66A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96F39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r>
      <w:tr w:rsidR="00946D10" w:rsidRPr="00946D10" w14:paraId="4D9AA867"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0B871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4B3D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72DE1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BDF5D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8CED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7340302</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7C806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Kiểm toán</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55DB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D8B4B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r>
      <w:tr w:rsidR="00946D10" w:rsidRPr="00946D10" w14:paraId="1CC6AED6"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3B46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1C74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ADFEC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1425E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FF1A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7340404</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AE960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nhân lực</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BE02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6DFE6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r>
      <w:tr w:rsidR="00946D10" w:rsidRPr="00946D10" w14:paraId="6C3E0086"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2DF8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16</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9B4A0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75021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DEAB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7120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7340406</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E6767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văn phòng</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5CCA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D8B9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r>
      <w:tr w:rsidR="00946D10" w:rsidRPr="00946D10" w14:paraId="0ECA59C8"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A7187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17</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62EDA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4386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9CA7A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D7FB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C9A51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Khoa học máy tính</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CFFC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1BCE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4D8FE766"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E2F3A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A9DE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C216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DC6CC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457B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7480102</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8DEE6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Mạng máy tính và truyền thông dữ liệu</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FF88A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2996E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4112E5E6"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AD241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4DB59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3BF6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6525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4CCE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7480103</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A95A5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phần mềm</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FAA15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0C046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4DA41C0D"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0A7E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A974D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F3D0A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98056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1555B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7480104</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85C73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Hệ thống thông tin</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374C6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7A44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6EA1F279"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D5083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A942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7A79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8410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8500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7480108</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6C71C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máy tính</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552E9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E92E4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7BD5C691"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DFF62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F238A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74A2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7ACE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57B4E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7480201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C353D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thông tin</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741DC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A5FC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411B9870"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2FAE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5487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D139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9DCA1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5F531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04493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khí</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78A5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7420D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424361ED"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B3E87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E9E6A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42BB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213DF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52828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7510203</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6704A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2A8C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4AD1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1A50303D"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10986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B2FF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F7530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391B6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DCC21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7510205</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0EC25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ô tô</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43A46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07FB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7177DF62"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5753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32D51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24BB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306A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6FD22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7510206</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DF0ED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nhiệt</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4950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901B6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4CE3CCFD"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C1AF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27</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825FC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A05A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CA8B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52D45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7510209</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A828D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Robot và trí tuệ nhân tạo</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331B1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A325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3ABAC310"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3BE60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28</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F50F8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62B97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70EB6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02E57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290DE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điện tử</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06EE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0A85C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1F4619D6"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DA174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29</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BAD5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95F0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29A6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E4B8F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75190071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99A8D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Năng lượng tái tạo</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EFEFC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CEF97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0C2E0897"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59F0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59EDE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07D5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8B57D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B61A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3173D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 viễn thông</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36CE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9C45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659B8137"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0C30C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31</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B8AE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09F9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B392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F6344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3FFC2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y sinh</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BA44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E7BF1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1957AB93"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B9185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32</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E770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D9DFE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7093E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E650E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BB1EF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điều khiển và TĐH</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9FAA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5015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6545AF19"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5DE8B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33</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B584C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B4A1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B34D2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A349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45A5D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sản xuất thông minh</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F89DA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C5A4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118DF349"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5B4D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34</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A7553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7E18D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8BF0E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A5D75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42DD0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hóa học</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2626D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ACE3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B00, D07</w:t>
            </w:r>
          </w:p>
        </w:tc>
      </w:tr>
      <w:tr w:rsidR="00946D10" w:rsidRPr="00946D10" w14:paraId="4F071C6C"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BB016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35</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3183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93FF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B9B7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B64D3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7510406</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BCEC1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môi trường</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BA995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991D5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B00, D07</w:t>
            </w:r>
          </w:p>
        </w:tc>
      </w:tr>
      <w:tr w:rsidR="00946D10" w:rsidRPr="00946D10" w14:paraId="7B278D14"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DA2D3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36</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0519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A2D1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4337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BBF27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7510605</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519A9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Logistics và quản lý chuỗi cung ứng</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A396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D64BD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r>
      <w:tr w:rsidR="00946D10" w:rsidRPr="00946D10" w14:paraId="2C69A81E"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5C37A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37</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CF86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6EEE4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B8A3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6D6F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7519003</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5F7C2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khuôn mẫu</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29CA4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4169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7FF842DF"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635E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38</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1B88F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6326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C33FB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70DE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7510213</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1487C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cơ khí và kiểu dáng công nghiệp</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A8B3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F09A4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5B4063AB"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2A61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39</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F2A6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F32F4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6954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C8F1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7510204</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D8148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 ô tô</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982A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7ABF77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298E6652"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3C8B1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B191E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3737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66F7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251D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7520118</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E2671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hệ thống công nghiệp</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99E62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2019E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10AD7F85"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F8227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41</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50194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E6D3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47B2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A2A99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7520116</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5157F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cơ khí động lực</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A811C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2BE7C2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w:t>
            </w:r>
          </w:p>
        </w:tc>
      </w:tr>
      <w:tr w:rsidR="00946D10" w:rsidRPr="00946D10" w14:paraId="1E190965"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01D05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42</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A21D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52A26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2DEAC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95344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7540101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02788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thực phẩm</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D6DE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30758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B00, D07</w:t>
            </w:r>
          </w:p>
        </w:tc>
      </w:tr>
      <w:tr w:rsidR="00946D10" w:rsidRPr="00946D10" w14:paraId="66CECFD6"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8A23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43</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7784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1C4C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BC316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C085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7540203</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CF539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vật liệu dệt, may</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C7005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648F0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r>
      <w:tr w:rsidR="00946D10" w:rsidRPr="00946D10" w14:paraId="4D0600DD"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0820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44</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D7BF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D334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86AE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E0FE6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7540204</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8D6F9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dệt, may</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FEE5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B80E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r>
      <w:tr w:rsidR="00946D10" w:rsidRPr="00946D10" w14:paraId="5957BAE7"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5BF0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45</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2862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5237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194F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10327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6C154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Du lịch</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794B4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4A31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C00, D01, D14</w:t>
            </w:r>
          </w:p>
        </w:tc>
      </w:tr>
      <w:tr w:rsidR="00946D10" w:rsidRPr="00946D10" w14:paraId="20D277DC"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AA1D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46</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3EE6E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2C0D3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04022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D244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7810103</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A8B7D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dịch vụ du lịch và lữ hành</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A0852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1FD8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 D01, D14</w:t>
            </w:r>
          </w:p>
        </w:tc>
      </w:tr>
      <w:tr w:rsidR="00946D10" w:rsidRPr="00946D10" w14:paraId="51C456A8"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4CF26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47</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FB94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6AEF7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718C0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160D0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7810201</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FDFA7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khách sạn</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7E97E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A9719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 D01, D14</w:t>
            </w:r>
          </w:p>
        </w:tc>
      </w:tr>
      <w:tr w:rsidR="00946D10" w:rsidRPr="00946D10" w14:paraId="632B15A0" w14:textId="77777777" w:rsidTr="00946D10">
        <w:tc>
          <w:tcPr>
            <w:tcW w:w="81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3D5EC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48</w:t>
            </w:r>
          </w:p>
        </w:tc>
        <w:tc>
          <w:tcPr>
            <w:tcW w:w="13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6A83E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5461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w:t>
            </w:r>
          </w:p>
        </w:tc>
        <w:tc>
          <w:tcPr>
            <w:tcW w:w="14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1F32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4</w:t>
            </w:r>
          </w:p>
        </w:tc>
        <w:tc>
          <w:tcPr>
            <w:tcW w:w="193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D537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7810202</w:t>
            </w:r>
          </w:p>
        </w:tc>
        <w:tc>
          <w:tcPr>
            <w:tcW w:w="27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B752F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nhà hàng và dịch vụ ăn uống</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F6F7A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4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B88337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A01, D01, D14</w:t>
            </w:r>
          </w:p>
        </w:tc>
      </w:tr>
    </w:tbl>
    <w:p w14:paraId="06E97A5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Cách tính điểm xét tuyển (ĐXT):</w:t>
      </w:r>
    </w:p>
    <w:p w14:paraId="4607F01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Điểm xét tuyển theo thang điểm 30 làm tròn đến hai chữ số thập phân. Điểm xét tuyển được tính như sau:</w:t>
      </w:r>
    </w:p>
    <w:p w14:paraId="399285F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với tổ hợp môn xét tuyển các môn không nhân hệ số:  </w:t>
      </w:r>
    </w:p>
    <w:p w14:paraId="45290B06"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ĐXT = M1 + M2 + M3 + Điểm ưu tiên (nếu có)</w:t>
      </w:r>
    </w:p>
    <w:p w14:paraId="5298BFE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với tổ hợp môn xét tuyển có môn nhân hệ số (áp dụng cho các ngành ngôn ngữ):</w:t>
      </w:r>
    </w:p>
    <w:p w14:paraId="490772F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ĐXT = (Điểm Toán + Điểm Ngữ văn + (Điểm Ngoại ngữ x 2)) × 3/4 + Điểm ưu tiên (nếu có)</w:t>
      </w:r>
    </w:p>
    <w:p w14:paraId="3DD12F7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Trong đó: M1, M2, M3: Trung bình cộng điểm tổng kết cả năm lớp 10, 11 và học kỳ 1 năm lớp 12 (cả năm lớp 10, 11, 12 đối với thí sinh tốt nghiệp từ năm 2022 trở về trước) của các môn học trong tổ hợp đăng ký xét tuyển theo thang điểm 10; ĐXT làm tròn đến hai chữ số thập phân.</w:t>
      </w:r>
    </w:p>
    <w:p w14:paraId="1D17A12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w:t>
      </w:r>
      <w:r w:rsidRPr="00946D10">
        <w:rPr>
          <w:rFonts w:eastAsia="Times New Roman" w:cs="Times New Roman"/>
          <w:color w:val="4C4C4C"/>
          <w:kern w:val="0"/>
          <w:sz w:val="27"/>
          <w:szCs w:val="27"/>
          <w:u w:val="single"/>
          <w14:ligatures w14:val="none"/>
        </w:rPr>
        <w:t>Ví dụ</w:t>
      </w:r>
      <w:r w:rsidRPr="00946D10">
        <w:rPr>
          <w:rFonts w:eastAsia="Times New Roman" w:cs="Times New Roman"/>
          <w:color w:val="4C4C4C"/>
          <w:kern w:val="0"/>
          <w:sz w:val="27"/>
          <w:szCs w:val="27"/>
          <w14:ligatures w14:val="none"/>
        </w:rPr>
        <w:t>: Thí sinh tốt nghiệp năm 2023 đăng ký xét tuyển theo tổ hợp xét tuyển A00 (Toán, Vật lý, Hóa học) được tính điểm M1, M2, M3 như sau:</w:t>
      </w:r>
    </w:p>
    <w:p w14:paraId="2E8D5D3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M1</w:t>
      </w:r>
      <w:r w:rsidRPr="00946D10">
        <w:rPr>
          <w:rFonts w:eastAsia="Times New Roman" w:cs="Times New Roman"/>
          <w:i/>
          <w:iCs/>
          <w:color w:val="4C4C4C"/>
          <w:kern w:val="0"/>
          <w:sz w:val="27"/>
          <w:szCs w:val="27"/>
          <w14:ligatures w14:val="none"/>
        </w:rPr>
        <w:t> = (</w:t>
      </w:r>
      <w:r w:rsidRPr="00946D10">
        <w:rPr>
          <w:rFonts w:eastAsia="Times New Roman" w:cs="Times New Roman"/>
          <w:b/>
          <w:bCs/>
          <w:i/>
          <w:iCs/>
          <w:color w:val="4C4C4C"/>
          <w:kern w:val="0"/>
          <w:sz w:val="27"/>
          <w:szCs w:val="27"/>
          <w14:ligatures w14:val="none"/>
        </w:rPr>
        <w:t>Toán</w:t>
      </w:r>
      <w:r w:rsidRPr="00946D10">
        <w:rPr>
          <w:rFonts w:eastAsia="Times New Roman" w:cs="Times New Roman"/>
          <w:i/>
          <w:iCs/>
          <w:color w:val="4C4C4C"/>
          <w:kern w:val="0"/>
          <w:sz w:val="27"/>
          <w:szCs w:val="27"/>
          <w14:ligatures w14:val="none"/>
        </w:rPr>
        <w:t> cả năm lớp 10 + </w:t>
      </w:r>
      <w:r w:rsidRPr="00946D10">
        <w:rPr>
          <w:rFonts w:eastAsia="Times New Roman" w:cs="Times New Roman"/>
          <w:b/>
          <w:bCs/>
          <w:i/>
          <w:iCs/>
          <w:color w:val="4C4C4C"/>
          <w:kern w:val="0"/>
          <w:sz w:val="27"/>
          <w:szCs w:val="27"/>
          <w14:ligatures w14:val="none"/>
        </w:rPr>
        <w:t>Toán</w:t>
      </w:r>
      <w:r w:rsidRPr="00946D10">
        <w:rPr>
          <w:rFonts w:eastAsia="Times New Roman" w:cs="Times New Roman"/>
          <w:i/>
          <w:iCs/>
          <w:color w:val="4C4C4C"/>
          <w:kern w:val="0"/>
          <w:sz w:val="27"/>
          <w:szCs w:val="27"/>
          <w14:ligatures w14:val="none"/>
        </w:rPr>
        <w:t> cả năm lớp 11+ </w:t>
      </w:r>
      <w:r w:rsidRPr="00946D10">
        <w:rPr>
          <w:rFonts w:eastAsia="Times New Roman" w:cs="Times New Roman"/>
          <w:b/>
          <w:bCs/>
          <w:i/>
          <w:iCs/>
          <w:color w:val="4C4C4C"/>
          <w:kern w:val="0"/>
          <w:sz w:val="27"/>
          <w:szCs w:val="27"/>
          <w14:ligatures w14:val="none"/>
        </w:rPr>
        <w:t>Toán</w:t>
      </w:r>
      <w:r w:rsidRPr="00946D10">
        <w:rPr>
          <w:rFonts w:eastAsia="Times New Roman" w:cs="Times New Roman"/>
          <w:i/>
          <w:iCs/>
          <w:color w:val="4C4C4C"/>
          <w:kern w:val="0"/>
          <w:sz w:val="27"/>
          <w:szCs w:val="27"/>
          <w14:ligatures w14:val="none"/>
        </w:rPr>
        <w:t> học kỳ 1 lớp 12)/</w:t>
      </w:r>
      <w:r w:rsidRPr="00946D10">
        <w:rPr>
          <w:rFonts w:eastAsia="Times New Roman" w:cs="Times New Roman"/>
          <w:b/>
          <w:bCs/>
          <w:i/>
          <w:iCs/>
          <w:color w:val="4C4C4C"/>
          <w:kern w:val="0"/>
          <w:sz w:val="27"/>
          <w:szCs w:val="27"/>
          <w14:ligatures w14:val="none"/>
        </w:rPr>
        <w:t>3</w:t>
      </w:r>
    </w:p>
    <w:p w14:paraId="003D9B8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M2</w:t>
      </w:r>
      <w:r w:rsidRPr="00946D10">
        <w:rPr>
          <w:rFonts w:eastAsia="Times New Roman" w:cs="Times New Roman"/>
          <w:i/>
          <w:iCs/>
          <w:color w:val="4C4C4C"/>
          <w:kern w:val="0"/>
          <w:sz w:val="27"/>
          <w:szCs w:val="27"/>
          <w14:ligatures w14:val="none"/>
        </w:rPr>
        <w:t> = (</w:t>
      </w:r>
      <w:r w:rsidRPr="00946D10">
        <w:rPr>
          <w:rFonts w:eastAsia="Times New Roman" w:cs="Times New Roman"/>
          <w:b/>
          <w:bCs/>
          <w:i/>
          <w:iCs/>
          <w:color w:val="4C4C4C"/>
          <w:kern w:val="0"/>
          <w:sz w:val="27"/>
          <w:szCs w:val="27"/>
          <w14:ligatures w14:val="none"/>
        </w:rPr>
        <w:t>Vật lý</w:t>
      </w:r>
      <w:r w:rsidRPr="00946D10">
        <w:rPr>
          <w:rFonts w:eastAsia="Times New Roman" w:cs="Times New Roman"/>
          <w:i/>
          <w:iCs/>
          <w:color w:val="4C4C4C"/>
          <w:kern w:val="0"/>
          <w:sz w:val="27"/>
          <w:szCs w:val="27"/>
          <w14:ligatures w14:val="none"/>
        </w:rPr>
        <w:t> cả năm lớp 10 + </w:t>
      </w:r>
      <w:r w:rsidRPr="00946D10">
        <w:rPr>
          <w:rFonts w:eastAsia="Times New Roman" w:cs="Times New Roman"/>
          <w:b/>
          <w:bCs/>
          <w:i/>
          <w:iCs/>
          <w:color w:val="4C4C4C"/>
          <w:kern w:val="0"/>
          <w:sz w:val="27"/>
          <w:szCs w:val="27"/>
          <w14:ligatures w14:val="none"/>
        </w:rPr>
        <w:t>Vật lý</w:t>
      </w:r>
      <w:r w:rsidRPr="00946D10">
        <w:rPr>
          <w:rFonts w:eastAsia="Times New Roman" w:cs="Times New Roman"/>
          <w:i/>
          <w:iCs/>
          <w:color w:val="4C4C4C"/>
          <w:kern w:val="0"/>
          <w:sz w:val="27"/>
          <w:szCs w:val="27"/>
          <w14:ligatures w14:val="none"/>
        </w:rPr>
        <w:t> cả năm lớp 11+ </w:t>
      </w:r>
      <w:r w:rsidRPr="00946D10">
        <w:rPr>
          <w:rFonts w:eastAsia="Times New Roman" w:cs="Times New Roman"/>
          <w:b/>
          <w:bCs/>
          <w:i/>
          <w:iCs/>
          <w:color w:val="4C4C4C"/>
          <w:kern w:val="0"/>
          <w:sz w:val="27"/>
          <w:szCs w:val="27"/>
          <w14:ligatures w14:val="none"/>
        </w:rPr>
        <w:t>Vật lý</w:t>
      </w:r>
      <w:r w:rsidRPr="00946D10">
        <w:rPr>
          <w:rFonts w:eastAsia="Times New Roman" w:cs="Times New Roman"/>
          <w:i/>
          <w:iCs/>
          <w:color w:val="4C4C4C"/>
          <w:kern w:val="0"/>
          <w:sz w:val="27"/>
          <w:szCs w:val="27"/>
          <w14:ligatures w14:val="none"/>
        </w:rPr>
        <w:t> học kỳ 1 lớp 12)/</w:t>
      </w:r>
      <w:r w:rsidRPr="00946D10">
        <w:rPr>
          <w:rFonts w:eastAsia="Times New Roman" w:cs="Times New Roman"/>
          <w:b/>
          <w:bCs/>
          <w:i/>
          <w:iCs/>
          <w:color w:val="4C4C4C"/>
          <w:kern w:val="0"/>
          <w:sz w:val="27"/>
          <w:szCs w:val="27"/>
          <w14:ligatures w14:val="none"/>
        </w:rPr>
        <w:t>3</w:t>
      </w:r>
    </w:p>
    <w:p w14:paraId="5683C19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M3 </w:t>
      </w:r>
      <w:r w:rsidRPr="00946D10">
        <w:rPr>
          <w:rFonts w:eastAsia="Times New Roman" w:cs="Times New Roman"/>
          <w:i/>
          <w:iCs/>
          <w:color w:val="4C4C4C"/>
          <w:kern w:val="0"/>
          <w:sz w:val="27"/>
          <w:szCs w:val="27"/>
          <w14:ligatures w14:val="none"/>
        </w:rPr>
        <w:t>=</w:t>
      </w:r>
      <w:r w:rsidRPr="00946D10">
        <w:rPr>
          <w:rFonts w:eastAsia="Times New Roman" w:cs="Times New Roman"/>
          <w:b/>
          <w:bCs/>
          <w:i/>
          <w:iCs/>
          <w:color w:val="4C4C4C"/>
          <w:kern w:val="0"/>
          <w:sz w:val="27"/>
          <w:szCs w:val="27"/>
          <w14:ligatures w14:val="none"/>
        </w:rPr>
        <w:t> (Hóa học</w:t>
      </w:r>
      <w:r w:rsidRPr="00946D10">
        <w:rPr>
          <w:rFonts w:eastAsia="Times New Roman" w:cs="Times New Roman"/>
          <w:i/>
          <w:iCs/>
          <w:color w:val="4C4C4C"/>
          <w:kern w:val="0"/>
          <w:sz w:val="27"/>
          <w:szCs w:val="27"/>
          <w14:ligatures w14:val="none"/>
        </w:rPr>
        <w:t> cả năm lớp 10 + </w:t>
      </w:r>
      <w:r w:rsidRPr="00946D10">
        <w:rPr>
          <w:rFonts w:eastAsia="Times New Roman" w:cs="Times New Roman"/>
          <w:b/>
          <w:bCs/>
          <w:i/>
          <w:iCs/>
          <w:color w:val="4C4C4C"/>
          <w:kern w:val="0"/>
          <w:sz w:val="27"/>
          <w:szCs w:val="27"/>
          <w14:ligatures w14:val="none"/>
        </w:rPr>
        <w:t>Hóa học</w:t>
      </w:r>
      <w:r w:rsidRPr="00946D10">
        <w:rPr>
          <w:rFonts w:eastAsia="Times New Roman" w:cs="Times New Roman"/>
          <w:i/>
          <w:iCs/>
          <w:color w:val="4C4C4C"/>
          <w:kern w:val="0"/>
          <w:sz w:val="27"/>
          <w:szCs w:val="27"/>
          <w14:ligatures w14:val="none"/>
        </w:rPr>
        <w:t> cả năm lớp 11+ </w:t>
      </w:r>
      <w:r w:rsidRPr="00946D10">
        <w:rPr>
          <w:rFonts w:eastAsia="Times New Roman" w:cs="Times New Roman"/>
          <w:b/>
          <w:bCs/>
          <w:i/>
          <w:iCs/>
          <w:color w:val="4C4C4C"/>
          <w:kern w:val="0"/>
          <w:sz w:val="27"/>
          <w:szCs w:val="27"/>
          <w14:ligatures w14:val="none"/>
        </w:rPr>
        <w:t>Hóa học</w:t>
      </w:r>
      <w:r w:rsidRPr="00946D10">
        <w:rPr>
          <w:rFonts w:eastAsia="Times New Roman" w:cs="Times New Roman"/>
          <w:i/>
          <w:iCs/>
          <w:color w:val="4C4C4C"/>
          <w:kern w:val="0"/>
          <w:sz w:val="27"/>
          <w:szCs w:val="27"/>
          <w14:ligatures w14:val="none"/>
        </w:rPr>
        <w:t> học kỳ 1 lớp 12)/</w:t>
      </w:r>
      <w:r w:rsidRPr="00946D10">
        <w:rPr>
          <w:rFonts w:eastAsia="Times New Roman" w:cs="Times New Roman"/>
          <w:b/>
          <w:bCs/>
          <w:i/>
          <w:iCs/>
          <w:color w:val="4C4C4C"/>
          <w:kern w:val="0"/>
          <w:sz w:val="27"/>
          <w:szCs w:val="27"/>
          <w14:ligatures w14:val="none"/>
        </w:rPr>
        <w:t>3</w:t>
      </w:r>
    </w:p>
    <w:p w14:paraId="17A67EE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Điểm ưu tiên: Bao gồm điểm ưu tiên khu vực và điểm ưu tiên đối tượng theo Quy chế tuyển sinh của Bộ GD&amp;ĐT và của Nhà trường.</w:t>
      </w:r>
    </w:p>
    <w:p w14:paraId="695EF28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Điểm chênh lệch giữa các tổ hợp: bằng 0</w:t>
      </w:r>
    </w:p>
    <w:p w14:paraId="7A8B0EF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lastRenderedPageBreak/>
        <w:t>+ Đối với các thí sinh có ĐXT bằng điểm chuẩn mà số lượng thí sinh đủ điều kiện trúng tuyển lớn hơn chỉ tiêu thì ưu tiên theo tiêu chí phụ là thứ tự nguyện vọng.</w:t>
      </w:r>
    </w:p>
    <w:p w14:paraId="43CAF9F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2.1.6.5. Phương thức xét tuyển dựa trên kết quả thi đánh giá năng lực do Đại học Quốc gia Hà Nội tổ chức năm 2023 (Phương thức 5)</w:t>
      </w:r>
    </w:p>
    <w:p w14:paraId="5CE474E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i/>
          <w:iCs/>
          <w:color w:val="4C4C4C"/>
          <w:kern w:val="0"/>
          <w:sz w:val="27"/>
          <w:szCs w:val="27"/>
          <w14:ligatures w14:val="none"/>
        </w:rPr>
        <w:t>- </w:t>
      </w:r>
      <w:r w:rsidRPr="00946D10">
        <w:rPr>
          <w:rFonts w:eastAsia="Times New Roman" w:cs="Times New Roman"/>
          <w:color w:val="4C4C4C"/>
          <w:kern w:val="0"/>
          <w:sz w:val="27"/>
          <w:szCs w:val="27"/>
          <w14:ligatures w14:val="none"/>
        </w:rPr>
        <w:t>Danh mục ngành, dự kiến chỉ tiêu xét tuyển cho thí sinh đăng ký xét tuyển bằng kết quả thi đánh giá năng lực do Đại học Quốc gia Hà Nội tổ chức năm 2023:</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58"/>
        <w:gridCol w:w="1543"/>
        <w:gridCol w:w="1737"/>
        <w:gridCol w:w="1737"/>
        <w:gridCol w:w="1929"/>
        <w:gridCol w:w="3281"/>
        <w:gridCol w:w="965"/>
      </w:tblGrid>
      <w:tr w:rsidR="00946D10" w:rsidRPr="00946D10" w14:paraId="784301A6" w14:textId="77777777" w:rsidTr="00946D10">
        <w:trPr>
          <w:trHeight w:val="322"/>
          <w:tblHeader/>
        </w:trPr>
        <w:tc>
          <w:tcPr>
            <w:tcW w:w="9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65017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TT</w:t>
            </w:r>
          </w:p>
        </w:tc>
        <w:tc>
          <w:tcPr>
            <w:tcW w:w="154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4F69D6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trường</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0265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AF5C4E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w:t>
            </w:r>
          </w:p>
        </w:tc>
        <w:tc>
          <w:tcPr>
            <w:tcW w:w="19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8F515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w:t>
            </w:r>
          </w:p>
        </w:tc>
        <w:tc>
          <w:tcPr>
            <w:tcW w:w="32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2F7F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 chương trình đào tạo</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31602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tc>
      </w:tr>
      <w:tr w:rsidR="00946D10" w:rsidRPr="00946D10" w14:paraId="087DC673" w14:textId="77777777" w:rsidTr="00946D10">
        <w:trPr>
          <w:trHeight w:val="322"/>
          <w:tblHeader/>
        </w:trPr>
        <w:tc>
          <w:tcPr>
            <w:tcW w:w="9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A327B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w:t>
            </w:r>
          </w:p>
        </w:tc>
        <w:tc>
          <w:tcPr>
            <w:tcW w:w="154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36FB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5C73C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CD1D4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19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C4037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7340101</w:t>
            </w:r>
          </w:p>
        </w:tc>
        <w:tc>
          <w:tcPr>
            <w:tcW w:w="32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C5509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kinh doanh</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B13CF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r>
      <w:tr w:rsidR="00946D10" w:rsidRPr="00946D10" w14:paraId="34032197" w14:textId="77777777" w:rsidTr="00946D10">
        <w:trPr>
          <w:trHeight w:val="322"/>
          <w:tblHeader/>
        </w:trPr>
        <w:tc>
          <w:tcPr>
            <w:tcW w:w="9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32EC1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w:t>
            </w:r>
          </w:p>
        </w:tc>
        <w:tc>
          <w:tcPr>
            <w:tcW w:w="154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97FE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12284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59F5E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19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E6AA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7340115</w:t>
            </w:r>
          </w:p>
        </w:tc>
        <w:tc>
          <w:tcPr>
            <w:tcW w:w="32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3445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Marketing</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6112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r>
      <w:tr w:rsidR="00946D10" w:rsidRPr="00946D10" w14:paraId="1B21A056" w14:textId="77777777" w:rsidTr="00946D10">
        <w:trPr>
          <w:trHeight w:val="322"/>
          <w:tblHeader/>
        </w:trPr>
        <w:tc>
          <w:tcPr>
            <w:tcW w:w="9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2C5E3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w:t>
            </w:r>
          </w:p>
        </w:tc>
        <w:tc>
          <w:tcPr>
            <w:tcW w:w="154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2765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664E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5EFDCF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19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FC4F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7340125</w:t>
            </w:r>
          </w:p>
        </w:tc>
        <w:tc>
          <w:tcPr>
            <w:tcW w:w="32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77AAE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Phân tích dữ liệu kinh doanh</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E4230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r>
      <w:tr w:rsidR="00946D10" w:rsidRPr="00946D10" w14:paraId="34356127" w14:textId="77777777" w:rsidTr="00946D10">
        <w:trPr>
          <w:trHeight w:val="322"/>
          <w:tblHeader/>
        </w:trPr>
        <w:tc>
          <w:tcPr>
            <w:tcW w:w="9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10CB5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w:t>
            </w:r>
          </w:p>
        </w:tc>
        <w:tc>
          <w:tcPr>
            <w:tcW w:w="154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54FEF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C59B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DE594D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19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8B474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7340201</w:t>
            </w:r>
          </w:p>
        </w:tc>
        <w:tc>
          <w:tcPr>
            <w:tcW w:w="32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3A6CE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Tài chính - Ngân hàng</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7081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r>
      <w:tr w:rsidR="00946D10" w:rsidRPr="00946D10" w14:paraId="12CB1C67" w14:textId="77777777" w:rsidTr="00946D10">
        <w:trPr>
          <w:trHeight w:val="322"/>
          <w:tblHeader/>
        </w:trPr>
        <w:tc>
          <w:tcPr>
            <w:tcW w:w="9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DCD8E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154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79F78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1AA9C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4EFEAC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19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0E59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32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8252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Kế toán</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A5B9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80</w:t>
            </w:r>
          </w:p>
        </w:tc>
      </w:tr>
      <w:tr w:rsidR="00946D10" w:rsidRPr="00946D10" w14:paraId="0F8DCC05" w14:textId="77777777" w:rsidTr="00946D10">
        <w:trPr>
          <w:trHeight w:val="322"/>
          <w:tblHeader/>
        </w:trPr>
        <w:tc>
          <w:tcPr>
            <w:tcW w:w="9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0D634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w:t>
            </w:r>
          </w:p>
        </w:tc>
        <w:tc>
          <w:tcPr>
            <w:tcW w:w="154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A655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3211F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8E6E53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19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F4AF0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7340302</w:t>
            </w:r>
          </w:p>
        </w:tc>
        <w:tc>
          <w:tcPr>
            <w:tcW w:w="32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EB418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Kiểm toán</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3EF6C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r>
      <w:tr w:rsidR="00946D10" w:rsidRPr="00946D10" w14:paraId="4DE9AD68" w14:textId="77777777" w:rsidTr="00946D10">
        <w:trPr>
          <w:trHeight w:val="322"/>
          <w:tblHeader/>
        </w:trPr>
        <w:tc>
          <w:tcPr>
            <w:tcW w:w="9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D8973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w:t>
            </w:r>
          </w:p>
        </w:tc>
        <w:tc>
          <w:tcPr>
            <w:tcW w:w="154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2EB43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C446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7C4D59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19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41A50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7340404</w:t>
            </w:r>
          </w:p>
        </w:tc>
        <w:tc>
          <w:tcPr>
            <w:tcW w:w="32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65658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nhân lực</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F486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r>
      <w:tr w:rsidR="00946D10" w:rsidRPr="00946D10" w14:paraId="62C10C0D" w14:textId="77777777" w:rsidTr="00946D10">
        <w:trPr>
          <w:trHeight w:val="322"/>
          <w:tblHeader/>
        </w:trPr>
        <w:tc>
          <w:tcPr>
            <w:tcW w:w="9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AE512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w:t>
            </w:r>
          </w:p>
        </w:tc>
        <w:tc>
          <w:tcPr>
            <w:tcW w:w="154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6C7E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451C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15995E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19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D8597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7340406</w:t>
            </w:r>
          </w:p>
        </w:tc>
        <w:tc>
          <w:tcPr>
            <w:tcW w:w="32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EC29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Quản trị văn phòng</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FE319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r>
      <w:tr w:rsidR="00946D10" w:rsidRPr="00946D10" w14:paraId="232E3139" w14:textId="77777777" w:rsidTr="00946D10">
        <w:trPr>
          <w:trHeight w:val="322"/>
          <w:tblHeader/>
        </w:trPr>
        <w:tc>
          <w:tcPr>
            <w:tcW w:w="9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F8305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w:t>
            </w:r>
          </w:p>
        </w:tc>
        <w:tc>
          <w:tcPr>
            <w:tcW w:w="154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63E0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A9BA9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A671B8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5</w:t>
            </w:r>
          </w:p>
        </w:tc>
        <w:tc>
          <w:tcPr>
            <w:tcW w:w="19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96DA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7510605</w:t>
            </w:r>
          </w:p>
        </w:tc>
        <w:tc>
          <w:tcPr>
            <w:tcW w:w="327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4E709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Logistics và quản lý chuỗi cung ứng</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420E6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r>
    </w:tbl>
    <w:p w14:paraId="3E2321F6"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Cách tính điểm xét tuyển (ĐXT):</w:t>
      </w:r>
    </w:p>
    <w:p w14:paraId="64DAB46E"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Điểm xét tuyển theo thang điểm 30 làm tròn đến hai chữ số thập phân. Điểm xét tuyển được tính như sau:</w:t>
      </w:r>
    </w:p>
    <w:p w14:paraId="3548C68A" w14:textId="77777777" w:rsidR="00946D10" w:rsidRPr="00946D10" w:rsidRDefault="00946D10" w:rsidP="00946D10">
      <w:pPr>
        <w:spacing w:after="150" w:line="345" w:lineRule="atLeast"/>
        <w:ind w:left="120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ĐXT = Tổng điểm thi ×30/150 + Điểm ưu tiên (nếu có)</w:t>
      </w:r>
    </w:p>
    <w:p w14:paraId="43F56929"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Điểm ưu tiên gồm điểm ưu tiên khu vực và điểm ưu tiên đối tượng theo Quy chế tuyển sinh của Bộ GD&amp;ĐT và của Nhà trường.</w:t>
      </w:r>
    </w:p>
    <w:p w14:paraId="38D0193F"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với các thí sinh có ĐXT bằng điểm chuẩn mà số lượng thí sinh đủ điều kiện trúng tuyển lớn hơn chỉ tiêu thì ưu tiên theo tiêu chí phụ là thứ tự nguyện vọng.</w:t>
      </w:r>
    </w:p>
    <w:p w14:paraId="2265471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2.1.6.6. Phương thức xét tuyển dựa trên kết quả thi đánh giá tư duy do Đại học Bách khoa Hà Nội tổ chức năm 2023 (Phương thức 6)</w:t>
      </w:r>
    </w:p>
    <w:p w14:paraId="22647EC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lastRenderedPageBreak/>
        <w:t>- Danh mục ngành, chỉ tiêu, tổ hợp xét tuyển cho thí sinh đăng ký xét tuyển bằng kết quả thi đánh giá tư duy do Đại học Bách Khoa Hà Nội tổ chức năm 2023:</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80"/>
        <w:gridCol w:w="1570"/>
        <w:gridCol w:w="1587"/>
        <w:gridCol w:w="1747"/>
        <w:gridCol w:w="1945"/>
        <w:gridCol w:w="3351"/>
        <w:gridCol w:w="970"/>
      </w:tblGrid>
      <w:tr w:rsidR="00946D10" w:rsidRPr="00946D10" w14:paraId="6778BA16" w14:textId="77777777" w:rsidTr="00946D10">
        <w:trPr>
          <w:tblHeader/>
        </w:trPr>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60F1E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TT</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2C578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trường</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26832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822FF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778E9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A631F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 chương trình đào tạo</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D794E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tc>
      </w:tr>
      <w:tr w:rsidR="00946D10" w:rsidRPr="00946D10" w14:paraId="3899274F"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87B91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D515D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B42C4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128E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EC23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7320113</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1ED66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đa phương tiện</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136F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r>
      <w:tr w:rsidR="00946D10" w:rsidRPr="00946D10" w14:paraId="46C2B637"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85E1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32A41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CD232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CA561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7B56E3F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7480101</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753CF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Khoa học máy tính</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B1E5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r>
      <w:tr w:rsidR="00946D10" w:rsidRPr="00946D10" w14:paraId="18629DFE"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D5315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D212B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25075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968C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9A43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7480102</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09520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Mạng máy tính và truyền thông dữ liệu</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9CE0A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r>
      <w:tr w:rsidR="00946D10" w:rsidRPr="00946D10" w14:paraId="42FF06C4"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53C56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C9001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15865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CF877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8D454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7480103</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A7E5E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phần mềm</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2C77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r>
      <w:tr w:rsidR="00946D10" w:rsidRPr="00946D10" w14:paraId="32F9833C"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B370D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FD71B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00C33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4CE16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6F110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7480104</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ECAA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Hệ thống thông tin</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665C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r>
      <w:tr w:rsidR="00946D10" w:rsidRPr="00946D10" w14:paraId="78DB9978"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2C71D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18CF5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D68B2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A5358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0263A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7480108</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B552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máy tính</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398CC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r>
      <w:tr w:rsidR="00946D10" w:rsidRPr="00946D10" w14:paraId="661D3098"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9B7A3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AD7AD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4F17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4CF65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92FF9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7480201</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63D5C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thông tin</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0C837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r>
      <w:tr w:rsidR="00946D10" w:rsidRPr="00946D10" w14:paraId="6B05A8F2"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DE1D6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8</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1B88C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5B44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63FA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8814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93E37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khí</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89BC3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60</w:t>
            </w:r>
          </w:p>
        </w:tc>
      </w:tr>
      <w:tr w:rsidR="00946D10" w:rsidRPr="00946D10" w14:paraId="6A46DFA7"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2F438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9</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3D5B7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E9E50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0320D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10C5C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7510203</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7F668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8D857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r>
      <w:tr w:rsidR="00946D10" w:rsidRPr="00946D10" w14:paraId="0684E4BF"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FF02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082EB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F6290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90007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6F1E9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7510205</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F456C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ô tô</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B1C95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70</w:t>
            </w:r>
          </w:p>
        </w:tc>
      </w:tr>
      <w:tr w:rsidR="00946D10" w:rsidRPr="00946D10" w14:paraId="19F84903"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482F6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4F6F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6A60E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155D1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A1BC0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7510206</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B870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nhiệt</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CD45B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r>
      <w:tr w:rsidR="00946D10" w:rsidRPr="00946D10" w14:paraId="691F2B59"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15AF2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12</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EDA52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E5297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74E7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D518C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7510209</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24D1C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Robot và trí tuệ nhân tạo</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8FA0F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r>
      <w:tr w:rsidR="00946D10" w:rsidRPr="00946D10" w14:paraId="3296BB17"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CEECB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13</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5B29B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5BAB5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C9176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947CE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8773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điện tử</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71109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w:t>
            </w:r>
          </w:p>
        </w:tc>
      </w:tr>
      <w:tr w:rsidR="00946D10" w:rsidRPr="00946D10" w14:paraId="5716B750"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941E5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14</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5D10A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53B13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C2D58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85DB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75190071</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43BB3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Năng lượng tái tạo</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70DE8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r>
      <w:tr w:rsidR="00946D10" w:rsidRPr="00946D10" w14:paraId="7D822970"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836E1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22ABF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2BED2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3519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1A70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48B0A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 viễn thông</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AEF1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w:t>
            </w:r>
          </w:p>
        </w:tc>
      </w:tr>
      <w:tr w:rsidR="00946D10" w:rsidRPr="00946D10" w14:paraId="7F20188B"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7CB2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16</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DFCD4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D3C1C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BD37E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1729B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75103021</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A8D25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y sinh</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99FA3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w:t>
            </w:r>
          </w:p>
        </w:tc>
      </w:tr>
      <w:tr w:rsidR="00946D10" w:rsidRPr="00946D10" w14:paraId="0C96A051"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5A78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C0E43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FFB64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FF656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E2FEE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5AE5B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điều khiển và TĐH</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2BCE4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r>
      <w:tr w:rsidR="00946D10" w:rsidRPr="00946D10" w14:paraId="1654EBF2"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91015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lastRenderedPageBreak/>
              <w:t>18</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EC5B9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83720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BB124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B9C2A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75103031</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6D60B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sản xuất thông minh</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2494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r>
      <w:tr w:rsidR="00946D10" w:rsidRPr="00946D10" w14:paraId="4F7E0FE2"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EC70D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19</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B1CCB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07680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2E2BA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4CB8F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7510401</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60069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hóa học</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EA81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35</w:t>
            </w:r>
          </w:p>
        </w:tc>
      </w:tr>
      <w:tr w:rsidR="00946D10" w:rsidRPr="00946D10" w14:paraId="125B6A2E"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342D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D04C2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0752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019237"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5323D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7510406</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92E37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môi trường</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2D4FC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r>
      <w:tr w:rsidR="00946D10" w:rsidRPr="00946D10" w14:paraId="17496038"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05201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21</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AD8AE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B639E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D8FE8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AA760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7519003</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7F190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khuôn mẫu</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F0E33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r>
      <w:tr w:rsidR="00946D10" w:rsidRPr="00946D10" w14:paraId="4F80B327"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FCF06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22</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9F71C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DC37A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4FFE8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E33F8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7510213</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080AE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Thiết kế cơ khí và kiểu dáng công nghiệp</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9663D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r>
      <w:tr w:rsidR="00946D10" w:rsidRPr="00946D10" w14:paraId="405FC61B"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65B1A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5DA01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D2C02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22B4C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7DB52B"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7510204</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9C17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 ô tô</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2C2A4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r>
      <w:tr w:rsidR="00946D10" w:rsidRPr="00946D10" w14:paraId="5AFE1A40"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3FD67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14940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81000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EBF59F"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3ABB1E"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7520118</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29262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Kỹ thuật hệ thống công nghiệp</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AA2945"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w:t>
            </w:r>
          </w:p>
        </w:tc>
      </w:tr>
      <w:tr w:rsidR="00946D10" w:rsidRPr="00946D10" w14:paraId="45065B9B"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41EF73"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25</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8C05B0"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C314E4"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05548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87C55C"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7540101</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AB34DD"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thực phẩm</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17BEF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r>
      <w:tr w:rsidR="00946D10" w:rsidRPr="00946D10" w14:paraId="0FDA1B85" w14:textId="77777777" w:rsidTr="00946D10">
        <w:tc>
          <w:tcPr>
            <w:tcW w:w="9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F51A8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26</w:t>
            </w:r>
          </w:p>
        </w:tc>
        <w:tc>
          <w:tcPr>
            <w:tcW w:w="15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07A95A"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DCN</w:t>
            </w:r>
          </w:p>
        </w:tc>
        <w:tc>
          <w:tcPr>
            <w:tcW w:w="15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F8A248"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402</w:t>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769406"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Phương thức 6</w:t>
            </w:r>
          </w:p>
        </w:tc>
        <w:tc>
          <w:tcPr>
            <w:tcW w:w="19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198B49"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7720203</w:t>
            </w:r>
          </w:p>
        </w:tc>
        <w:tc>
          <w:tcPr>
            <w:tcW w:w="334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0158F1"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Hóa dược</w:t>
            </w:r>
          </w:p>
        </w:tc>
        <w:tc>
          <w:tcPr>
            <w:tcW w:w="96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BE0532" w14:textId="77777777" w:rsidR="00946D10" w:rsidRPr="00946D10" w:rsidRDefault="00946D10" w:rsidP="00946D10">
            <w:pPr>
              <w:spacing w:after="150" w:line="345" w:lineRule="atLeast"/>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w:t>
            </w:r>
          </w:p>
        </w:tc>
      </w:tr>
    </w:tbl>
    <w:p w14:paraId="3D5E7450"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Cách tính điểm xét tuyển (ĐXT):</w:t>
      </w:r>
    </w:p>
    <w:p w14:paraId="6BA10756"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Điểm xét tuyển theo thang điểm 30 làm tròn đến hai chữ số thập phân. Điểm xét tuyển được tính như sau:</w:t>
      </w:r>
    </w:p>
    <w:p w14:paraId="1BA36C2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ĐXT = Tổng điểm thi ×30/100 + Điểm ưu tiên (nếu có)</w:t>
      </w:r>
    </w:p>
    <w:p w14:paraId="6777C118"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Điểm ưu tiên gồm điểm ưu tiên khu vực và điểm ưu tiên đối tượng theo Quy chế tuyển sinh của Bộ GD&amp;ĐT và của Nhà trường.</w:t>
      </w:r>
    </w:p>
    <w:p w14:paraId="78379BC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Đối với các thí sinh có ĐXT bằng điểm chuẩn mà số lượng thí sinh đủ điều kiện trúng tuyển lớn hơn chỉ tiêu thì ưu tiên theo tiêu chí phụ là thứ tự nguyện vọng.</w:t>
      </w:r>
    </w:p>
    <w:p w14:paraId="085FBD8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2.1.7. Tổ chức tuyển sinh:</w:t>
      </w:r>
      <w:r w:rsidRPr="00946D10">
        <w:rPr>
          <w:rFonts w:eastAsia="Times New Roman" w:cs="Times New Roman"/>
          <w:color w:val="4C4C4C"/>
          <w:kern w:val="0"/>
          <w:sz w:val="27"/>
          <w:szCs w:val="27"/>
          <w14:ligatures w14:val="none"/>
        </w:rPr>
        <w:t> Thời gian; hình thức, điều kiện nhận hồ sơ dự tuyển/thi tuyển; các điều kiện xét tuyển/thi tuyển.</w:t>
      </w:r>
    </w:p>
    <w:p w14:paraId="5BF7436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2.1.7.1. Thời gian, hình thức xét tuyển</w:t>
      </w:r>
    </w:p>
    <w:p w14:paraId="37E1B25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i/>
          <w:iCs/>
          <w:color w:val="4C4C4C"/>
          <w:kern w:val="0"/>
          <w:sz w:val="27"/>
          <w:szCs w:val="27"/>
          <w14:ligatures w14:val="none"/>
        </w:rPr>
        <w:t>2.1.7.1.1. Đối với phương thức xét tuyển thẳng theo quy định của Bộ Giáo dục và Đào tạo (Phương thức 1)</w:t>
      </w:r>
    </w:p>
    <w:p w14:paraId="6882967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Thời gian nộp hồ sơ: Từ ngày 05/5/2023 đến trước 17h00 ngày 30/6/2023.</w:t>
      </w:r>
    </w:p>
    <w:p w14:paraId="74D3CA5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lastRenderedPageBreak/>
        <w:t>- Hình thức đăng ký xét tuyển (ĐKXT): Thí sinh nộp hồ sơ ĐKXT tại Trường ĐHCN Hà Nội, mẫu hồ sơ theo quy định của Bộ GD&amp;ĐT.</w:t>
      </w:r>
    </w:p>
    <w:p w14:paraId="7C066DC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Thời gian công bố kết quả xét tuyển thẳng: Trước 17h00 ngày 05/07/2023.</w:t>
      </w:r>
    </w:p>
    <w:p w14:paraId="1DAD729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i/>
          <w:iCs/>
          <w:color w:val="4C4C4C"/>
          <w:kern w:val="0"/>
          <w:sz w:val="27"/>
          <w:szCs w:val="27"/>
          <w14:ligatures w14:val="none"/>
        </w:rPr>
        <w:t>2.1.7.1.2. Đối với các phương thức xét tuyển sớm (Phương thức 2,4,5,6)</w:t>
      </w:r>
    </w:p>
    <w:p w14:paraId="2211A682"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Thời gian đăng ký xét tuyển: Từ ngày 05/05/2023 đến 17h00 ngày 18/06/2023</w:t>
      </w:r>
    </w:p>
    <w:p w14:paraId="1A2D7DAE"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Hình thức đăng ký xét tuyển: Trực tuyến trên hệ thống xét tuyển của Trường ĐHCN Hà Nội</w:t>
      </w:r>
    </w:p>
    <w:p w14:paraId="5E3B3561"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Thời gian công bố thí sinh đủ điều kiện trúng tuyển: Trước 17h00 ngày 30/06/2023.</w:t>
      </w:r>
    </w:p>
    <w:p w14:paraId="207BBAC8"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Lưu ý: Thí sinh đủ điều kiện trúng tuyển cần đăng ký nguyện vọng xét tuyển trên Cổng thông tin tuyển sinh của Bộ GDĐT từ ngày 10/07/2023 đến 17h00 ngày 30/07/2023.</w:t>
      </w:r>
    </w:p>
    <w:p w14:paraId="45B95DC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i/>
          <w:iCs/>
          <w:color w:val="4C4C4C"/>
          <w:kern w:val="0"/>
          <w:sz w:val="27"/>
          <w:szCs w:val="27"/>
          <w14:ligatures w14:val="none"/>
        </w:rPr>
        <w:t>2.1.7.1.3. Đối với phương thức xét tuyển dựa trên kết quả thi tốt nghiệp THPT năm 2023 (Phương thức 3)</w:t>
      </w:r>
    </w:p>
    <w:p w14:paraId="734E7972"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Thời gian đăng ký xét tuyển: Từ ngày 10/07/2023 đến 17h00 ngày 30/07/2023.</w:t>
      </w:r>
    </w:p>
    <w:p w14:paraId="2495FD6E" w14:textId="77777777" w:rsidR="00946D10" w:rsidRPr="00946D10" w:rsidRDefault="00946D10" w:rsidP="00946D10">
      <w:pPr>
        <w:spacing w:after="150" w:line="345" w:lineRule="atLeast"/>
        <w:ind w:left="720"/>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Hình thức ĐKXT: Thí sinh đăng ký nguyện vọng xét tuyển trực tuyến trên Cổng thông tin tuyển sinh của Bộ GD&amp;ĐT.</w:t>
      </w:r>
    </w:p>
    <w:p w14:paraId="292837E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Thời gian công bố kết quả tuyển sinh: Trước 17h00 ngày 22/08/2023.</w:t>
      </w:r>
    </w:p>
    <w:p w14:paraId="06F59C0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2.1.7.2. Nguyên tắc xét tuyển</w:t>
      </w:r>
    </w:p>
    <w:p w14:paraId="177026E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Thí sinh được ĐKXT không giới hạn số nguyện vọng, thí sinh chỉ đủ điều kiện trúng tuyển vào 1 nguyện vọng ưu tiên cao nhất trong danh sách các nguyện vọng đã đăng ký trên hệ thống xét tuyển.</w:t>
      </w:r>
    </w:p>
    <w:p w14:paraId="4490CAF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theo ngành, lấy điểm từ cao xuống thấp cho đến khi hết chỉ tiêu, không phân biệt thứ tự nguyện vọng giữa các thí sinh.</w:t>
      </w:r>
    </w:p>
    <w:p w14:paraId="01C6A91E"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Trường hợp số thí sinh đủ điều kiện trúng tuyển không đạt chỉ tiêu của một phương thức theo một ngành, số chỉ tiêu còn lại của phương thức đó chuyển sang phương thức xét tuyển dựa vào kết quả thi tốt nghiệp THPT năm 2023 (Phương thức 3).</w:t>
      </w:r>
    </w:p>
    <w:p w14:paraId="3D52996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2.1.8. Chính sách ưu tiên:</w:t>
      </w:r>
    </w:p>
    <w:p w14:paraId="24D3AC0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2.1.8.1.Xét tuyển thẳng:</w:t>
      </w:r>
      <w:r w:rsidRPr="00946D10">
        <w:rPr>
          <w:rFonts w:eastAsia="Times New Roman" w:cs="Times New Roman"/>
          <w:color w:val="4C4C4C"/>
          <w:kern w:val="0"/>
          <w:sz w:val="27"/>
          <w:szCs w:val="27"/>
          <w14:ligatures w14:val="none"/>
        </w:rPr>
        <w:t> Theo phương thức 1.</w:t>
      </w:r>
    </w:p>
    <w:p w14:paraId="677C894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2.1.8.2. Ưu tiên xét tuyển:</w:t>
      </w:r>
      <w:r w:rsidRPr="00946D10">
        <w:rPr>
          <w:rFonts w:eastAsia="Times New Roman" w:cs="Times New Roman"/>
          <w:color w:val="4C4C4C"/>
          <w:kern w:val="0"/>
          <w:sz w:val="27"/>
          <w:szCs w:val="27"/>
          <w14:ligatures w14:val="none"/>
        </w:rPr>
        <w:t> Theo quy chế Tuyển sinh của Bộ GD&amp;ĐT.</w:t>
      </w:r>
    </w:p>
    <w:p w14:paraId="2FAC1E4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2.1.9. Lệ phí xét tuyển/thi tuyển.</w:t>
      </w:r>
    </w:p>
    <w:p w14:paraId="7911377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lastRenderedPageBreak/>
        <w:t>+ Lệ phí thu, kiểm tra, xử lý hồ sơ đăng ký xét tuyển đại học chính quy tại Đại học Công nghiệp Hà Nội: 50.000 đồng/thí sinh (đối với thí sinh đăng ký xét tuyển theo các phương thức tuyển sinh 2, 4, 5, 6).</w:t>
      </w:r>
    </w:p>
    <w:p w14:paraId="2489D59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Đến thời điểm xét tuyển, nếu thí sinh không đóng lệ phí xét tuyến sẽ không được đưa vào hệ thống xét tuyển, coi như thí sinh từ bỏ việc đăng ký xét tuyển.</w:t>
      </w:r>
    </w:p>
    <w:p w14:paraId="56D45B1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Lệ phí đăng ký xét tuyển và xử lý nguyện vọng trên Cổng thông tin của Bộ GDĐT hoặc dịch vụ công quốc gia thực hiện theo hướng dẫn của Bộ GDĐT.</w:t>
      </w:r>
    </w:p>
    <w:p w14:paraId="2BB6B17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2.1.10. Học phí dự kiến với sinh viên chính quy; lộ trình tăng học phí tối đa cho từng năm (nếu có).</w:t>
      </w:r>
    </w:p>
    <w:p w14:paraId="1AC3A3C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Học phí bình quân các chương trình đào tạo năm học 2023-2024 là 20 triệu đồng/năm học, học phí năm học tiếp theo tăng không quá 10% so với năm học liền trước.</w:t>
      </w:r>
    </w:p>
    <w:p w14:paraId="5E6E2EC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2.1.11. Thời gian dự kiến tuyển sinh các đợt trong năm.</w:t>
      </w:r>
    </w:p>
    <w:p w14:paraId="4405785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Đợt 1: Tháng 5-9/2023</w:t>
      </w:r>
    </w:p>
    <w:p w14:paraId="20E55DB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Đợt 2: Tháng 10-12/2023 (nếu có)</w:t>
      </w:r>
    </w:p>
    <w:p w14:paraId="1A4A233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2.1.12. Việc CSĐT thực hiện các cam kết đối với thí sinh giải quyết khiếu nại, bảo vệ quyền lợi chính đáng của thí sinh trong những trường hợp rủi ro</w:t>
      </w:r>
    </w:p>
    <w:p w14:paraId="2935724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a) Đối với các phương thức: Xét kết quả học tập THPT; Xét kết quả học sinh giỏi cấp tỉnh hoặc chứng chỉ quốc tế; Xét kết quả đánh giá năng lực của Đại học Quốc gia Hà Nội; Xét kết quả đánh giá tư duy của Đại học Bách khoa Hà Nội; Thí sinh thực hiện đăng ký nguyện vọng xét tuyển, nộp hồ sơ theo thông báo tuyển sinh của Trường Đại học Công nghiệp Hà Nội đồng thời đăng ký nguyện vọng trên hệ thống của Bộ GD&amp;ĐT:</w:t>
      </w:r>
    </w:p>
    <w:p w14:paraId="026E1FA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Trường hợp thí sinh đăng ký nguyện vọng xét tuyển trên hệ thống của Trường, không đăng ký nguyện vọng trên hệ thống của Bộ GD&amp;ĐT được coi như hồ sơ không hợp lệ và Nhà trường sẽ bị hủy bỏ kết quả công nhận đủ điều kiện trúng tuyển của thí sinh trên hệ thống xét tuyển của ĐHCN Hà Nội theo quy chế tuyển sinh năm 2023.</w:t>
      </w:r>
    </w:p>
    <w:p w14:paraId="55C222C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Trường hợp thí sinh đăng ký nguyện vọng xét tuyển trên hệ thống của Bộ GD&amp;ĐT, không đăng ký nguyện vọng xét tuyển trên hệ thống của Trường ĐHCN Hà Nội được coi như hồ sơ không hợp lệ và Nhà trường sẽ không công nhận kết quả đăng ký nguyện vọng trên hệ thống của Bộ GD&amp;ĐT.</w:t>
      </w:r>
    </w:p>
    <w:p w14:paraId="13BD6B4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b) Nếu thí sinh khai báo không chính xác thông tin, số liệu trên hệ thống đăng ký xét tuyển của Trường ĐHCN Hà Nội, được xử lý như sau:</w:t>
      </w:r>
    </w:p>
    <w:p w14:paraId="64C9C06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Trường hợp thông tin sai lệch có ảnh hưởng đến kết quả tuyển sinh (đủ/không đủ điều kiện trúng tuyển) được coi như thí sinh đã vi phạm quy chế tuyển sinh và bị hủy kết quả xét tuyển.</w:t>
      </w:r>
    </w:p>
    <w:p w14:paraId="2AE8584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lastRenderedPageBreak/>
        <w:t>- Trường hợp thông tin sai lệch không ảnh hưởng đến điều kiện trúng tuyển (thông tin ngày tháng năm sinh, quê quan,..), thí sinh được làm đơn đề nghị cập nhật thông tin, Hội đồng tuyển sinh Nhà trường xem xét để công nhận kết quả xét tuyển.</w:t>
      </w:r>
    </w:p>
    <w:p w14:paraId="2E8ED86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c) Thí sinh trúng tuyển đã xác nhận nhập học nhưng nhập học muộn quá thời gian quy định theo thông báo của Trường ĐHCN Hà Nội, được xử lý như sau:</w:t>
      </w:r>
    </w:p>
    <w:p w14:paraId="3911E8D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Trường hợp có lý do chính đáng được Nhà trường chấp nhận cho nhập học bổ sung nếu có đơn xin nhập học muộn và có minh chứng cho lý do chính đáng.</w:t>
      </w:r>
    </w:p>
    <w:p w14:paraId="7F1EB47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Trường hợp không có lý do chính đáng coi như thí sinh từ chối việc nhập học và không được chấp nhận nhập học bổ sung.</w:t>
      </w:r>
    </w:p>
    <w:p w14:paraId="57FDCE5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2.1.13. Thông tin tuyển sinh các ngành đào tạo đặc thù có nhu cầu cao về nhân lực trình độ đại học đáp ứng yêu cầu phát triển kinh tế - xã hội của đất nước.</w:t>
      </w:r>
    </w:p>
    <w:p w14:paraId="3EE281F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2.1.13.1. Thông tin về doanh nghiệp hợp tác đào tạo</w:t>
      </w:r>
    </w:p>
    <w:p w14:paraId="12A0420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Đường link: </w:t>
      </w:r>
      <w:hyperlink r:id="rId12" w:history="1">
        <w:r w:rsidRPr="00946D10">
          <w:rPr>
            <w:rFonts w:eastAsia="Times New Roman" w:cs="Times New Roman"/>
            <w:b/>
            <w:bCs/>
            <w:i/>
            <w:iCs/>
            <w:color w:val="2980B9"/>
            <w:kern w:val="0"/>
            <w:sz w:val="27"/>
            <w:szCs w:val="27"/>
            <w:u w:val="single"/>
            <w14:ligatures w14:val="none"/>
          </w:rPr>
          <w:t>https://dhcnhn.vn/htdn/admin.aspx?modul=thongtindoanhnghiep&amp;ctr=report</w:t>
        </w:r>
      </w:hyperlink>
    </w:p>
    <w:p w14:paraId="291134C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2.1.13.2. Các thông tin triển khai áp dụng cơ chế đào tạo đặc thù có nhu cầu cao về nhân lực trình độ đại học</w:t>
      </w:r>
    </w:p>
    <w:p w14:paraId="1423496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2.1.14. Tài chính:</w:t>
      </w:r>
    </w:p>
    <w:p w14:paraId="28C4DA3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2.1.14.1. Tổng nguồn thu hợp pháp/năm của trường:</w:t>
      </w:r>
      <w:r w:rsidRPr="00946D10">
        <w:rPr>
          <w:rFonts w:eastAsia="Times New Roman" w:cs="Times New Roman"/>
          <w:color w:val="4C4C4C"/>
          <w:kern w:val="0"/>
          <w:sz w:val="27"/>
          <w:szCs w:val="27"/>
          <w14:ligatures w14:val="none"/>
        </w:rPr>
        <w:t> 676.385 triệu đồng.</w:t>
      </w:r>
    </w:p>
    <w:p w14:paraId="22F3BD2E"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2.1.14.2. Tổng chi phí đào tạo trung bình 1 sinh viên/năm của năm liền trước năm tuyển sinh (năm 2022):</w:t>
      </w:r>
      <w:r w:rsidRPr="00946D10">
        <w:rPr>
          <w:rFonts w:eastAsia="Times New Roman" w:cs="Times New Roman"/>
          <w:color w:val="4C4C4C"/>
          <w:kern w:val="0"/>
          <w:sz w:val="27"/>
          <w:szCs w:val="27"/>
          <w14:ligatures w14:val="none"/>
        </w:rPr>
        <w:t>  18,5 triệu đồng/ năm học.</w:t>
      </w:r>
    </w:p>
    <w:p w14:paraId="7BAD61B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2.1.15. Văn bằng được cấp khi tốt nghiệp:</w:t>
      </w:r>
    </w:p>
    <w:p w14:paraId="458A27F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Người tốt nghiệp chương trình đào tạo với thời gian đào tạo chuẩn 4 năm được cấp bằng cử nhân.</w:t>
      </w:r>
    </w:p>
    <w:p w14:paraId="602CB01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Người tốt nghiệp chương trình đào tạo trình độ đại học (bằng cử nhân) có thể dự tuyển theo học các chương trình đào tạo chuyên sâu đặc thù lấy bằng kỹ sư theo thông báo tuyển sinh riêng của Trường.</w:t>
      </w:r>
    </w:p>
    <w:p w14:paraId="2D6CF98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2.1.16. Chính sách học bổng:</w:t>
      </w:r>
    </w:p>
    <w:p w14:paraId="48ADF50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a) Học bổng đầu vào HaUI</w:t>
      </w:r>
    </w:p>
    <w:p w14:paraId="549DFBD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(i) Mức 1: Học bổng 100% học phí toàn khóa (Khoảng 80 triệu đồng/suất)</w:t>
      </w:r>
    </w:p>
    <w:p w14:paraId="4BD328F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 Số lượng dự kiến</w:t>
      </w:r>
      <w:r w:rsidRPr="00946D10">
        <w:rPr>
          <w:rFonts w:eastAsia="Times New Roman" w:cs="Times New Roman"/>
          <w:color w:val="4C4C4C"/>
          <w:kern w:val="0"/>
          <w:sz w:val="27"/>
          <w:szCs w:val="27"/>
          <w14:ligatures w14:val="none"/>
        </w:rPr>
        <w:t>: Không hạn chế số lượng.</w:t>
      </w:r>
    </w:p>
    <w:p w14:paraId="7ED77EF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 Đối tượng và tiêu chí xét học bổng:</w:t>
      </w:r>
    </w:p>
    <w:p w14:paraId="2C2ED7D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lastRenderedPageBreak/>
        <w:t>Thí sinh nhập học Trường Đại học Công nghiệp Hà Nội năm 2023 thỏa mãn ít nhất một trong các tiêu chí sau:</w:t>
      </w:r>
    </w:p>
    <w:p w14:paraId="1C1C4F8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Đoạt giải nhất, nhì, ba trong kỳ thi chọn học sinh giỏi quốc gia, quốc tế hoặc thi khoa học, kỹ thuật cấp quốc gia, quốc tế do Bộ GDĐT tổ chức, cử tham gia; Thí sinh đoạt giải nhất, nhì, ba trong các kỳ thi tay nghề khu vực ASEAN và thi tay nghề quốc tế do Bộ Lao động - Thương binh và Xã hội cử đi (thời gian đoạt giải không quá 3 năm tính đến thời gian đăng ký xét tuyển).</w:t>
      </w:r>
    </w:p>
    <w:p w14:paraId="05235C1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Thủ khoa của 4 nhóm tổ hợp xét tuyển theo phương thức 3: (A00); (A01); (D01); (B00, C00, D04, D06, D07, D14, DD2).</w:t>
      </w:r>
    </w:p>
    <w:p w14:paraId="388F94E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Thủ khoa của mỗi phương thức xét tuyển 2, 4, 5, 6.</w:t>
      </w:r>
    </w:p>
    <w:p w14:paraId="774F1EA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(ii) Mức 2: Học bổng 100% học phí năm thứ nhất (Khoảng 20 triệu đồng/suất)</w:t>
      </w:r>
    </w:p>
    <w:p w14:paraId="3157DF3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 Số lượng dự kiến: </w:t>
      </w:r>
      <w:r w:rsidRPr="00946D10">
        <w:rPr>
          <w:rFonts w:eastAsia="Times New Roman" w:cs="Times New Roman"/>
          <w:b/>
          <w:bCs/>
          <w:color w:val="4C4C4C"/>
          <w:kern w:val="0"/>
          <w:sz w:val="27"/>
          <w:szCs w:val="27"/>
          <w14:ligatures w14:val="none"/>
        </w:rPr>
        <w:t>24 suất</w:t>
      </w:r>
    </w:p>
    <w:p w14:paraId="131BD04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 Đối tượng và tiêu chí xét học bổng:</w:t>
      </w:r>
      <w:r w:rsidRPr="00946D10">
        <w:rPr>
          <w:rFonts w:eastAsia="Times New Roman" w:cs="Times New Roman"/>
          <w:color w:val="4C4C4C"/>
          <w:kern w:val="0"/>
          <w:sz w:val="27"/>
          <w:szCs w:val="27"/>
          <w14:ligatures w14:val="none"/>
        </w:rPr>
        <w:t> Thí sinh nhập học Trường Đại học Công nghiệp Hà Nội năm 2023 không thuộc đối tượng nhận học bổng mức 1, xét theo điểm xét tuyển từ cao xuống thấp được phân bổ chỉ tiêu cho các phương thức như sau:</w:t>
      </w:r>
    </w:p>
    <w:p w14:paraId="2D12C2B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2: </w:t>
      </w:r>
      <w:r w:rsidRPr="00946D10">
        <w:rPr>
          <w:rFonts w:eastAsia="Times New Roman" w:cs="Times New Roman"/>
          <w:b/>
          <w:bCs/>
          <w:color w:val="4C4C4C"/>
          <w:kern w:val="0"/>
          <w:sz w:val="27"/>
          <w:szCs w:val="27"/>
          <w14:ligatures w14:val="none"/>
        </w:rPr>
        <w:t>03 suất.</w:t>
      </w:r>
    </w:p>
    <w:p w14:paraId="43C578F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3: </w:t>
      </w:r>
      <w:r w:rsidRPr="00946D10">
        <w:rPr>
          <w:rFonts w:eastAsia="Times New Roman" w:cs="Times New Roman"/>
          <w:b/>
          <w:bCs/>
          <w:color w:val="4C4C4C"/>
          <w:kern w:val="0"/>
          <w:sz w:val="27"/>
          <w:szCs w:val="27"/>
          <w14:ligatures w14:val="none"/>
        </w:rPr>
        <w:t>12 suất.</w:t>
      </w:r>
    </w:p>
    <w:p w14:paraId="09BD9CCE"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4: </w:t>
      </w:r>
      <w:r w:rsidRPr="00946D10">
        <w:rPr>
          <w:rFonts w:eastAsia="Times New Roman" w:cs="Times New Roman"/>
          <w:b/>
          <w:bCs/>
          <w:color w:val="4C4C4C"/>
          <w:kern w:val="0"/>
          <w:sz w:val="27"/>
          <w:szCs w:val="27"/>
          <w14:ligatures w14:val="none"/>
        </w:rPr>
        <w:t>03 suất.</w:t>
      </w:r>
    </w:p>
    <w:p w14:paraId="4A3549D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5: </w:t>
      </w:r>
      <w:r w:rsidRPr="00946D10">
        <w:rPr>
          <w:rFonts w:eastAsia="Times New Roman" w:cs="Times New Roman"/>
          <w:b/>
          <w:bCs/>
          <w:color w:val="4C4C4C"/>
          <w:kern w:val="0"/>
          <w:sz w:val="27"/>
          <w:szCs w:val="27"/>
          <w14:ligatures w14:val="none"/>
        </w:rPr>
        <w:t>03 suất.</w:t>
      </w:r>
    </w:p>
    <w:p w14:paraId="795F00D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6: </w:t>
      </w:r>
      <w:r w:rsidRPr="00946D10">
        <w:rPr>
          <w:rFonts w:eastAsia="Times New Roman" w:cs="Times New Roman"/>
          <w:b/>
          <w:bCs/>
          <w:color w:val="4C4C4C"/>
          <w:kern w:val="0"/>
          <w:sz w:val="27"/>
          <w:szCs w:val="27"/>
          <w14:ligatures w14:val="none"/>
        </w:rPr>
        <w:t>03 suất.</w:t>
      </w:r>
    </w:p>
    <w:p w14:paraId="4CAF3CD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(iii) Mức 3: Học bổng 5 triệu đồng/suất</w:t>
      </w:r>
    </w:p>
    <w:p w14:paraId="79BE327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 Số lượng dự kiến: </w:t>
      </w:r>
      <w:r w:rsidRPr="00946D10">
        <w:rPr>
          <w:rFonts w:eastAsia="Times New Roman" w:cs="Times New Roman"/>
          <w:b/>
          <w:bCs/>
          <w:color w:val="4C4C4C"/>
          <w:kern w:val="0"/>
          <w:sz w:val="27"/>
          <w:szCs w:val="27"/>
          <w14:ligatures w14:val="none"/>
        </w:rPr>
        <w:t>96 suất</w:t>
      </w:r>
    </w:p>
    <w:p w14:paraId="10A2CCB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 Đối tượng và tiêu chí xét học bổng:</w:t>
      </w:r>
      <w:r w:rsidRPr="00946D10">
        <w:rPr>
          <w:rFonts w:eastAsia="Times New Roman" w:cs="Times New Roman"/>
          <w:color w:val="4C4C4C"/>
          <w:kern w:val="0"/>
          <w:sz w:val="27"/>
          <w:szCs w:val="27"/>
          <w14:ligatures w14:val="none"/>
        </w:rPr>
        <w:t> Thí sinh nhập học Trường Đại học Công nghiệp Hà Nội năm 2023 không thuộc đối tượng nhận học bổng mức 1&amp;2, xét theo điểm xét tuyển từ cao xuống thấp được phân bổ chỉ tiêu cho các phương thức như sau:</w:t>
      </w:r>
    </w:p>
    <w:p w14:paraId="50940EB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2: </w:t>
      </w:r>
      <w:r w:rsidRPr="00946D10">
        <w:rPr>
          <w:rFonts w:eastAsia="Times New Roman" w:cs="Times New Roman"/>
          <w:b/>
          <w:bCs/>
          <w:color w:val="4C4C4C"/>
          <w:kern w:val="0"/>
          <w:sz w:val="27"/>
          <w:szCs w:val="27"/>
          <w14:ligatures w14:val="none"/>
        </w:rPr>
        <w:t>12 suất</w:t>
      </w:r>
    </w:p>
    <w:p w14:paraId="5B04C5C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3: </w:t>
      </w:r>
      <w:r w:rsidRPr="00946D10">
        <w:rPr>
          <w:rFonts w:eastAsia="Times New Roman" w:cs="Times New Roman"/>
          <w:b/>
          <w:bCs/>
          <w:color w:val="4C4C4C"/>
          <w:kern w:val="0"/>
          <w:sz w:val="27"/>
          <w:szCs w:val="27"/>
          <w14:ligatures w14:val="none"/>
        </w:rPr>
        <w:t>48 suất</w:t>
      </w:r>
    </w:p>
    <w:p w14:paraId="6124AB4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4: </w:t>
      </w:r>
      <w:r w:rsidRPr="00946D10">
        <w:rPr>
          <w:rFonts w:eastAsia="Times New Roman" w:cs="Times New Roman"/>
          <w:b/>
          <w:bCs/>
          <w:color w:val="4C4C4C"/>
          <w:kern w:val="0"/>
          <w:sz w:val="27"/>
          <w:szCs w:val="27"/>
          <w14:ligatures w14:val="none"/>
        </w:rPr>
        <w:t>12 suất</w:t>
      </w:r>
    </w:p>
    <w:p w14:paraId="56CB94E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5: </w:t>
      </w:r>
      <w:r w:rsidRPr="00946D10">
        <w:rPr>
          <w:rFonts w:eastAsia="Times New Roman" w:cs="Times New Roman"/>
          <w:b/>
          <w:bCs/>
          <w:color w:val="4C4C4C"/>
          <w:kern w:val="0"/>
          <w:sz w:val="27"/>
          <w:szCs w:val="27"/>
          <w14:ligatures w14:val="none"/>
        </w:rPr>
        <w:t>12 suất</w:t>
      </w:r>
    </w:p>
    <w:p w14:paraId="5B1CB1D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Phương thức 6: </w:t>
      </w:r>
      <w:r w:rsidRPr="00946D10">
        <w:rPr>
          <w:rFonts w:eastAsia="Times New Roman" w:cs="Times New Roman"/>
          <w:b/>
          <w:bCs/>
          <w:color w:val="4C4C4C"/>
          <w:kern w:val="0"/>
          <w:sz w:val="27"/>
          <w:szCs w:val="27"/>
          <w14:ligatures w14:val="none"/>
        </w:rPr>
        <w:t>12 suất</w:t>
      </w:r>
    </w:p>
    <w:p w14:paraId="76DF875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(iv) Quy định chung về việc áp dụng học bổng đầu vào</w:t>
      </w:r>
    </w:p>
    <w:p w14:paraId="785795E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lastRenderedPageBreak/>
        <w:t>- Học bổng đầu vào được phân bổ theo từng học kỳ và chỉ có giá trị áp dụng cho thí sinh nhập học tại Trường Đại học Công nghiệp Hà Nội 2023, không có giá trị bảo lưu và không quy đổi thành tiền mặt hoặc chuyển nhượng vì bất kỳ lý do nào.</w:t>
      </w:r>
    </w:p>
    <w:p w14:paraId="531DB60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Nếu tại thời điểm xét học bổng có nhiều thí sinh thỏa mãn cùng tiêu chí đánh giá hoặc loại học bổng thì căn cứ vào số lượng tiêu chí thỏa mãn, ưu tiên thứ tự nguyện vọng Trường Đại học Công nghiệp Hà Nội là số 1 trên hệ thống xét tuyển chung của Bộ Giáo dục và Đào tạo.</w:t>
      </w:r>
    </w:p>
    <w:p w14:paraId="35DCE39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Nếu thí sinh đạt nhiều loại học bổng khác nhau (tại thời điểm xét) thì ưu tiên nhận mức học bổng cao nhất.</w:t>
      </w:r>
    </w:p>
    <w:p w14:paraId="7612EDE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Điều kiện duy trì học bổng đầu vào: Sinh viên cần đăng ký đủ khối lượng học tập tối thiểu ở mỗi học kỳ chính, có kết quả rèn luyện đạt loại tốt và có điểm trung bình chung tích lũy của học kỳ đạt từ 2.5/4.0 điểm trở lên để duy trì học bổng.</w:t>
      </w:r>
    </w:p>
    <w:p w14:paraId="4F3E2BB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Trường Đại học Đại học Công nghiệp Hà Nội có quyền đưa ra toàn bộ quyết định cuối cùng liên quan đến chương trình học bổng đầu vaod: ngừng cấp hoặc thu hồi học bổng đối với sinh viên không tiếp tục chương trình học, không đáp ứng được điều kiện duy trì học bổng, bị đình chỉ học tập, vi phạm pháp luật, vi phạm nội quy Nhà trường.</w:t>
      </w:r>
    </w:p>
    <w:p w14:paraId="1F1FA8C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b) Học bổng khuyến khích học tập: </w:t>
      </w:r>
    </w:p>
    <w:p w14:paraId="1C9AB4F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Dành cho sinh viên đại học chính quy đạt kết quả cao trong học tập và rèn luyện trong học kỳ (không tính sinh viên đã nhận học bổng đầu vào HaUI).</w:t>
      </w:r>
    </w:p>
    <w:p w14:paraId="761CEC9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c) Học bổng khuyến học Nguyễn Thanh Bình: </w:t>
      </w:r>
    </w:p>
    <w:p w14:paraId="4EADA25E"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Dành cho sinh viên đại học chính quy có hoàn cảnh khó khăn đạt yêu cầu về kết quả học tập, rèn luyện mà không thuộc đối tượng được hưởng chính sách miễn, giảm học phí của nhà nước.</w:t>
      </w:r>
    </w:p>
    <w:p w14:paraId="763AC27E"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d) Học bổng tài trợ của các doanh nghiệp:</w:t>
      </w:r>
      <w:r w:rsidRPr="00946D10">
        <w:rPr>
          <w:rFonts w:eastAsia="Times New Roman" w:cs="Times New Roman"/>
          <w:color w:val="4C4C4C"/>
          <w:kern w:val="0"/>
          <w:sz w:val="27"/>
          <w:szCs w:val="27"/>
          <w14:ligatures w14:val="none"/>
        </w:rPr>
        <w:t> Dành cho sinh viên đáp ứng được các tiêu chí, yêu cầu của nhà tài trợ. </w:t>
      </w:r>
    </w:p>
    <w:p w14:paraId="47444D84" w14:textId="77777777" w:rsidR="00946D10" w:rsidRPr="00946D10" w:rsidRDefault="00946D10" w:rsidP="00946D10">
      <w:pPr>
        <w:spacing w:after="0" w:line="240" w:lineRule="auto"/>
        <w:jc w:val="both"/>
        <w:rPr>
          <w:rFonts w:ascii="Arial" w:eastAsia="Times New Roman" w:hAnsi="Arial" w:cs="Arial"/>
          <w:color w:val="222222"/>
          <w:kern w:val="0"/>
          <w:sz w:val="21"/>
          <w:szCs w:val="21"/>
          <w14:ligatures w14:val="none"/>
        </w:rPr>
      </w:pPr>
      <w:r w:rsidRPr="00946D10">
        <w:rPr>
          <w:rFonts w:eastAsia="Times New Roman" w:cs="Times New Roman"/>
          <w:color w:val="222222"/>
          <w:kern w:val="0"/>
          <w:sz w:val="27"/>
          <w:szCs w:val="27"/>
          <w14:ligatures w14:val="none"/>
        </w:rPr>
        <w:t>   </w:t>
      </w:r>
      <w:r w:rsidRPr="00946D10">
        <w:rPr>
          <w:rFonts w:eastAsia="Times New Roman" w:cs="Times New Roman"/>
          <w:b/>
          <w:bCs/>
          <w:color w:val="222222"/>
          <w:kern w:val="0"/>
          <w:sz w:val="27"/>
          <w:szCs w:val="27"/>
          <w14:ligatures w14:val="none"/>
        </w:rPr>
        <w:t>2.2.</w:t>
      </w:r>
      <w:r w:rsidRPr="00946D10">
        <w:rPr>
          <w:rFonts w:eastAsia="Times New Roman" w:cs="Times New Roman"/>
          <w:color w:val="222222"/>
          <w:kern w:val="0"/>
          <w:sz w:val="27"/>
          <w:szCs w:val="27"/>
          <w14:ligatures w14:val="none"/>
        </w:rPr>
        <w:t> </w:t>
      </w:r>
      <w:r w:rsidRPr="00946D10">
        <w:rPr>
          <w:rFonts w:eastAsia="Times New Roman" w:cs="Times New Roman"/>
          <w:b/>
          <w:bCs/>
          <w:color w:val="222222"/>
          <w:kern w:val="0"/>
          <w:sz w:val="27"/>
          <w:szCs w:val="27"/>
          <w14:ligatures w14:val="none"/>
        </w:rPr>
        <w:t>Tuyển sinh đào tạo đại học chính quy với đối tượng tốt nghiệp từ cao đẳng trở lên (Liên thông cao đẳng lên đại học)</w:t>
      </w:r>
    </w:p>
    <w:p w14:paraId="225E909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2.2.1. Đối tượng, điều kiện tuyển sinh:</w:t>
      </w:r>
      <w:r w:rsidRPr="00946D10">
        <w:rPr>
          <w:rFonts w:eastAsia="Times New Roman" w:cs="Times New Roman"/>
          <w:color w:val="4C4C4C"/>
          <w:kern w:val="0"/>
          <w:sz w:val="27"/>
          <w:szCs w:val="27"/>
          <w14:ligatures w14:val="none"/>
        </w:rPr>
        <w:t> Tốt nghiệp cao đẳng ngành đúng hoặc ngành phù hợp theo quy định của Bộ GD&amp;ĐT, Bộ LĐTB&amp;XH.</w:t>
      </w:r>
    </w:p>
    <w:p w14:paraId="20DE410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2.2.2. Phạm vi tuyển sinh:</w:t>
      </w:r>
      <w:r w:rsidRPr="00946D10">
        <w:rPr>
          <w:rFonts w:eastAsia="Times New Roman" w:cs="Times New Roman"/>
          <w:color w:val="4C4C4C"/>
          <w:kern w:val="0"/>
          <w:sz w:val="27"/>
          <w:szCs w:val="27"/>
          <w14:ligatures w14:val="none"/>
        </w:rPr>
        <w:t> Toàn quốc</w:t>
      </w:r>
    </w:p>
    <w:p w14:paraId="0970B42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2.2.3. Phương thức tuyển sinh: </w:t>
      </w:r>
      <w:r w:rsidRPr="00946D10">
        <w:rPr>
          <w:rFonts w:eastAsia="Times New Roman" w:cs="Times New Roman"/>
          <w:color w:val="4C4C4C"/>
          <w:kern w:val="0"/>
          <w:sz w:val="27"/>
          <w:szCs w:val="27"/>
          <w14:ligatures w14:val="none"/>
        </w:rPr>
        <w:t>Xét tuyển dựa vào kết quả học tập ở bậc cao đẳng.</w:t>
      </w:r>
    </w:p>
    <w:p w14:paraId="43BB3DF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2.2.4. Chỉ tiêu tuyển sinh:</w:t>
      </w:r>
      <w:r w:rsidRPr="00946D10">
        <w:rPr>
          <w:rFonts w:eastAsia="Times New Roman" w:cs="Times New Roman"/>
          <w:color w:val="4C4C4C"/>
          <w:kern w:val="0"/>
          <w:sz w:val="27"/>
          <w:szCs w:val="27"/>
          <w14:ligatures w14:val="none"/>
        </w:rPr>
        <w:t> Chỉ tiêu theo ngành, theo từng phương thức xét tuyển và trình độ đào tạo.</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74"/>
        <w:gridCol w:w="766"/>
        <w:gridCol w:w="1051"/>
        <w:gridCol w:w="2430"/>
        <w:gridCol w:w="1003"/>
        <w:gridCol w:w="1003"/>
        <w:gridCol w:w="712"/>
        <w:gridCol w:w="1191"/>
        <w:gridCol w:w="1336"/>
        <w:gridCol w:w="1461"/>
        <w:gridCol w:w="723"/>
      </w:tblGrid>
      <w:tr w:rsidR="00946D10" w:rsidRPr="00946D10" w14:paraId="2555CD01" w14:textId="77777777" w:rsidTr="00946D10">
        <w:trPr>
          <w:trHeight w:val="442"/>
        </w:trPr>
        <w:tc>
          <w:tcPr>
            <w:tcW w:w="4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45F14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lastRenderedPageBreak/>
              <w:t>TT</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44CBA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Trình độ đào tạo</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46011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 xét tuyển</w:t>
            </w:r>
          </w:p>
        </w:tc>
        <w:tc>
          <w:tcPr>
            <w:tcW w:w="24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5A3B32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ngành/chương trình đào tạo xét tuyển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41BDD8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 xét tuyển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0EEE3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 xét tuyển</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D4BFB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 (dự kiến)</w:t>
            </w:r>
          </w:p>
        </w:tc>
        <w:tc>
          <w:tcPr>
            <w:tcW w:w="11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CAC6B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văn bản quy định</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37079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Ngày tháng năm ban hành văn bản</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2C12C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Cơ quan có  thẩm quyền cho phép hoặc trường tự chủ ban hành</w:t>
            </w:r>
          </w:p>
        </w:tc>
        <w:tc>
          <w:tcPr>
            <w:tcW w:w="72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D89EE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Năm bắt đầu đào tạo</w:t>
            </w:r>
          </w:p>
        </w:tc>
      </w:tr>
      <w:tr w:rsidR="00946D10" w:rsidRPr="00946D10" w14:paraId="7C9EBBBD" w14:textId="77777777" w:rsidTr="00946D10">
        <w:trPr>
          <w:trHeight w:val="284"/>
        </w:trPr>
        <w:tc>
          <w:tcPr>
            <w:tcW w:w="4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A6703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2BA11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(2)</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CF77D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(3)</w:t>
            </w:r>
          </w:p>
        </w:tc>
        <w:tc>
          <w:tcPr>
            <w:tcW w:w="24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534A15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(4)</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F1F19B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(5)</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2B674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(6)</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255BF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(7)</w:t>
            </w:r>
          </w:p>
        </w:tc>
        <w:tc>
          <w:tcPr>
            <w:tcW w:w="11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46F34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(8)</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FEF694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(9)</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EA74A2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(10)</w:t>
            </w:r>
          </w:p>
        </w:tc>
        <w:tc>
          <w:tcPr>
            <w:tcW w:w="72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2D5515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(11)</w:t>
            </w:r>
          </w:p>
        </w:tc>
      </w:tr>
      <w:tr w:rsidR="00946D10" w:rsidRPr="00946D10" w14:paraId="62A9EA1F" w14:textId="77777777" w:rsidTr="00946D10">
        <w:trPr>
          <w:trHeight w:val="284"/>
        </w:trPr>
        <w:tc>
          <w:tcPr>
            <w:tcW w:w="4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953DF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7713C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3DCA0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24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7C2C2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Kế toán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B5FA2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4B8AC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1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17ECD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30</w:t>
            </w:r>
          </w:p>
        </w:tc>
        <w:tc>
          <w:tcPr>
            <w:tcW w:w="11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E64B0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1196/QĐ-BGDĐT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D816B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09/03/2007</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ED456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Bộ GD&amp;ĐT</w:t>
            </w:r>
          </w:p>
        </w:tc>
        <w:tc>
          <w:tcPr>
            <w:tcW w:w="72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8C33B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2007</w:t>
            </w:r>
          </w:p>
        </w:tc>
      </w:tr>
      <w:tr w:rsidR="00946D10" w:rsidRPr="00946D10" w14:paraId="1A9A0D15" w14:textId="77777777" w:rsidTr="00946D10">
        <w:trPr>
          <w:trHeight w:val="284"/>
        </w:trPr>
        <w:tc>
          <w:tcPr>
            <w:tcW w:w="4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8788E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9B86A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8A20E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7480201</w:t>
            </w:r>
          </w:p>
        </w:tc>
        <w:tc>
          <w:tcPr>
            <w:tcW w:w="24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1DA63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thông tin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7DA94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D4C05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1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E3D3D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1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43162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236/QĐ-ĐHCN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B5CCB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24/03/2021</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7AFD0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ĐHCN HN</w:t>
            </w:r>
          </w:p>
        </w:tc>
        <w:tc>
          <w:tcPr>
            <w:tcW w:w="72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49645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2021</w:t>
            </w:r>
          </w:p>
        </w:tc>
      </w:tr>
      <w:tr w:rsidR="00946D10" w:rsidRPr="00946D10" w14:paraId="0FF5BD92" w14:textId="77777777" w:rsidTr="00946D10">
        <w:trPr>
          <w:trHeight w:val="284"/>
        </w:trPr>
        <w:tc>
          <w:tcPr>
            <w:tcW w:w="4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F4A51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3</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6D352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9C08A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w:t>
            </w:r>
          </w:p>
        </w:tc>
        <w:tc>
          <w:tcPr>
            <w:tcW w:w="24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03F9E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khí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97F97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49906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1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34F71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1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F8E28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1196/QĐ-BGDĐT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16804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09/03/2007</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44D31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Bộ GD&amp;ĐT</w:t>
            </w:r>
          </w:p>
        </w:tc>
        <w:tc>
          <w:tcPr>
            <w:tcW w:w="72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63711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2007</w:t>
            </w:r>
          </w:p>
        </w:tc>
      </w:tr>
      <w:tr w:rsidR="00946D10" w:rsidRPr="00946D10" w14:paraId="1E671C41" w14:textId="77777777" w:rsidTr="00946D10">
        <w:trPr>
          <w:trHeight w:val="284"/>
        </w:trPr>
        <w:tc>
          <w:tcPr>
            <w:tcW w:w="4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76517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4</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1F603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BB546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7510203</w:t>
            </w:r>
          </w:p>
        </w:tc>
        <w:tc>
          <w:tcPr>
            <w:tcW w:w="24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A2E51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điện tử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3C6B9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F95D6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1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80D32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11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31EC9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1196/QĐ-BGDĐT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4F34A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09/03/2007</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A2C60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Bộ GD&amp;ĐT</w:t>
            </w:r>
          </w:p>
        </w:tc>
        <w:tc>
          <w:tcPr>
            <w:tcW w:w="72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94B81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2007</w:t>
            </w:r>
          </w:p>
        </w:tc>
      </w:tr>
      <w:tr w:rsidR="00946D10" w:rsidRPr="00946D10" w14:paraId="2ED91A20" w14:textId="77777777" w:rsidTr="00946D10">
        <w:trPr>
          <w:trHeight w:val="284"/>
        </w:trPr>
        <w:tc>
          <w:tcPr>
            <w:tcW w:w="4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B3B18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5</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AF20B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87438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7510205</w:t>
            </w:r>
          </w:p>
        </w:tc>
        <w:tc>
          <w:tcPr>
            <w:tcW w:w="24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36889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ô tô</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227D3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2B877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1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F7E4A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0C868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1196/QĐ-BGDĐT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91E66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09/03/2007</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40AC7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Bộ GD&amp;ĐT</w:t>
            </w:r>
          </w:p>
        </w:tc>
        <w:tc>
          <w:tcPr>
            <w:tcW w:w="72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257A7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2007</w:t>
            </w:r>
          </w:p>
        </w:tc>
      </w:tr>
      <w:tr w:rsidR="00946D10" w:rsidRPr="00946D10" w14:paraId="5062F0DB" w14:textId="77777777" w:rsidTr="00946D10">
        <w:trPr>
          <w:trHeight w:val="284"/>
        </w:trPr>
        <w:tc>
          <w:tcPr>
            <w:tcW w:w="4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CC1C4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6</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64F9A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C94D4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w:t>
            </w:r>
          </w:p>
        </w:tc>
        <w:tc>
          <w:tcPr>
            <w:tcW w:w="24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A7B5E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điện tử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FA2F7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FBCC3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1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D50CC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50</w:t>
            </w:r>
          </w:p>
        </w:tc>
        <w:tc>
          <w:tcPr>
            <w:tcW w:w="11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570E3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1196/QĐ-BGDĐT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CA615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09/03/2007</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04903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Bộ GD&amp;ĐT</w:t>
            </w:r>
          </w:p>
        </w:tc>
        <w:tc>
          <w:tcPr>
            <w:tcW w:w="72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1D200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2007</w:t>
            </w:r>
          </w:p>
        </w:tc>
      </w:tr>
      <w:tr w:rsidR="00946D10" w:rsidRPr="00946D10" w14:paraId="44EE058C" w14:textId="77777777" w:rsidTr="00946D10">
        <w:trPr>
          <w:trHeight w:val="284"/>
        </w:trPr>
        <w:tc>
          <w:tcPr>
            <w:tcW w:w="4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BED77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7</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5E307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759BC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7510302</w:t>
            </w:r>
          </w:p>
        </w:tc>
        <w:tc>
          <w:tcPr>
            <w:tcW w:w="242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E6A9D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tử - viễn thông</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0F6B7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996D9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1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0E4C1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w:t>
            </w:r>
          </w:p>
        </w:tc>
        <w:tc>
          <w:tcPr>
            <w:tcW w:w="11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8AE3F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1196/QĐ-BGDĐT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57E56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09/03/2007</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0776A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Bộ GD&amp;ĐT</w:t>
            </w:r>
          </w:p>
        </w:tc>
        <w:tc>
          <w:tcPr>
            <w:tcW w:w="72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5EE7C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2007</w:t>
            </w:r>
          </w:p>
        </w:tc>
      </w:tr>
    </w:tbl>
    <w:p w14:paraId="7A57A04D" w14:textId="77777777" w:rsidR="00946D10" w:rsidRPr="00946D10" w:rsidRDefault="00946D10" w:rsidP="00946D10">
      <w:pPr>
        <w:spacing w:after="0" w:line="240" w:lineRule="auto"/>
        <w:jc w:val="both"/>
        <w:rPr>
          <w:rFonts w:ascii="Arial" w:eastAsia="Times New Roman" w:hAnsi="Arial" w:cs="Arial"/>
          <w:color w:val="222222"/>
          <w:kern w:val="0"/>
          <w:sz w:val="21"/>
          <w:szCs w:val="21"/>
          <w14:ligatures w14:val="none"/>
        </w:rPr>
      </w:pPr>
      <w:r w:rsidRPr="00946D10">
        <w:rPr>
          <w:rFonts w:ascii="Arial" w:eastAsia="Times New Roman" w:hAnsi="Arial" w:cs="Arial"/>
          <w:color w:val="222222"/>
          <w:kern w:val="0"/>
          <w:sz w:val="21"/>
          <w:szCs w:val="21"/>
          <w14:ligatures w14:val="none"/>
        </w:rPr>
        <w:t> </w:t>
      </w:r>
    </w:p>
    <w:p w14:paraId="0EAD9F0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2.2.5. Ngưỡng đầu vào</w:t>
      </w:r>
    </w:p>
    <w:p w14:paraId="35BA057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Thí sinh được công nhận tốt nghiệp cao đẳng đúng ngành hoặc ngành phù hợp với ngành đăng ký xét tuyển và điểm đánh giá xếp loại tốt nghiệp ở bậc cao đẳng từ 5.0 trở lên tính theo thang điểm 10, từ 2.0 trở lên theo thang điểm 4.</w:t>
      </w:r>
    </w:p>
    <w:p w14:paraId="3C6F813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2.2.6. Các thông tin cần thiết khác để thí sinh dự tuyển vào các ngành của trường.</w:t>
      </w:r>
    </w:p>
    <w:p w14:paraId="1CBDDC0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2.2.7. Tổ chức tuyển sinh:</w:t>
      </w:r>
    </w:p>
    <w:p w14:paraId="3AAF9ED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Thời gian đăng ký xét tuyển: Từ 05/5/2023 đến 17h00 ngày 30/6/2023.</w:t>
      </w:r>
    </w:p>
    <w:p w14:paraId="7E6E4A5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Hình thức đăng ký xét tuyển: Trực tuyến trên </w:t>
      </w:r>
      <w:hyperlink r:id="rId13" w:history="1">
        <w:r w:rsidRPr="00946D10">
          <w:rPr>
            <w:rFonts w:eastAsia="Times New Roman" w:cs="Times New Roman"/>
            <w:color w:val="0000FF"/>
            <w:kern w:val="0"/>
            <w:sz w:val="27"/>
            <w:szCs w:val="27"/>
            <w:u w:val="single"/>
            <w14:ligatures w14:val="none"/>
          </w:rPr>
          <w:t>https://tuyensinh.haui.edu.vn</w:t>
        </w:r>
      </w:hyperlink>
    </w:p>
    <w:p w14:paraId="6826E57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lastRenderedPageBreak/>
        <w:t>- Xét tuyển dựa vào kết quả học tập ở bậc cao đẳng. Điểm xét tuyển là điểm đánh giá xếp loại tốt nghiệp trên bảng điểm bậc cao đẳng tính theo thang điểm 10.</w:t>
      </w:r>
    </w:p>
    <w:p w14:paraId="373CE10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Đối với thí sinh học theo tín chỉ ở bậc cao đẳng có điểm đánh giá xếp loại tốt nghiệp thang điểm 4, phải nộp bổ sung bảng điểm thang điểm 10 có xác nhận của cơ sở đào tạo. Trường hợp thí sinh không nộp bổ sung bảng điểm thang điểm 10, điểm đánh giá xếp loại tốt nghiệp ở thang điểm 4 của thí sinh sẽ được chuyển sang thang điểm 10 theo công thức sau:</w:t>
      </w:r>
    </w:p>
    <w:p w14:paraId="35911C7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i/>
          <w:iCs/>
          <w:color w:val="4C4C4C"/>
          <w:kern w:val="0"/>
          <w:sz w:val="27"/>
          <w:szCs w:val="27"/>
          <w14:ligatures w14:val="none"/>
        </w:rPr>
        <w:t>Điểm </w:t>
      </w:r>
      <w:r w:rsidRPr="00946D10">
        <w:rPr>
          <w:rFonts w:eastAsia="Times New Roman" w:cs="Times New Roman"/>
          <w:color w:val="4C4C4C"/>
          <w:kern w:val="0"/>
          <w:sz w:val="27"/>
          <w:szCs w:val="27"/>
          <w14:ligatures w14:val="none"/>
        </w:rPr>
        <w:t>đánh giá xếp loại tốt nghiệp</w:t>
      </w:r>
      <w:r w:rsidRPr="00946D10">
        <w:rPr>
          <w:rFonts w:eastAsia="Times New Roman" w:cs="Times New Roman"/>
          <w:i/>
          <w:iCs/>
          <w:color w:val="4C4C4C"/>
          <w:kern w:val="0"/>
          <w:sz w:val="27"/>
          <w:szCs w:val="27"/>
          <w14:ligatures w14:val="none"/>
        </w:rPr>
        <w:t> (Thang điểm 10) = Điểm </w:t>
      </w:r>
      <w:r w:rsidRPr="00946D10">
        <w:rPr>
          <w:rFonts w:eastAsia="Times New Roman" w:cs="Times New Roman"/>
          <w:color w:val="4C4C4C"/>
          <w:kern w:val="0"/>
          <w:sz w:val="27"/>
          <w:szCs w:val="27"/>
          <w14:ligatures w14:val="none"/>
        </w:rPr>
        <w:t>đánh giá xếp loại tốt nghiệp</w:t>
      </w:r>
      <w:r w:rsidRPr="00946D10">
        <w:rPr>
          <w:rFonts w:eastAsia="Times New Roman" w:cs="Times New Roman"/>
          <w:i/>
          <w:iCs/>
          <w:color w:val="4C4C4C"/>
          <w:kern w:val="0"/>
          <w:sz w:val="27"/>
          <w:szCs w:val="27"/>
          <w14:ligatures w14:val="none"/>
        </w:rPr>
        <w:t> (Thang điểm 4) </w:t>
      </w:r>
      <w:r w:rsidRPr="00946D10">
        <w:rPr>
          <w:rFonts w:eastAsia="Times New Roman" w:cs="Times New Roman"/>
          <w:color w:val="4C4C4C"/>
          <w:kern w:val="0"/>
          <w:sz w:val="27"/>
          <w:szCs w:val="27"/>
          <w14:ligatures w14:val="none"/>
        </w:rPr>
        <w:t>×</w:t>
      </w:r>
      <w:r w:rsidRPr="00946D10">
        <w:rPr>
          <w:rFonts w:eastAsia="Times New Roman" w:cs="Times New Roman"/>
          <w:i/>
          <w:iCs/>
          <w:color w:val="4C4C4C"/>
          <w:kern w:val="0"/>
          <w:sz w:val="27"/>
          <w:szCs w:val="27"/>
          <w14:ligatures w14:val="none"/>
        </w:rPr>
        <w:t> 10 / 4.</w:t>
      </w:r>
    </w:p>
    <w:p w14:paraId="1AFCC13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theo Điểm xét tuyển từ cao xuống thấp cho đến hết số lượng theo chỉ tiêu của ngành xét tuyển.</w:t>
      </w:r>
    </w:p>
    <w:p w14:paraId="6D8C39B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Thời gian công bố thí sinh trúng tuyển: Trước 17h00 ngày 15/07/2023.</w:t>
      </w:r>
    </w:p>
    <w:p w14:paraId="378FBF5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2.2.8. Lệ phí xét tuyển:</w:t>
      </w:r>
    </w:p>
    <w:p w14:paraId="20ABF83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Lệ phí thu, kiểm tra hồ sơ đăng ký, tổ chức xét tuyển liên thông lên trình độ đại học: 300.000 đồng/thí sinh. Đến thời điểm xét tuyển, nếu thí sinh không đóng lệ phí xét tuyến sẽ không được đưa vào hệ thống xét tuyển, coi như thí sinh từ bỏ việc đăng ký xét tuyển.</w:t>
      </w:r>
    </w:p>
    <w:p w14:paraId="005E5C1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2.2.9. Học phí dự kiến với sinh viên; lộ trình tăng học phí tối đa cho từng năm (nếu có).</w:t>
      </w:r>
    </w:p>
    <w:p w14:paraId="3F00308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Học phí bình quân các chương trình đào tạo năm học 2023-2024 là 20 triệu đồng/năm học, học phí năm học tiếp theo tăng không quá 10% so với năm học liền trước.</w:t>
      </w:r>
    </w:p>
    <w:p w14:paraId="0552982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2.3.</w:t>
      </w:r>
      <w:r w:rsidRPr="00946D10">
        <w:rPr>
          <w:rFonts w:eastAsia="Times New Roman" w:cs="Times New Roman"/>
          <w:color w:val="4C4C4C"/>
          <w:kern w:val="0"/>
          <w:sz w:val="27"/>
          <w:szCs w:val="27"/>
          <w14:ligatures w14:val="none"/>
        </w:rPr>
        <w:t> </w:t>
      </w:r>
      <w:r w:rsidRPr="00946D10">
        <w:rPr>
          <w:rFonts w:eastAsia="Times New Roman" w:cs="Times New Roman"/>
          <w:b/>
          <w:bCs/>
          <w:color w:val="4C4C4C"/>
          <w:kern w:val="0"/>
          <w:sz w:val="27"/>
          <w:szCs w:val="27"/>
          <w14:ligatures w14:val="none"/>
        </w:rPr>
        <w:t>Tuyển sinh chương trình đào tạo chuyên sâu đặc thù tương đương bậc 7 – Kỹ sư</w:t>
      </w:r>
    </w:p>
    <w:p w14:paraId="4CA370E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2.3.1. Đối tượng, điều kiện tuyển sinh:</w:t>
      </w:r>
      <w:r w:rsidRPr="00946D10">
        <w:rPr>
          <w:rFonts w:eastAsia="Times New Roman" w:cs="Times New Roman"/>
          <w:color w:val="4C4C4C"/>
          <w:kern w:val="0"/>
          <w:sz w:val="27"/>
          <w:szCs w:val="27"/>
          <w14:ligatures w14:val="none"/>
        </w:rPr>
        <w:t> Thí sinh được công nhận tốt nghiệp đại học (cấp bằng cử nhân), thuộc cùng nhóm ngành đào tạo với ngành/chương trình đào tạo đăng ký dự tuyển.</w:t>
      </w:r>
    </w:p>
    <w:p w14:paraId="352FF16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2.3.2. Phạm vi tuyển sinh:</w:t>
      </w:r>
      <w:r w:rsidRPr="00946D10">
        <w:rPr>
          <w:rFonts w:eastAsia="Times New Roman" w:cs="Times New Roman"/>
          <w:color w:val="4C4C4C"/>
          <w:kern w:val="0"/>
          <w:sz w:val="27"/>
          <w:szCs w:val="27"/>
          <w14:ligatures w14:val="none"/>
        </w:rPr>
        <w:t> Toàn quốc</w:t>
      </w:r>
    </w:p>
    <w:p w14:paraId="0B4C532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2.3.3. Phương thức tuyển sinh: </w:t>
      </w:r>
      <w:r w:rsidRPr="00946D10">
        <w:rPr>
          <w:rFonts w:eastAsia="Times New Roman" w:cs="Times New Roman"/>
          <w:color w:val="4C4C4C"/>
          <w:kern w:val="0"/>
          <w:sz w:val="27"/>
          <w:szCs w:val="27"/>
          <w14:ligatures w14:val="none"/>
        </w:rPr>
        <w:t>Xét tuyển dựa vào kết quả học tập ở chương trình đào tạo đại học.</w:t>
      </w:r>
    </w:p>
    <w:p w14:paraId="0A1E15F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2.3.4. Chỉ tiêu tuyển sinh:</w:t>
      </w:r>
      <w:r w:rsidRPr="00946D10">
        <w:rPr>
          <w:rFonts w:eastAsia="Times New Roman" w:cs="Times New Roman"/>
          <w:color w:val="4C4C4C"/>
          <w:kern w:val="0"/>
          <w:sz w:val="27"/>
          <w:szCs w:val="27"/>
          <w14:ligatures w14:val="none"/>
        </w:rPr>
        <w:t> Chỉ tiêu theo ngành</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74"/>
        <w:gridCol w:w="767"/>
        <w:gridCol w:w="1396"/>
        <w:gridCol w:w="2364"/>
        <w:gridCol w:w="1003"/>
        <w:gridCol w:w="1003"/>
        <w:gridCol w:w="691"/>
        <w:gridCol w:w="1077"/>
        <w:gridCol w:w="1336"/>
        <w:gridCol w:w="1360"/>
        <w:gridCol w:w="679"/>
      </w:tblGrid>
      <w:tr w:rsidR="00946D10" w:rsidRPr="00946D10" w14:paraId="6A1DA729" w14:textId="77777777" w:rsidTr="00946D10">
        <w:trPr>
          <w:trHeight w:val="442"/>
        </w:trPr>
        <w:tc>
          <w:tcPr>
            <w:tcW w:w="4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3DA40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TT</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CAB80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Trình độ đào tạo</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0388D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 xét tuyển</w:t>
            </w:r>
          </w:p>
        </w:tc>
        <w:tc>
          <w:tcPr>
            <w:tcW w:w="2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8A569D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ngành/chương trình đào tạo xét tuyển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CDA066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 xét tuyển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34076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 xét tuyển</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0C51B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 (dự kiến)</w:t>
            </w:r>
          </w:p>
        </w:tc>
        <w:tc>
          <w:tcPr>
            <w:tcW w:w="10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A85AE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văn bản quy định</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B5612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Ngày tháng năm ban hành văn bản</w:t>
            </w:r>
          </w:p>
        </w:tc>
        <w:tc>
          <w:tcPr>
            <w:tcW w:w="1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5D2FA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 xml:space="preserve">Cơ quan có  thẩm quyền cho phép hoặc trường tự </w:t>
            </w:r>
            <w:r w:rsidRPr="00946D10">
              <w:rPr>
                <w:rFonts w:eastAsia="Times New Roman" w:cs="Times New Roman"/>
                <w:b/>
                <w:bCs/>
                <w:color w:val="4C4C4C"/>
                <w:kern w:val="0"/>
                <w:sz w:val="27"/>
                <w:szCs w:val="27"/>
                <w14:ligatures w14:val="none"/>
              </w:rPr>
              <w:lastRenderedPageBreak/>
              <w:t>chủ ban hành</w:t>
            </w:r>
          </w:p>
        </w:tc>
        <w:tc>
          <w:tcPr>
            <w:tcW w:w="6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FAA1C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lastRenderedPageBreak/>
              <w:t>Năm bắt đầu đào tạo</w:t>
            </w:r>
          </w:p>
        </w:tc>
      </w:tr>
      <w:tr w:rsidR="00946D10" w:rsidRPr="00946D10" w14:paraId="6594AE55" w14:textId="77777777" w:rsidTr="00946D10">
        <w:trPr>
          <w:trHeight w:val="284"/>
        </w:trPr>
        <w:tc>
          <w:tcPr>
            <w:tcW w:w="4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A2B58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19AEA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(2)</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4E8E5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(3)</w:t>
            </w:r>
          </w:p>
        </w:tc>
        <w:tc>
          <w:tcPr>
            <w:tcW w:w="2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FB69C1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(4)</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B8F9A1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(5)</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18305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(6)</w:t>
            </w: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0433D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(7)</w:t>
            </w:r>
          </w:p>
        </w:tc>
        <w:tc>
          <w:tcPr>
            <w:tcW w:w="10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462AC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(8)</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8E311E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(9)</w:t>
            </w:r>
          </w:p>
        </w:tc>
        <w:tc>
          <w:tcPr>
            <w:tcW w:w="1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A333C1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(10)</w:t>
            </w:r>
          </w:p>
        </w:tc>
        <w:tc>
          <w:tcPr>
            <w:tcW w:w="6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A95F2E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(11)</w:t>
            </w:r>
          </w:p>
        </w:tc>
      </w:tr>
      <w:tr w:rsidR="00946D10" w:rsidRPr="00946D10" w14:paraId="1AFC25D2" w14:textId="77777777" w:rsidTr="00946D10">
        <w:trPr>
          <w:trHeight w:val="284"/>
        </w:trPr>
        <w:tc>
          <w:tcPr>
            <w:tcW w:w="4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F0DD0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5D245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474D8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7510201KS</w:t>
            </w:r>
          </w:p>
        </w:tc>
        <w:tc>
          <w:tcPr>
            <w:tcW w:w="2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75476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cơ khí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40DF5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C5ABF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62443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0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DF8CE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185/QĐ-ĐHCN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2DE58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17/02/2023</w:t>
            </w:r>
          </w:p>
        </w:tc>
        <w:tc>
          <w:tcPr>
            <w:tcW w:w="1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CB5F9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ĐHCN HN</w:t>
            </w:r>
          </w:p>
        </w:tc>
        <w:tc>
          <w:tcPr>
            <w:tcW w:w="6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1EB46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2023</w:t>
            </w:r>
          </w:p>
        </w:tc>
      </w:tr>
      <w:tr w:rsidR="00946D10" w:rsidRPr="00946D10" w14:paraId="27814D18" w14:textId="77777777" w:rsidTr="00946D10">
        <w:trPr>
          <w:trHeight w:val="284"/>
        </w:trPr>
        <w:tc>
          <w:tcPr>
            <w:tcW w:w="4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439E9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w:t>
            </w:r>
          </w:p>
        </w:tc>
        <w:tc>
          <w:tcPr>
            <w:tcW w:w="7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26D9C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7D442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7510301KS</w:t>
            </w:r>
          </w:p>
        </w:tc>
        <w:tc>
          <w:tcPr>
            <w:tcW w:w="23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ABF05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Công nghệ kỹ thuật điện, điện tử</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31377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28B61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DEEB4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40</w:t>
            </w:r>
          </w:p>
        </w:tc>
        <w:tc>
          <w:tcPr>
            <w:tcW w:w="10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F5930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185/QĐ-ĐHCN</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1589B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17/02/2023</w:t>
            </w:r>
          </w:p>
        </w:tc>
        <w:tc>
          <w:tcPr>
            <w:tcW w:w="1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522BF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ĐHCN HN</w:t>
            </w:r>
          </w:p>
        </w:tc>
        <w:tc>
          <w:tcPr>
            <w:tcW w:w="6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6CA84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2023</w:t>
            </w:r>
          </w:p>
        </w:tc>
      </w:tr>
    </w:tbl>
    <w:p w14:paraId="26775143" w14:textId="77777777" w:rsidR="00946D10" w:rsidRPr="00946D10" w:rsidRDefault="00946D10" w:rsidP="00946D10">
      <w:pPr>
        <w:spacing w:after="0" w:line="240" w:lineRule="auto"/>
        <w:jc w:val="both"/>
        <w:rPr>
          <w:rFonts w:ascii="Arial" w:eastAsia="Times New Roman" w:hAnsi="Arial" w:cs="Arial"/>
          <w:color w:val="222222"/>
          <w:kern w:val="0"/>
          <w:sz w:val="21"/>
          <w:szCs w:val="21"/>
          <w14:ligatures w14:val="none"/>
        </w:rPr>
      </w:pPr>
      <w:r w:rsidRPr="00946D10">
        <w:rPr>
          <w:rFonts w:ascii="Arial" w:eastAsia="Times New Roman" w:hAnsi="Arial" w:cs="Arial"/>
          <w:color w:val="222222"/>
          <w:kern w:val="0"/>
          <w:sz w:val="21"/>
          <w:szCs w:val="21"/>
          <w14:ligatures w14:val="none"/>
        </w:rPr>
        <w:t> </w:t>
      </w:r>
    </w:p>
    <w:p w14:paraId="4A752C0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2.3.5. Ngưỡng đầu vào: </w:t>
      </w:r>
      <w:r w:rsidRPr="00946D10">
        <w:rPr>
          <w:rFonts w:eastAsia="Times New Roman" w:cs="Times New Roman"/>
          <w:color w:val="4C4C4C"/>
          <w:kern w:val="0"/>
          <w:sz w:val="27"/>
          <w:szCs w:val="27"/>
          <w14:ligatures w14:val="none"/>
        </w:rPr>
        <w:t>Điểm trung bình chung tích lũy toàn khóa ở bậc đại học đạt từ 5.0 trở lên tính theo thang điểm 10, từ 2.0 trở lên theo thang điểm 4.</w:t>
      </w:r>
    </w:p>
    <w:p w14:paraId="0C26638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2.3.6. Tổ chức tuyển sinh:</w:t>
      </w:r>
    </w:p>
    <w:p w14:paraId="37C5163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Thời gian đăng ký xét tuyển: Từ ngày 06/6/2023 đến 17h00 ngày 05/7/2023.</w:t>
      </w:r>
    </w:p>
    <w:p w14:paraId="1EF25CEE"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Hình thức đăng ký xét tuyển: Trực tuyến trên </w:t>
      </w:r>
      <w:hyperlink r:id="rId14" w:history="1">
        <w:r w:rsidRPr="00946D10">
          <w:rPr>
            <w:rFonts w:eastAsia="Times New Roman" w:cs="Times New Roman"/>
            <w:b/>
            <w:bCs/>
            <w:i/>
            <w:iCs/>
            <w:color w:val="2980B9"/>
            <w:kern w:val="0"/>
            <w:sz w:val="27"/>
            <w:szCs w:val="27"/>
            <w:u w:val="single"/>
            <w14:ligatures w14:val="none"/>
          </w:rPr>
          <w:t>https://tuyensinh.haui.edu.vn</w:t>
        </w:r>
      </w:hyperlink>
    </w:p>
    <w:p w14:paraId="52E3D03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dựa vào kết quả học tập ở bậc đại học. Điểm xét tuyển là điểm trung bình chung tích lũy toàn khóa trên bảng điểm bậc đại học tính theo thang điểm 10.</w:t>
      </w:r>
    </w:p>
    <w:p w14:paraId="08B8430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Đối với thí sinh học theo tín chỉ ở bậc đại học có điểm trung bình chung tích lũy toàn khóa trên bảng điểm thang điểm 4, phải nộp bổ sung bảng điểm thang điểm 10 có xác nhận của cơ sở đào tạo. Trường hợp thí sinh không nộp bổ sung bảng điểm thang điểm 10, điểm trung bình chung tích lũy toàn khóa ở thang điểm 4 của thí sinh sẽ được chuyển sang thang điểm 10 theo công thức sau:</w:t>
      </w:r>
    </w:p>
    <w:p w14:paraId="1FEF092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i/>
          <w:iCs/>
          <w:color w:val="4C4C4C"/>
          <w:kern w:val="0"/>
          <w:sz w:val="27"/>
          <w:szCs w:val="27"/>
          <w14:ligatures w14:val="none"/>
        </w:rPr>
        <w:t>Điểm trung bình chung tích lũy toàn khóa(Thang điểm 10)=Điểm trung bình chung tích lũy toàn khóa(Thang điểm 4)</w:t>
      </w:r>
      <w:r w:rsidRPr="00946D10">
        <w:rPr>
          <w:rFonts w:eastAsia="Times New Roman" w:cs="Times New Roman"/>
          <w:color w:val="4C4C4C"/>
          <w:kern w:val="0"/>
          <w:sz w:val="27"/>
          <w:szCs w:val="27"/>
          <w14:ligatures w14:val="none"/>
        </w:rPr>
        <w:t>´</w:t>
      </w:r>
      <w:r w:rsidRPr="00946D10">
        <w:rPr>
          <w:rFonts w:eastAsia="Times New Roman" w:cs="Times New Roman"/>
          <w:i/>
          <w:iCs/>
          <w:color w:val="4C4C4C"/>
          <w:kern w:val="0"/>
          <w:sz w:val="27"/>
          <w:szCs w:val="27"/>
          <w14:ligatures w14:val="none"/>
        </w:rPr>
        <w:t>10/4.</w:t>
      </w:r>
    </w:p>
    <w:p w14:paraId="303DFE5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Xét tuyển theo Điểm xét tuyển từ cao xuống thấp cho đến hết số lượng theo chỉ tiêu của ngành xét tuyển.</w:t>
      </w:r>
    </w:p>
    <w:p w14:paraId="555266A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Thời gian công bố thí sinh trúng tuyển: Trước 17h00 ngày 06/07/2023.</w:t>
      </w:r>
    </w:p>
    <w:p w14:paraId="55381C5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2.3.7. Lệ phí xét tuyển:</w:t>
      </w:r>
    </w:p>
    <w:p w14:paraId="64A3CDA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Lệ phí thu, kiểm tra hồ sơ đăng ký, tổ chức xét tuyển chương trình đào tạo chuyên sâu đặc thù Bậc 7 – Kỹ sư: 300.000 đồng/thí sinh. Đến thời điểm xét tuyển, nếu thí sinh không đóng lệ phí xét tuyến sẽ không được đưa vào hệ thống xét tuyển, coi như thí sinh từ bỏ việc đăng ký xét tuyển.</w:t>
      </w:r>
    </w:p>
    <w:p w14:paraId="7B158BA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2.3.9. Học phí dự kiến với sinh viên; lộ trình tăng học phí tối đa cho từng năm (nếu có).</w:t>
      </w:r>
    </w:p>
    <w:p w14:paraId="049AAB6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Học phí bình quân các chương trình đào tạo năm học 2023-2024 là 20 triệu đồng/năm học, học phí năm học tiếp theo tăng không quá 10% so với năm học liền trước.</w:t>
      </w:r>
    </w:p>
    <w:p w14:paraId="3CAD86E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lastRenderedPageBreak/>
        <w:t>III. TUYỂN SINH ĐÀO TẠO VỪA HỌC VỪA LÀM:</w:t>
      </w:r>
    </w:p>
    <w:p w14:paraId="681C02A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Đường link công khai tuyển sinh đào tạo vừa học vừa làm trên trang thông tin điện tử của CSĐT:</w:t>
      </w:r>
    </w:p>
    <w:p w14:paraId="159EEB9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https://tuyensinh.haui.edu.vn/dai-hoc/de-an-tuyen-sinh-dai-hoc</w:t>
      </w:r>
    </w:p>
    <w:p w14:paraId="0CC072F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3.1. Đối tượng, điều kiện tuyển sinh:</w:t>
      </w:r>
      <w:r w:rsidRPr="00946D10">
        <w:rPr>
          <w:rFonts w:eastAsia="Times New Roman" w:cs="Times New Roman"/>
          <w:color w:val="4C4C4C"/>
          <w:kern w:val="0"/>
          <w:sz w:val="27"/>
          <w:szCs w:val="27"/>
          <w14:ligatures w14:val="none"/>
        </w:rPr>
        <w:t> Tốt nghiệp THPT hoặc tương đương; tốt nghiệp cao đẳng, đại học.</w:t>
      </w:r>
    </w:p>
    <w:p w14:paraId="4E0764A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3.2. Phạm vi tuyển sinh:</w:t>
      </w:r>
      <w:r w:rsidRPr="00946D10">
        <w:rPr>
          <w:rFonts w:eastAsia="Times New Roman" w:cs="Times New Roman"/>
          <w:color w:val="4C4C4C"/>
          <w:kern w:val="0"/>
          <w:sz w:val="27"/>
          <w:szCs w:val="27"/>
          <w14:ligatures w14:val="none"/>
        </w:rPr>
        <w:t> Toàn quốc.</w:t>
      </w:r>
    </w:p>
    <w:p w14:paraId="0CACCB8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3.3. Phương thức tuyển sinh</w:t>
      </w:r>
      <w:r w:rsidRPr="00946D10">
        <w:rPr>
          <w:rFonts w:eastAsia="Times New Roman" w:cs="Times New Roman"/>
          <w:b/>
          <w:bCs/>
          <w:i/>
          <w:iCs/>
          <w:color w:val="4C4C4C"/>
          <w:kern w:val="0"/>
          <w:sz w:val="27"/>
          <w:szCs w:val="27"/>
          <w14:ligatures w14:val="none"/>
        </w:rPr>
        <w:t>: </w:t>
      </w:r>
      <w:r w:rsidRPr="00946D10">
        <w:rPr>
          <w:rFonts w:eastAsia="Times New Roman" w:cs="Times New Roman"/>
          <w:color w:val="4C4C4C"/>
          <w:kern w:val="0"/>
          <w:sz w:val="27"/>
          <w:szCs w:val="27"/>
          <w14:ligatures w14:val="none"/>
        </w:rPr>
        <w:t>Xét tuyển dựa trên điểm tổng kết học bạ năm lớp 12, các tổ hợp môn xét tuyển như tổ hợp môn xét tuyển của ngành tương ứng hình thức đại học chính quy.</w:t>
      </w:r>
    </w:p>
    <w:p w14:paraId="5C09061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3.4. Chỉ tiêu tuyển sinh:</w:t>
      </w:r>
      <w:r w:rsidRPr="00946D10">
        <w:rPr>
          <w:rFonts w:eastAsia="Times New Roman" w:cs="Times New Roman"/>
          <w:color w:val="4C4C4C"/>
          <w:kern w:val="0"/>
          <w:sz w:val="27"/>
          <w:szCs w:val="27"/>
          <w14:ligatures w14:val="none"/>
        </w:rPr>
        <w:t> Chỉ tiêu theo Ngành, theo từng phương thức xét tuyển và trình độ đào tạo.</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66"/>
        <w:gridCol w:w="1168"/>
        <w:gridCol w:w="1051"/>
        <w:gridCol w:w="1259"/>
        <w:gridCol w:w="1160"/>
        <w:gridCol w:w="1057"/>
        <w:gridCol w:w="706"/>
        <w:gridCol w:w="1286"/>
        <w:gridCol w:w="1337"/>
        <w:gridCol w:w="1559"/>
        <w:gridCol w:w="1001"/>
      </w:tblGrid>
      <w:tr w:rsidR="00946D10" w:rsidRPr="00946D10" w14:paraId="60618D1D" w14:textId="77777777" w:rsidTr="00946D10">
        <w:trPr>
          <w:trHeight w:val="375"/>
        </w:trPr>
        <w:tc>
          <w:tcPr>
            <w:tcW w:w="5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3B402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Stt</w:t>
            </w:r>
          </w:p>
        </w:tc>
        <w:tc>
          <w:tcPr>
            <w:tcW w:w="11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17E61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Trình độ đào tạo</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E1D6D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 xét tuyển</w:t>
            </w:r>
          </w:p>
        </w:tc>
        <w:tc>
          <w:tcPr>
            <w:tcW w:w="12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FCE16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 chương trình đào tạo xét tuyển</w:t>
            </w:r>
          </w:p>
        </w:tc>
        <w:tc>
          <w:tcPr>
            <w:tcW w:w="115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61308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phương thức xét tuyển</w:t>
            </w:r>
          </w:p>
        </w:tc>
        <w:tc>
          <w:tcPr>
            <w:tcW w:w="10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9040C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phương thức xét tuyển</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12DF8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p w14:paraId="0D1501F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(dự kiến)</w:t>
            </w:r>
          </w:p>
        </w:tc>
        <w:tc>
          <w:tcPr>
            <w:tcW w:w="1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F98A7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văn bản đào tạo VLVH</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40FAD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Ngày tháng năm ban hành văn bản</w:t>
            </w:r>
          </w:p>
        </w:tc>
        <w:tc>
          <w:tcPr>
            <w:tcW w:w="15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E442F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Cơ quan có thẩm quyền cho phép hoặc trường tự chủ ban hành</w:t>
            </w:r>
          </w:p>
        </w:tc>
        <w:tc>
          <w:tcPr>
            <w:tcW w:w="10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E968A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Năm bắt đầu đào tạo</w:t>
            </w:r>
          </w:p>
        </w:tc>
      </w:tr>
      <w:tr w:rsidR="00946D10" w:rsidRPr="00946D10" w14:paraId="4F7985C9" w14:textId="77777777" w:rsidTr="00946D10">
        <w:trPr>
          <w:trHeight w:val="375"/>
        </w:trPr>
        <w:tc>
          <w:tcPr>
            <w:tcW w:w="5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6F6A5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w:t>
            </w:r>
          </w:p>
        </w:tc>
        <w:tc>
          <w:tcPr>
            <w:tcW w:w="11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4ED55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(2)</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5BF0C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(3)</w:t>
            </w:r>
          </w:p>
        </w:tc>
        <w:tc>
          <w:tcPr>
            <w:tcW w:w="12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30F1A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(4)</w:t>
            </w:r>
          </w:p>
        </w:tc>
        <w:tc>
          <w:tcPr>
            <w:tcW w:w="115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B2D0E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(5)</w:t>
            </w:r>
          </w:p>
        </w:tc>
        <w:tc>
          <w:tcPr>
            <w:tcW w:w="10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05343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(6)</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B0027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(7)</w:t>
            </w:r>
          </w:p>
        </w:tc>
        <w:tc>
          <w:tcPr>
            <w:tcW w:w="1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5B275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(8)</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01BAA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(9)</w:t>
            </w:r>
          </w:p>
        </w:tc>
        <w:tc>
          <w:tcPr>
            <w:tcW w:w="15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6193E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(10)</w:t>
            </w:r>
          </w:p>
        </w:tc>
        <w:tc>
          <w:tcPr>
            <w:tcW w:w="10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73972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(11)</w:t>
            </w:r>
          </w:p>
        </w:tc>
      </w:tr>
      <w:tr w:rsidR="00946D10" w:rsidRPr="00946D10" w14:paraId="05C97EE7" w14:textId="77777777" w:rsidTr="00946D10">
        <w:trPr>
          <w:trHeight w:val="375"/>
        </w:trPr>
        <w:tc>
          <w:tcPr>
            <w:tcW w:w="5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0E3DB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w:t>
            </w:r>
          </w:p>
        </w:tc>
        <w:tc>
          <w:tcPr>
            <w:tcW w:w="116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62A38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 VLVH</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28F45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12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31CC0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Kế toán</w:t>
            </w:r>
          </w:p>
        </w:tc>
        <w:tc>
          <w:tcPr>
            <w:tcW w:w="115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6DD58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105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A58ED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6565B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128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FBB2E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5849/QĐ-BGDĐT</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0B6CA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17/10/2006</w:t>
            </w:r>
          </w:p>
        </w:tc>
        <w:tc>
          <w:tcPr>
            <w:tcW w:w="155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555FD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Bộ GD&amp;ĐT</w:t>
            </w:r>
          </w:p>
        </w:tc>
        <w:tc>
          <w:tcPr>
            <w:tcW w:w="10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49EB0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2007</w:t>
            </w:r>
          </w:p>
        </w:tc>
      </w:tr>
    </w:tbl>
    <w:p w14:paraId="1E16145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3.5. Ngưỡng đầu vào:</w:t>
      </w:r>
    </w:p>
    <w:p w14:paraId="501674A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Thí sinh có tổng điểm trung bình cả năm lớp 12 của 3 môn học trong tổ hợp xét tuyển từ 15 điểm trở lên.</w:t>
      </w:r>
    </w:p>
    <w:p w14:paraId="088686A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3.6. Các thông tin cần thiết khác để thí sinh dự tuyển vào các ngành của trường.</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76"/>
        <w:gridCol w:w="1424"/>
        <w:gridCol w:w="1844"/>
        <w:gridCol w:w="1534"/>
        <w:gridCol w:w="2479"/>
        <w:gridCol w:w="4293"/>
      </w:tblGrid>
      <w:tr w:rsidR="00946D10" w:rsidRPr="00946D10" w14:paraId="48B1D972" w14:textId="77777777" w:rsidTr="00946D10">
        <w:trPr>
          <w:trHeight w:val="404"/>
        </w:trPr>
        <w:tc>
          <w:tcPr>
            <w:tcW w:w="5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E8C04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Stt</w:t>
            </w:r>
          </w:p>
        </w:tc>
        <w:tc>
          <w:tcPr>
            <w:tcW w:w="142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248D0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43125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 chương trình đào tạo</w:t>
            </w:r>
          </w:p>
        </w:tc>
        <w:tc>
          <w:tcPr>
            <w:tcW w:w="15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239AC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w:t>
            </w:r>
          </w:p>
        </w:tc>
        <w:tc>
          <w:tcPr>
            <w:tcW w:w="24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F591D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Tổ hợp xét tuyển</w:t>
            </w:r>
          </w:p>
        </w:tc>
        <w:tc>
          <w:tcPr>
            <w:tcW w:w="42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E8E54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Ghi chú</w:t>
            </w:r>
          </w:p>
        </w:tc>
      </w:tr>
      <w:tr w:rsidR="00946D10" w:rsidRPr="00946D10" w14:paraId="6499102F" w14:textId="77777777" w:rsidTr="00946D10">
        <w:trPr>
          <w:trHeight w:val="469"/>
        </w:trPr>
        <w:tc>
          <w:tcPr>
            <w:tcW w:w="5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EFCAD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w:t>
            </w:r>
          </w:p>
        </w:tc>
        <w:tc>
          <w:tcPr>
            <w:tcW w:w="142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45B7E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AD074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Kế toán</w:t>
            </w:r>
          </w:p>
        </w:tc>
        <w:tc>
          <w:tcPr>
            <w:tcW w:w="153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FD6AB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100</w:t>
            </w:r>
          </w:p>
        </w:tc>
        <w:tc>
          <w:tcPr>
            <w:tcW w:w="24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F3B73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A00, A01, D01</w:t>
            </w:r>
          </w:p>
        </w:tc>
        <w:tc>
          <w:tcPr>
            <w:tcW w:w="428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C960F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Điểm chênh lệch giữa các tổ hợp là 0</w:t>
            </w:r>
          </w:p>
        </w:tc>
      </w:tr>
    </w:tbl>
    <w:p w14:paraId="5F0EC6F8"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3.7. Tổ chức tuyển sinh:</w:t>
      </w:r>
    </w:p>
    <w:p w14:paraId="54F4078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Thời gian đăng ký xét tuyển: Từ tháng 4/2023 đến tháng 12/2023.</w:t>
      </w:r>
    </w:p>
    <w:p w14:paraId="30D10A4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Hình thức đăng ký xét tuyển: Trực tuyến trên </w:t>
      </w:r>
      <w:hyperlink r:id="rId15" w:history="1">
        <w:r w:rsidRPr="00946D10">
          <w:rPr>
            <w:rFonts w:eastAsia="Times New Roman" w:cs="Times New Roman"/>
            <w:b/>
            <w:bCs/>
            <w:i/>
            <w:iCs/>
            <w:color w:val="2980B9"/>
            <w:kern w:val="0"/>
            <w:sz w:val="27"/>
            <w:szCs w:val="27"/>
            <w:u w:val="single"/>
            <w14:ligatures w14:val="none"/>
          </w:rPr>
          <w:t>http://tuyensinh.haui.edu.vn</w:t>
        </w:r>
      </w:hyperlink>
      <w:r w:rsidRPr="00946D10">
        <w:rPr>
          <w:rFonts w:eastAsia="Times New Roman" w:cs="Times New Roman"/>
          <w:b/>
          <w:bCs/>
          <w:i/>
          <w:iCs/>
          <w:color w:val="2980B9"/>
          <w:kern w:val="0"/>
          <w:sz w:val="27"/>
          <w:szCs w:val="27"/>
          <w:u w:val="single"/>
          <w14:ligatures w14:val="none"/>
        </w:rPr>
        <w:t>.</w:t>
      </w:r>
    </w:p>
    <w:p w14:paraId="5E83150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lastRenderedPageBreak/>
        <w:t>3.8. Chính sách ưu tiên:</w:t>
      </w:r>
    </w:p>
    <w:p w14:paraId="65CAE7A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Ưu tiên đối với thí sinh đã tốt nghiệp đại học ngành khác.</w:t>
      </w:r>
    </w:p>
    <w:p w14:paraId="34264617"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Ưu tiên xét tuyển theo quy định của Bộ GD&amp;ĐT.</w:t>
      </w:r>
    </w:p>
    <w:p w14:paraId="3B5BB85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3.9. Lệ phí xét tuyển/thi tuyển:</w:t>
      </w:r>
      <w:r w:rsidRPr="00946D10">
        <w:rPr>
          <w:rFonts w:eastAsia="Times New Roman" w:cs="Times New Roman"/>
          <w:color w:val="4C4C4C"/>
          <w:kern w:val="0"/>
          <w:sz w:val="27"/>
          <w:szCs w:val="27"/>
          <w14:ligatures w14:val="none"/>
        </w:rPr>
        <w:t> 300.000 đồng/thí sinh. Đến thời điểm xét tuyển, nếu thí sinh không đóng lệ phí xét tuyến sẽ không được đưa vào hệ thống xét tuyển, coi như thí sinh từ bỏ việc đăng ký xét tuyển.</w:t>
      </w:r>
    </w:p>
    <w:p w14:paraId="48BB051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3.10. Học phí dự kiến với sinh viên; lộ trình tăng học phí tối đa cho từng năm (nếu có): </w:t>
      </w:r>
      <w:r w:rsidRPr="00946D10">
        <w:rPr>
          <w:rFonts w:eastAsia="Times New Roman" w:cs="Times New Roman"/>
          <w:color w:val="4C4C4C"/>
          <w:kern w:val="0"/>
          <w:sz w:val="27"/>
          <w:szCs w:val="27"/>
          <w14:ligatures w14:val="none"/>
        </w:rPr>
        <w:t>Quy định như đại học chính quy</w:t>
      </w:r>
    </w:p>
    <w:p w14:paraId="49BE50D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3.11. Thời gian dự kiến tuyển sinh các đợt trong năm:</w:t>
      </w:r>
      <w:r w:rsidRPr="00946D10">
        <w:rPr>
          <w:rFonts w:eastAsia="Times New Roman" w:cs="Times New Roman"/>
          <w:color w:val="4C4C4C"/>
          <w:kern w:val="0"/>
          <w:sz w:val="27"/>
          <w:szCs w:val="27"/>
          <w14:ligatures w14:val="none"/>
        </w:rPr>
        <w:t> Đợt 1 tháng 8/2023; Đợt 2 tháng 12/2023.</w:t>
      </w:r>
    </w:p>
    <w:p w14:paraId="2531198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IV. TUYỂN SINH ĐÀO TẠO TỪ XA</w:t>
      </w:r>
    </w:p>
    <w:p w14:paraId="67AC674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Công khai tuyển sinh đào tạo từ xa tại: </w:t>
      </w:r>
      <w:hyperlink r:id="rId16" w:history="1">
        <w:r w:rsidRPr="00946D10">
          <w:rPr>
            <w:rFonts w:eastAsia="Times New Roman" w:cs="Times New Roman"/>
            <w:b/>
            <w:bCs/>
            <w:i/>
            <w:iCs/>
            <w:color w:val="2980B9"/>
            <w:kern w:val="0"/>
            <w:sz w:val="27"/>
            <w:szCs w:val="27"/>
            <w:u w:val="single"/>
            <w14:ligatures w14:val="none"/>
          </w:rPr>
          <w:t>https://tuyensinh.haui.edu.vn/dai-hoc/de-an-tuyen-sinh-dai-hoc</w:t>
        </w:r>
      </w:hyperlink>
    </w:p>
    <w:p w14:paraId="5C0384A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4.1. Đối tượng, điều kiện tuyển sinh:</w:t>
      </w:r>
    </w:p>
    <w:p w14:paraId="0E041345"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a) Công dân Việt Nam: không giới hạn độ tuổi, có đủ sức khỏe để học tập (trường hợp người không đủ sức khỏe hoặc người tàn tật, Hiệu trưởng xem xét quyết định cho học ngành đào tạo phù hợp) và đã tốt nghiệp THPT hoặc tương đương trở lên;</w:t>
      </w:r>
    </w:p>
    <w:p w14:paraId="4D63FE6E"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b) Công dân nước ngoài: không giới hạn độ tuổi, có đủ sức khỏe để học tập, điều kiện về trình độ văn hóa (có bằng tốt nghiệp THPT hoặc tương đương trở lên, được dịch và công chứng sang tiếng Việt có xác nhận công nhận giá trị văn bằng của Cục Quản lí chất lượng, Bộ Giáo dục và Đào tạo), giao tiếp được bằng tiếng Việt và đảm bảo các quy định quản lí người nước ngoài học tập tại Việt Nam.</w:t>
      </w:r>
    </w:p>
    <w:p w14:paraId="10249CE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4.2. Phạm vi tuyển sinh: </w:t>
      </w:r>
      <w:r w:rsidRPr="00946D10">
        <w:rPr>
          <w:rFonts w:eastAsia="Times New Roman" w:cs="Times New Roman"/>
          <w:color w:val="4C4C4C"/>
          <w:kern w:val="0"/>
          <w:sz w:val="27"/>
          <w:szCs w:val="27"/>
          <w14:ligatures w14:val="none"/>
        </w:rPr>
        <w:t>Chương trình đào tạo từ xa trình độ đại học (HaUI-Elearning) của Đại học Công nghiệp Hà Nội tuyển sinh trên cả nước và quốc tế.</w:t>
      </w:r>
    </w:p>
    <w:p w14:paraId="67A4F73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4.3. Phương thức tuyển sinh (thi tuyển, xét tuyển hoặc kết hợp thi tuyển và xét tuyển):</w:t>
      </w:r>
    </w:p>
    <w:p w14:paraId="3EAC6E31"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4.3.1. Xét tuyển thẳng các đối tượng sau:</w:t>
      </w:r>
    </w:p>
    <w:p w14:paraId="780C21A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a) Đối tượng được xét tuyển thẳng theo Quy chế tuyển sinh đại học hệ chính quy hiện hành.</w:t>
      </w:r>
    </w:p>
    <w:p w14:paraId="04739A9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b) Đối tượng đã có bằng tốt nghiệp đại học.</w:t>
      </w:r>
    </w:p>
    <w:p w14:paraId="61FEA98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4.3.2. Xét tuyển đối tượng sử dụng kết quả học tập ở bậc học trước:</w:t>
      </w:r>
    </w:p>
    <w:p w14:paraId="01BAD154"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 xml:space="preserve">a) Đối với thí sinh có bằng tốt nghiệp cao đẳng: Xét tuyển theo điểm đánh giá xếp loại tốt nghiệp trên bảng điểm ở bậc Cao đẳng (thang điểm 10). Đối với thí sinh học theo tín chỉ ở bậc cao đẳng có điểm đánh giá xếp loại tốt nghiệp thang điểm 4, phải </w:t>
      </w:r>
      <w:r w:rsidRPr="00946D10">
        <w:rPr>
          <w:rFonts w:eastAsia="Times New Roman" w:cs="Times New Roman"/>
          <w:color w:val="4C4C4C"/>
          <w:kern w:val="0"/>
          <w:sz w:val="27"/>
          <w:szCs w:val="27"/>
          <w14:ligatures w14:val="none"/>
        </w:rPr>
        <w:lastRenderedPageBreak/>
        <w:t>nộp bổ sung bảng điểm thang điểm 10 có xác nhận của cơ sở đào tạo. Trường hợp thí sinh không nộp bổ sung bảng điểm thang điểm 10, điểm đánh giá xếp loại tốt nghiệp ở thang điểm 4 của thí sinh sẽ được chuyển sang thang điểm 10 theo công thức sau:</w:t>
      </w:r>
    </w:p>
    <w:p w14:paraId="76FD2DD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i/>
          <w:iCs/>
          <w:color w:val="4C4C4C"/>
          <w:kern w:val="0"/>
          <w:sz w:val="27"/>
          <w:szCs w:val="27"/>
          <w14:ligatures w14:val="none"/>
        </w:rPr>
        <w:t>Điểm </w:t>
      </w:r>
      <w:r w:rsidRPr="00946D10">
        <w:rPr>
          <w:rFonts w:eastAsia="Times New Roman" w:cs="Times New Roman"/>
          <w:color w:val="4C4C4C"/>
          <w:kern w:val="0"/>
          <w:sz w:val="27"/>
          <w:szCs w:val="27"/>
          <w14:ligatures w14:val="none"/>
        </w:rPr>
        <w:t>đánh giá xếp loại tốt nghiệp</w:t>
      </w:r>
      <w:r w:rsidRPr="00946D10">
        <w:rPr>
          <w:rFonts w:eastAsia="Times New Roman" w:cs="Times New Roman"/>
          <w:i/>
          <w:iCs/>
          <w:color w:val="4C4C4C"/>
          <w:kern w:val="0"/>
          <w:sz w:val="27"/>
          <w:szCs w:val="27"/>
          <w14:ligatures w14:val="none"/>
        </w:rPr>
        <w:t> (Thang điểm 10) = Điểm </w:t>
      </w:r>
      <w:r w:rsidRPr="00946D10">
        <w:rPr>
          <w:rFonts w:eastAsia="Times New Roman" w:cs="Times New Roman"/>
          <w:color w:val="4C4C4C"/>
          <w:kern w:val="0"/>
          <w:sz w:val="27"/>
          <w:szCs w:val="27"/>
          <w14:ligatures w14:val="none"/>
        </w:rPr>
        <w:t>đánh giá xếp loại tốt nghiệp</w:t>
      </w:r>
      <w:r w:rsidRPr="00946D10">
        <w:rPr>
          <w:rFonts w:eastAsia="Times New Roman" w:cs="Times New Roman"/>
          <w:i/>
          <w:iCs/>
          <w:color w:val="4C4C4C"/>
          <w:kern w:val="0"/>
          <w:sz w:val="27"/>
          <w:szCs w:val="27"/>
          <w14:ligatures w14:val="none"/>
        </w:rPr>
        <w:t> (Thang điểm 4) </w:t>
      </w:r>
      <w:r w:rsidRPr="00946D10">
        <w:rPr>
          <w:rFonts w:eastAsia="Times New Roman" w:cs="Times New Roman"/>
          <w:color w:val="4C4C4C"/>
          <w:kern w:val="0"/>
          <w:sz w:val="27"/>
          <w:szCs w:val="27"/>
          <w14:ligatures w14:val="none"/>
        </w:rPr>
        <w:t>x</w:t>
      </w:r>
      <w:r w:rsidRPr="00946D10">
        <w:rPr>
          <w:rFonts w:eastAsia="Times New Roman" w:cs="Times New Roman"/>
          <w:i/>
          <w:iCs/>
          <w:color w:val="4C4C4C"/>
          <w:kern w:val="0"/>
          <w:sz w:val="27"/>
          <w:szCs w:val="27"/>
          <w14:ligatures w14:val="none"/>
        </w:rPr>
        <w:t> 10 / 4.</w:t>
      </w:r>
    </w:p>
    <w:p w14:paraId="69D4CFB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b) Đối với thí sinh có bằng tốt nghiệp THPT hoặc tương đương: Xét tuyển dựa trên điểm trung bình cả năm của ba môn Toán, Ngoại ngữ, Ngữ văn trong bảng điểm học bạ năm lớp 12.</w:t>
      </w:r>
    </w:p>
    <w:p w14:paraId="2431E0B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4.4. Chỉ tiêu tuyển sinh:</w:t>
      </w:r>
      <w:r w:rsidRPr="00946D10">
        <w:rPr>
          <w:rFonts w:eastAsia="Times New Roman" w:cs="Times New Roman"/>
          <w:color w:val="4C4C4C"/>
          <w:kern w:val="0"/>
          <w:sz w:val="27"/>
          <w:szCs w:val="27"/>
          <w14:ligatures w14:val="none"/>
        </w:rPr>
        <w:t> Chỉ tiêu theo Ngành</w:t>
      </w:r>
    </w:p>
    <w:tbl>
      <w:tblPr>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87"/>
        <w:gridCol w:w="945"/>
        <w:gridCol w:w="1225"/>
        <w:gridCol w:w="2457"/>
        <w:gridCol w:w="1003"/>
        <w:gridCol w:w="1069"/>
        <w:gridCol w:w="1793"/>
        <w:gridCol w:w="2165"/>
        <w:gridCol w:w="1006"/>
      </w:tblGrid>
      <w:tr w:rsidR="00946D10" w:rsidRPr="00946D10" w14:paraId="2292C6F3" w14:textId="77777777" w:rsidTr="00946D10">
        <w:trPr>
          <w:trHeight w:val="442"/>
        </w:trPr>
        <w:tc>
          <w:tcPr>
            <w:tcW w:w="4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86DDF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TT</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FF295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Trình độ đào tạo</w:t>
            </w:r>
          </w:p>
        </w:tc>
        <w:tc>
          <w:tcPr>
            <w:tcW w:w="12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E3020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Mã ngành xét tuyển</w:t>
            </w:r>
          </w:p>
        </w:tc>
        <w:tc>
          <w:tcPr>
            <w:tcW w:w="245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2D151D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Tên ngành/ chương trình đào tạo xét tuyển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33E28C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Chỉ tiêu (dự kiến)</w:t>
            </w:r>
          </w:p>
        </w:tc>
        <w:tc>
          <w:tcPr>
            <w:tcW w:w="10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B0566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Số văn bản đào tạo từ xa</w:t>
            </w:r>
          </w:p>
        </w:tc>
        <w:tc>
          <w:tcPr>
            <w:tcW w:w="1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EF990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Ngày tháng năm ban hành văn bản</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CE01F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Cơ quan có  thẩm quyền cho phép hoặc trường tự chủ ban hành</w:t>
            </w:r>
          </w:p>
        </w:tc>
        <w:tc>
          <w:tcPr>
            <w:tcW w:w="10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2F81C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Năm bắt đầu đào tạo</w:t>
            </w:r>
          </w:p>
        </w:tc>
      </w:tr>
      <w:tr w:rsidR="00946D10" w:rsidRPr="00946D10" w14:paraId="66E90DF9" w14:textId="77777777" w:rsidTr="00946D10">
        <w:trPr>
          <w:trHeight w:val="284"/>
        </w:trPr>
        <w:tc>
          <w:tcPr>
            <w:tcW w:w="4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E7245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(1)</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69925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(2)</w:t>
            </w:r>
          </w:p>
        </w:tc>
        <w:tc>
          <w:tcPr>
            <w:tcW w:w="12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20F0B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(3)</w:t>
            </w:r>
          </w:p>
        </w:tc>
        <w:tc>
          <w:tcPr>
            <w:tcW w:w="245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0BEC09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(4)</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F0531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(5)</w:t>
            </w:r>
          </w:p>
        </w:tc>
        <w:tc>
          <w:tcPr>
            <w:tcW w:w="10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EAFEC6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(6)</w:t>
            </w:r>
          </w:p>
        </w:tc>
        <w:tc>
          <w:tcPr>
            <w:tcW w:w="1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E0CDF7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(7)</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EE6D35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(8)</w:t>
            </w:r>
          </w:p>
        </w:tc>
        <w:tc>
          <w:tcPr>
            <w:tcW w:w="10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8462AE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(9)</w:t>
            </w:r>
          </w:p>
        </w:tc>
      </w:tr>
      <w:tr w:rsidR="00946D10" w:rsidRPr="00946D10" w14:paraId="63AFA896" w14:textId="77777777" w:rsidTr="00946D10">
        <w:trPr>
          <w:trHeight w:val="284"/>
        </w:trPr>
        <w:tc>
          <w:tcPr>
            <w:tcW w:w="4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5CA07C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1</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2998D4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2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CE904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7340301</w:t>
            </w:r>
          </w:p>
        </w:tc>
        <w:tc>
          <w:tcPr>
            <w:tcW w:w="245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829ED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Kế toán</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143F7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150</w:t>
            </w:r>
          </w:p>
        </w:tc>
        <w:tc>
          <w:tcPr>
            <w:tcW w:w="10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3D2F21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527/QĐ-ĐHCN</w:t>
            </w:r>
          </w:p>
        </w:tc>
        <w:tc>
          <w:tcPr>
            <w:tcW w:w="1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E9E825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24/5/2022</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1FA6A7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ĐHCN Hà Nội</w:t>
            </w:r>
          </w:p>
        </w:tc>
        <w:tc>
          <w:tcPr>
            <w:tcW w:w="10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ED2450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2022</w:t>
            </w:r>
          </w:p>
        </w:tc>
      </w:tr>
      <w:tr w:rsidR="00946D10" w:rsidRPr="00946D10" w14:paraId="14D66E35" w14:textId="77777777" w:rsidTr="00946D10">
        <w:trPr>
          <w:trHeight w:val="284"/>
        </w:trPr>
        <w:tc>
          <w:tcPr>
            <w:tcW w:w="4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4E3817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7"/>
                <w:szCs w:val="27"/>
                <w14:ligatures w14:val="none"/>
              </w:rPr>
              <w:t>2</w:t>
            </w:r>
          </w:p>
        </w:tc>
        <w:tc>
          <w:tcPr>
            <w:tcW w:w="94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bottom"/>
            <w:hideMark/>
          </w:tcPr>
          <w:p w14:paraId="06EBBA6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w:t>
            </w:r>
          </w:p>
        </w:tc>
        <w:tc>
          <w:tcPr>
            <w:tcW w:w="12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5AF66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7220201</w:t>
            </w:r>
          </w:p>
        </w:tc>
        <w:tc>
          <w:tcPr>
            <w:tcW w:w="245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AAD5D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Ngôn ngữ Anh</w:t>
            </w:r>
          </w:p>
        </w:tc>
        <w:tc>
          <w:tcPr>
            <w:tcW w:w="10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DA2A1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150</w:t>
            </w:r>
          </w:p>
        </w:tc>
        <w:tc>
          <w:tcPr>
            <w:tcW w:w="106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88E7D4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527/QĐ-ĐHCN</w:t>
            </w:r>
          </w:p>
        </w:tc>
        <w:tc>
          <w:tcPr>
            <w:tcW w:w="179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69694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24/5/2022</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7FF9C4F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ĐHCN Hà Nội</w:t>
            </w:r>
          </w:p>
        </w:tc>
        <w:tc>
          <w:tcPr>
            <w:tcW w:w="10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C069D8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4C4C4C"/>
                <w:kern w:val="0"/>
                <w:sz w:val="27"/>
                <w:szCs w:val="27"/>
                <w14:ligatures w14:val="none"/>
              </w:rPr>
              <w:t>2022</w:t>
            </w:r>
          </w:p>
        </w:tc>
      </w:tr>
    </w:tbl>
    <w:p w14:paraId="014EAE24" w14:textId="77777777" w:rsidR="00946D10" w:rsidRPr="00946D10" w:rsidRDefault="00946D10" w:rsidP="00946D10">
      <w:pPr>
        <w:spacing w:after="0" w:line="240" w:lineRule="auto"/>
        <w:jc w:val="both"/>
        <w:rPr>
          <w:rFonts w:ascii="Arial" w:eastAsia="Times New Roman" w:hAnsi="Arial" w:cs="Arial"/>
          <w:color w:val="222222"/>
          <w:kern w:val="0"/>
          <w:sz w:val="21"/>
          <w:szCs w:val="21"/>
          <w14:ligatures w14:val="none"/>
        </w:rPr>
      </w:pPr>
      <w:r w:rsidRPr="00946D10">
        <w:rPr>
          <w:rFonts w:ascii="Arial" w:eastAsia="Times New Roman" w:hAnsi="Arial" w:cs="Arial"/>
          <w:color w:val="222222"/>
          <w:kern w:val="0"/>
          <w:sz w:val="21"/>
          <w:szCs w:val="21"/>
          <w14:ligatures w14:val="none"/>
        </w:rPr>
        <w:t> </w:t>
      </w:r>
    </w:p>
    <w:p w14:paraId="427B481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4.5. Ngưỡng đầu vào</w:t>
      </w:r>
    </w:p>
    <w:p w14:paraId="0E8A3A6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a) Đối với đối tượng có bằng Cao đẳng: Thí sinh có điểm đánh giá xếp loại tốt nghiệp trên bảng điểm ở bậc Cao đẳng từ 5.0 trở lên theo thang điểm 10.</w:t>
      </w:r>
    </w:p>
    <w:p w14:paraId="67EE893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b) Đối với đối tượng có bằng THPT hoặc tương đương: Thí sinh có tổng điểm trung bình cả năm lớp 12 của ba môn Toán, Ngoại ngữ, Ngữ văn trong bảng điểm học bạ năm lớp 12 từ 15 điểm trở lên.</w:t>
      </w:r>
    </w:p>
    <w:p w14:paraId="45138F26"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4.6. Các thông tin cần thiết khác để thí sinh dự tuyển vào các ngành của trường</w:t>
      </w:r>
    </w:p>
    <w:p w14:paraId="1A67822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4.7. Tổ chức tuyển sinh:</w:t>
      </w:r>
      <w:r w:rsidRPr="00946D10">
        <w:rPr>
          <w:rFonts w:eastAsia="Times New Roman" w:cs="Times New Roman"/>
          <w:color w:val="4C4C4C"/>
          <w:kern w:val="0"/>
          <w:sz w:val="27"/>
          <w:szCs w:val="27"/>
          <w14:ligatures w14:val="none"/>
        </w:rPr>
        <w:t> Thời gian; điều kiện nhận hồ sơ dự tuyển, hình thức nhận hồ sơ dự tuyển/thi tuyển.</w:t>
      </w:r>
    </w:p>
    <w:p w14:paraId="0FF96B8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Nguyên tắc xét tuyển ưu tiên theo thứ tự các nhóm đối tượng sau (nhóm đối tượng 1 có mức ưu tiên cao nhất) cho đến khi hết chỉ tiêu:</w:t>
      </w:r>
    </w:p>
    <w:p w14:paraId="6E9F3E49"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Nhóm đối tượng 1:</w:t>
      </w:r>
      <w:r w:rsidRPr="00946D10">
        <w:rPr>
          <w:rFonts w:eastAsia="Times New Roman" w:cs="Times New Roman"/>
          <w:color w:val="4C4C4C"/>
          <w:kern w:val="0"/>
          <w:sz w:val="27"/>
          <w:szCs w:val="27"/>
          <w14:ligatures w14:val="none"/>
        </w:rPr>
        <w:t> Thí sinh đã có bằng tốt nghiệp đại học, xét tuyển thẳng.</w:t>
      </w:r>
    </w:p>
    <w:p w14:paraId="6E25565A"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Nhóm đối tượng 2:</w:t>
      </w:r>
      <w:r w:rsidRPr="00946D10">
        <w:rPr>
          <w:rFonts w:eastAsia="Times New Roman" w:cs="Times New Roman"/>
          <w:color w:val="4C4C4C"/>
          <w:kern w:val="0"/>
          <w:sz w:val="27"/>
          <w:szCs w:val="27"/>
          <w14:ligatures w14:val="none"/>
        </w:rPr>
        <w:t xml:space="preserve"> Thí sinh đã có bằng tốt nghiệp cao đẳng, xét tuyển từ cao đến thấp theo điểm đánh giá xếp loại tốt nghiệp trên bảng điểm bậc cao đẳng (thang điểm </w:t>
      </w:r>
      <w:r w:rsidRPr="00946D10">
        <w:rPr>
          <w:rFonts w:eastAsia="Times New Roman" w:cs="Times New Roman"/>
          <w:color w:val="4C4C4C"/>
          <w:kern w:val="0"/>
          <w:sz w:val="27"/>
          <w:szCs w:val="27"/>
          <w14:ligatures w14:val="none"/>
        </w:rPr>
        <w:lastRenderedPageBreak/>
        <w:t>10). Đối với thí sinh học theo tín chỉ ở bậc cao đẳng có điểm đánh giá xếp loại tốt nghiệp thang điểm 4, phải bổ sung bảng điểm thang điểm 10 có xác nhận của cơ sở đào tạo. Trường hợp thí sinh không nộp bổ sung bảng điểm thang điểm 10, điểm đánh giá xếp loại tốt nghiệp ở thang điểm 4 của thí sinh sẽ được chuyển sang thang điểm 10 theo công thức sau: Điểm đánh giá xếp loại tốt nghiệp(Thang điểm 10)=Điểm đánh giá xếp loại tốt nghiệp(Thang điểm 4) x 10/4.</w:t>
      </w:r>
    </w:p>
    <w:p w14:paraId="296EA0D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Nhóm đối tượng 3:</w:t>
      </w:r>
      <w:r w:rsidRPr="00946D10">
        <w:rPr>
          <w:rFonts w:eastAsia="Times New Roman" w:cs="Times New Roman"/>
          <w:color w:val="4C4C4C"/>
          <w:kern w:val="0"/>
          <w:sz w:val="27"/>
          <w:szCs w:val="27"/>
          <w14:ligatures w14:val="none"/>
        </w:rPr>
        <w:t> Đối tượng có bằng tốt nghiệp THPT, xét tuyển từ cao đến thấp theo tổng điểm trung bình cả năm của ba môn Toán, Ngoại ngữ, Ngữ văn trong bảng điểm học bạ năm lớp 12.</w:t>
      </w:r>
    </w:p>
    <w:p w14:paraId="141C884F"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i/>
          <w:iCs/>
          <w:color w:val="4C4C4C"/>
          <w:kern w:val="0"/>
          <w:sz w:val="27"/>
          <w:szCs w:val="27"/>
          <w14:ligatures w14:val="none"/>
        </w:rPr>
        <w:t>Trong trường hợp vượt tổng chỉ tiêu tuyển sinh, thực hiện xét theo tiêu chí phụ sau:</w:t>
      </w:r>
    </w:p>
    <w:p w14:paraId="25A60762"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Đối với nhóm đối tượng 1 và 2: Tiêu chí phụ là điểm môn Ngoại ngữ (theo thang điểm 10) trong bảng điểm đại học/cao đẳng theo nguyên tắc lấy điểm từ cao xuống thấp. Trong trường hợp bảng điểm có nhiều học phần/môn Ngoại ngữ thì lấy điểm của học phần/môn Ngoại ngữ cao nhất.</w:t>
      </w:r>
    </w:p>
    <w:p w14:paraId="6D75F56B"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Đối với nhóm đối tượng 3: Tiêu chí phụ là điểm môn Toán trong bảng điểm học bạ năm lớp 12.</w:t>
      </w:r>
    </w:p>
    <w:p w14:paraId="6154FA43"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4.8. Lệ phí xét tuyển/thi tuyển: </w:t>
      </w:r>
      <w:r w:rsidRPr="00946D10">
        <w:rPr>
          <w:rFonts w:eastAsia="Times New Roman" w:cs="Times New Roman"/>
          <w:color w:val="4C4C4C"/>
          <w:kern w:val="0"/>
          <w:sz w:val="27"/>
          <w:szCs w:val="27"/>
          <w14:ligatures w14:val="none"/>
        </w:rPr>
        <w:t>Lệ phí tuyển sinh: 300.000 đồng/hồ sơ (không hoàn lại). Đến thời điểm xét tuyển, nếu thí sinh không đóng lệ phí xét tuyến sẽ không được đưa vào hệ thống xét tuyển, coi như thí sinh từ bỏ việc đăng ký xét tuyển.</w:t>
      </w:r>
    </w:p>
    <w:p w14:paraId="1411C7DD"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4.9. Học phí dự kiến với sinh viên; lộ trình tăng học phí tối đa cho từng năm (nếu có):</w:t>
      </w:r>
      <w:r w:rsidRPr="00946D10">
        <w:rPr>
          <w:rFonts w:eastAsia="Times New Roman" w:cs="Times New Roman"/>
          <w:color w:val="4C4C4C"/>
          <w:kern w:val="0"/>
          <w:sz w:val="27"/>
          <w:szCs w:val="27"/>
          <w14:ligatures w14:val="none"/>
        </w:rPr>
        <w:t>  Học phí bình quân các chương trình đào tạo năm học 2023-2024 là 20 triệu đồng/năm học, học phí năm học tiếp theo tăng không quá 10% so với năm học liền trước.</w:t>
      </w:r>
    </w:p>
    <w:p w14:paraId="092D35DE"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b/>
          <w:bCs/>
          <w:color w:val="4C4C4C"/>
          <w:kern w:val="0"/>
          <w:sz w:val="27"/>
          <w:szCs w:val="27"/>
          <w14:ligatures w14:val="none"/>
        </w:rPr>
        <w:t>4.10. Thời gian dự kiến tuyển sinh các đợt trong năm</w:t>
      </w:r>
    </w:p>
    <w:p w14:paraId="26782B30"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color w:val="4C4C4C"/>
          <w:kern w:val="0"/>
          <w:sz w:val="27"/>
          <w:szCs w:val="27"/>
          <w14:ligatures w14:val="none"/>
        </w:rPr>
        <w:t>Chương trình đào tạo từ xa trình độ đại học của Trường Đại học Công nghiệp Hà Nội (HaUI-Elearning) được tuyển sinh thành 4 đợt trong năm (dự kiến tháng 3, 6, 9, 12). Lịch tuyển sinh chi tiết được thể hiện trong Thông báo tuyển sinh của từng đợt cụ thể. Kết quả tuyển sinh của các đợt độc lập với nhau.</w:t>
      </w:r>
    </w:p>
    <w:tbl>
      <w:tblPr>
        <w:tblW w:w="10207" w:type="dxa"/>
        <w:tblInd w:w="-567" w:type="dxa"/>
        <w:tblCellMar>
          <w:top w:w="15" w:type="dxa"/>
          <w:left w:w="15" w:type="dxa"/>
          <w:bottom w:w="15" w:type="dxa"/>
          <w:right w:w="15" w:type="dxa"/>
        </w:tblCellMar>
        <w:tblLook w:val="04A0" w:firstRow="1" w:lastRow="0" w:firstColumn="1" w:lastColumn="0" w:noHBand="0" w:noVBand="1"/>
      </w:tblPr>
      <w:tblGrid>
        <w:gridCol w:w="4962"/>
        <w:gridCol w:w="5245"/>
      </w:tblGrid>
      <w:tr w:rsidR="00946D10" w:rsidRPr="00946D10" w14:paraId="0C5904CC" w14:textId="77777777" w:rsidTr="00946D10">
        <w:tc>
          <w:tcPr>
            <w:tcW w:w="4962" w:type="dxa"/>
            <w:shd w:val="clear" w:color="auto" w:fill="auto"/>
            <w:tcMar>
              <w:top w:w="45" w:type="dxa"/>
              <w:left w:w="45" w:type="dxa"/>
              <w:bottom w:w="45" w:type="dxa"/>
              <w:right w:w="45" w:type="dxa"/>
            </w:tcMar>
            <w:hideMark/>
          </w:tcPr>
          <w:p w14:paraId="6B1DAA59" w14:textId="77777777" w:rsidR="00946D10" w:rsidRPr="00946D10" w:rsidRDefault="00946D10" w:rsidP="00946D10">
            <w:pPr>
              <w:spacing w:after="150" w:line="345" w:lineRule="atLeast"/>
              <w:ind w:left="600" w:right="57"/>
              <w:rPr>
                <w:rFonts w:eastAsia="Times New Roman" w:cs="Times New Roman"/>
                <w:color w:val="4C4C4C"/>
                <w:kern w:val="0"/>
                <w:szCs w:val="24"/>
                <w14:ligatures w14:val="none"/>
              </w:rPr>
            </w:pPr>
            <w:r w:rsidRPr="00946D10">
              <w:rPr>
                <w:rFonts w:eastAsia="Times New Roman" w:cs="Times New Roman"/>
                <w:i/>
                <w:iCs/>
                <w:color w:val="4C4C4C"/>
                <w:kern w:val="0"/>
                <w:sz w:val="27"/>
                <w:szCs w:val="27"/>
                <w14:ligatures w14:val="none"/>
              </w:rPr>
              <w:t>Cán bộ kê khai</w:t>
            </w:r>
            <w:r w:rsidRPr="00946D10">
              <w:rPr>
                <w:rFonts w:eastAsia="Times New Roman" w:cs="Times New Roman"/>
                <w:i/>
                <w:iCs/>
                <w:color w:val="4C4C4C"/>
                <w:kern w:val="0"/>
                <w:sz w:val="27"/>
                <w:szCs w:val="27"/>
                <w14:ligatures w14:val="none"/>
              </w:rPr>
              <w:br/>
              <w:t>Họ tên: Mai Đức Thế</w:t>
            </w:r>
            <w:r w:rsidRPr="00946D10">
              <w:rPr>
                <w:rFonts w:eastAsia="Times New Roman" w:cs="Times New Roman"/>
                <w:i/>
                <w:iCs/>
                <w:color w:val="4C4C4C"/>
                <w:kern w:val="0"/>
                <w:sz w:val="27"/>
                <w:szCs w:val="27"/>
                <w14:ligatures w14:val="none"/>
              </w:rPr>
              <w:br/>
              <w:t>Điện thoại: 0987167986</w:t>
            </w:r>
            <w:r w:rsidRPr="00946D10">
              <w:rPr>
                <w:rFonts w:eastAsia="Times New Roman" w:cs="Times New Roman"/>
                <w:i/>
                <w:iCs/>
                <w:color w:val="4C4C4C"/>
                <w:kern w:val="0"/>
                <w:sz w:val="27"/>
                <w:szCs w:val="27"/>
                <w14:ligatures w14:val="none"/>
              </w:rPr>
              <w:br/>
              <w:t>Email: maiducthe@haui.edu.vn </w:t>
            </w:r>
          </w:p>
        </w:tc>
        <w:tc>
          <w:tcPr>
            <w:tcW w:w="5245" w:type="dxa"/>
            <w:shd w:val="clear" w:color="auto" w:fill="auto"/>
            <w:tcMar>
              <w:top w:w="45" w:type="dxa"/>
              <w:left w:w="45" w:type="dxa"/>
              <w:bottom w:w="45" w:type="dxa"/>
              <w:right w:w="45" w:type="dxa"/>
            </w:tcMar>
            <w:hideMark/>
          </w:tcPr>
          <w:p w14:paraId="6C1D1755" w14:textId="77777777" w:rsidR="00946D10" w:rsidRPr="00946D10" w:rsidRDefault="00946D10" w:rsidP="00946D10">
            <w:pPr>
              <w:spacing w:after="150" w:line="345" w:lineRule="atLeast"/>
              <w:ind w:right="57"/>
              <w:jc w:val="center"/>
              <w:rPr>
                <w:rFonts w:eastAsia="Times New Roman" w:cs="Times New Roman"/>
                <w:color w:val="4C4C4C"/>
                <w:kern w:val="0"/>
                <w:szCs w:val="24"/>
                <w14:ligatures w14:val="none"/>
              </w:rPr>
            </w:pPr>
            <w:r w:rsidRPr="00946D10">
              <w:rPr>
                <w:rFonts w:eastAsia="Times New Roman" w:cs="Times New Roman"/>
                <w:b/>
                <w:bCs/>
                <w:i/>
                <w:iCs/>
                <w:color w:val="4C4C4C"/>
                <w:kern w:val="0"/>
                <w:sz w:val="27"/>
                <w:szCs w:val="27"/>
                <w14:ligatures w14:val="none"/>
              </w:rPr>
              <w:t>Hà Nội, ngày 03 tháng 04</w:t>
            </w:r>
            <w:r w:rsidRPr="00946D10">
              <w:rPr>
                <w:rFonts w:eastAsia="Times New Roman" w:cs="Times New Roman"/>
                <w:b/>
                <w:bCs/>
                <w:i/>
                <w:iCs/>
                <w:color w:val="000000"/>
                <w:kern w:val="0"/>
                <w:sz w:val="27"/>
                <w:szCs w:val="27"/>
                <w14:ligatures w14:val="none"/>
              </w:rPr>
              <w:t> </w:t>
            </w:r>
            <w:r w:rsidRPr="00946D10">
              <w:rPr>
                <w:rFonts w:eastAsia="Times New Roman" w:cs="Times New Roman"/>
                <w:b/>
                <w:bCs/>
                <w:i/>
                <w:iCs/>
                <w:color w:val="4C4C4C"/>
                <w:kern w:val="0"/>
                <w:sz w:val="27"/>
                <w:szCs w:val="27"/>
                <w14:ligatures w14:val="none"/>
              </w:rPr>
              <w:t>năm 2023</w:t>
            </w:r>
          </w:p>
          <w:p w14:paraId="33151396" w14:textId="77777777" w:rsidR="00946D10" w:rsidRPr="00946D10" w:rsidRDefault="00946D10" w:rsidP="00946D10">
            <w:pPr>
              <w:spacing w:after="150" w:line="345" w:lineRule="atLeast"/>
              <w:ind w:right="57"/>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THỦ TRƯỞNG ĐƠN VỊ</w:t>
            </w:r>
          </w:p>
          <w:p w14:paraId="4A9D3723" w14:textId="77777777" w:rsidR="00946D10" w:rsidRPr="00946D10" w:rsidRDefault="00946D10" w:rsidP="00946D10">
            <w:pPr>
              <w:spacing w:after="150" w:line="345" w:lineRule="atLeast"/>
              <w:ind w:right="57"/>
              <w:jc w:val="center"/>
              <w:rPr>
                <w:rFonts w:eastAsia="Times New Roman" w:cs="Times New Roman"/>
                <w:color w:val="4C4C4C"/>
                <w:kern w:val="0"/>
                <w:szCs w:val="24"/>
                <w14:ligatures w14:val="none"/>
              </w:rPr>
            </w:pPr>
            <w:r w:rsidRPr="00946D10">
              <w:rPr>
                <w:rFonts w:eastAsia="Times New Roman" w:cs="Times New Roman"/>
                <w:b/>
                <w:bCs/>
                <w:color w:val="4C4C4C"/>
                <w:kern w:val="0"/>
                <w:sz w:val="27"/>
                <w:szCs w:val="27"/>
                <w14:ligatures w14:val="none"/>
              </w:rPr>
              <w:t>(Đã ký)</w:t>
            </w:r>
          </w:p>
        </w:tc>
      </w:tr>
    </w:tbl>
    <w:p w14:paraId="4E19B9BC" w14:textId="77777777" w:rsidR="00946D10" w:rsidRPr="00946D10" w:rsidRDefault="00946D10" w:rsidP="00946D10">
      <w:pPr>
        <w:spacing w:after="150" w:line="345" w:lineRule="atLeast"/>
        <w:jc w:val="both"/>
        <w:rPr>
          <w:rFonts w:ascii="Arial" w:eastAsia="Times New Roman" w:hAnsi="Arial" w:cs="Arial"/>
          <w:color w:val="4C4C4C"/>
          <w:kern w:val="0"/>
          <w:szCs w:val="24"/>
          <w14:ligatures w14:val="none"/>
        </w:rPr>
      </w:pPr>
      <w:r w:rsidRPr="00946D10">
        <w:rPr>
          <w:rFonts w:eastAsia="Times New Roman" w:cs="Times New Roman"/>
          <w:i/>
          <w:iCs/>
          <w:color w:val="4C4C4C"/>
          <w:kern w:val="0"/>
          <w:sz w:val="27"/>
          <w:szCs w:val="27"/>
          <w14:ligatures w14:val="none"/>
        </w:rPr>
        <w:t>    </w:t>
      </w:r>
    </w:p>
    <w:p w14:paraId="4BF740E8" w14:textId="77777777" w:rsidR="00946D10" w:rsidRPr="00946D10" w:rsidRDefault="00946D10" w:rsidP="00946D10">
      <w:pPr>
        <w:spacing w:before="300" w:after="300" w:line="240" w:lineRule="auto"/>
        <w:jc w:val="both"/>
        <w:rPr>
          <w:rFonts w:ascii="Arial" w:eastAsia="Times New Roman" w:hAnsi="Arial" w:cs="Arial"/>
          <w:color w:val="222222"/>
          <w:kern w:val="0"/>
          <w:sz w:val="21"/>
          <w:szCs w:val="21"/>
          <w14:ligatures w14:val="none"/>
        </w:rPr>
      </w:pPr>
      <w:r w:rsidRPr="00946D10">
        <w:rPr>
          <w:rFonts w:ascii="Arial" w:eastAsia="Times New Roman" w:hAnsi="Arial" w:cs="Arial"/>
          <w:color w:val="222222"/>
          <w:kern w:val="0"/>
          <w:sz w:val="21"/>
          <w:szCs w:val="21"/>
          <w14:ligatures w14:val="none"/>
        </w:rPr>
        <w:pict w14:anchorId="3593AE6D">
          <v:rect id="_x0000_i1025" style="width:0;height:0" o:hralign="center" o:hrstd="t" o:hr="t" fillcolor="#a0a0a0" stroked="f"/>
        </w:pict>
      </w:r>
    </w:p>
    <w:p w14:paraId="6781D56D" w14:textId="77777777" w:rsidR="00946D10" w:rsidRPr="00946D10" w:rsidRDefault="00946D10" w:rsidP="00946D10">
      <w:pPr>
        <w:spacing w:after="150" w:line="345" w:lineRule="atLeast"/>
        <w:jc w:val="center"/>
        <w:rPr>
          <w:rFonts w:ascii="Arial" w:eastAsia="Times New Roman" w:hAnsi="Arial" w:cs="Arial"/>
          <w:color w:val="4C4C4C"/>
          <w:kern w:val="0"/>
          <w:szCs w:val="24"/>
          <w14:ligatures w14:val="none"/>
        </w:rPr>
      </w:pPr>
      <w:r w:rsidRPr="00946D10">
        <w:rPr>
          <w:rFonts w:eastAsia="Times New Roman" w:cs="Times New Roman"/>
          <w:b/>
          <w:bCs/>
          <w:color w:val="4C4C4C"/>
          <w:kern w:val="0"/>
          <w:sz w:val="28"/>
          <w:szCs w:val="28"/>
          <w14:ligatures w14:val="none"/>
        </w:rPr>
        <w:t>Phụ lục 3</w:t>
      </w:r>
    </w:p>
    <w:p w14:paraId="7AE5ABEF" w14:textId="77777777" w:rsidR="00946D10" w:rsidRPr="00946D10" w:rsidRDefault="00946D10" w:rsidP="00946D10">
      <w:pPr>
        <w:spacing w:after="150" w:line="345" w:lineRule="atLeast"/>
        <w:jc w:val="center"/>
        <w:rPr>
          <w:rFonts w:ascii="Arial" w:eastAsia="Times New Roman" w:hAnsi="Arial" w:cs="Arial"/>
          <w:color w:val="4C4C4C"/>
          <w:kern w:val="0"/>
          <w:szCs w:val="24"/>
          <w14:ligatures w14:val="none"/>
        </w:rPr>
      </w:pPr>
      <w:r w:rsidRPr="00946D10">
        <w:rPr>
          <w:rFonts w:eastAsia="Times New Roman" w:cs="Times New Roman"/>
          <w:b/>
          <w:bCs/>
          <w:color w:val="4C4C4C"/>
          <w:kern w:val="0"/>
          <w:sz w:val="28"/>
          <w:szCs w:val="28"/>
          <w14:ligatures w14:val="none"/>
        </w:rPr>
        <w:lastRenderedPageBreak/>
        <w:t> CHỈ TIÊU TUYỂN SINH PHƯƠNG THỨC 1</w:t>
      </w:r>
    </w:p>
    <w:p w14:paraId="5801DAE5" w14:textId="77777777" w:rsidR="00946D10" w:rsidRPr="00946D10" w:rsidRDefault="00946D10" w:rsidP="00946D10">
      <w:pPr>
        <w:spacing w:after="150" w:line="345" w:lineRule="atLeast"/>
        <w:jc w:val="center"/>
        <w:rPr>
          <w:rFonts w:ascii="Arial" w:eastAsia="Times New Roman" w:hAnsi="Arial" w:cs="Arial"/>
          <w:color w:val="4C4C4C"/>
          <w:kern w:val="0"/>
          <w:szCs w:val="24"/>
          <w14:ligatures w14:val="none"/>
        </w:rPr>
      </w:pPr>
      <w:bookmarkStart w:id="0" w:name="_Hlk107758421"/>
      <w:r w:rsidRPr="00946D10">
        <w:rPr>
          <w:rFonts w:eastAsia="Times New Roman" w:cs="Times New Roman"/>
          <w:i/>
          <w:iCs/>
          <w:color w:val="000000"/>
          <w:kern w:val="0"/>
          <w:sz w:val="26"/>
          <w:szCs w:val="26"/>
          <w14:ligatures w14:val="none"/>
        </w:rPr>
        <w:t>(Kèm theo Đề án tuyển sinh đại học 2023)</w:t>
      </w:r>
      <w:bookmarkEnd w:id="0"/>
    </w:p>
    <w:tbl>
      <w:tblPr>
        <w:tblW w:w="15120" w:type="dxa"/>
        <w:tblInd w:w="11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89"/>
        <w:gridCol w:w="916"/>
        <w:gridCol w:w="1494"/>
        <w:gridCol w:w="2125"/>
        <w:gridCol w:w="1278"/>
        <w:gridCol w:w="1276"/>
        <w:gridCol w:w="842"/>
        <w:gridCol w:w="745"/>
        <w:gridCol w:w="962"/>
        <w:gridCol w:w="745"/>
        <w:gridCol w:w="886"/>
        <w:gridCol w:w="745"/>
        <w:gridCol w:w="886"/>
        <w:gridCol w:w="745"/>
        <w:gridCol w:w="886"/>
      </w:tblGrid>
      <w:tr w:rsidR="00946D10" w:rsidRPr="00946D10" w14:paraId="4220FB84" w14:textId="77777777" w:rsidTr="00946D10">
        <w:trPr>
          <w:trHeight w:val="284"/>
          <w:tblHeader/>
        </w:trPr>
        <w:tc>
          <w:tcPr>
            <w:tcW w:w="5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3772C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TT</w:t>
            </w:r>
          </w:p>
        </w:tc>
        <w:tc>
          <w:tcPr>
            <w:tcW w:w="917"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3A681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Trình độ đào tạo</w:t>
            </w:r>
          </w:p>
        </w:tc>
        <w:tc>
          <w:tcPr>
            <w:tcW w:w="1494"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B7747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Mã ngành/ nhóm ngành xét tuyển</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3FB279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Tên ngành/ nhóm ngành xét tuyển</w:t>
            </w:r>
          </w:p>
        </w:tc>
        <w:tc>
          <w:tcPr>
            <w:tcW w:w="1278"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29733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Mã phương thức xét tuyển</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36C04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Tên phương thức xét tuyển</w:t>
            </w:r>
          </w:p>
        </w:tc>
        <w:tc>
          <w:tcPr>
            <w:tcW w:w="84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97B4AD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Chỉ tiêu (dự kiến)</w:t>
            </w:r>
          </w:p>
        </w:tc>
        <w:tc>
          <w:tcPr>
            <w:tcW w:w="1707"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F22AC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Tổ hợp xét tuyển 1</w:t>
            </w:r>
          </w:p>
        </w:tc>
        <w:tc>
          <w:tcPr>
            <w:tcW w:w="163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5F57D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Tổ hợp xét tuyển 2</w:t>
            </w:r>
          </w:p>
        </w:tc>
        <w:tc>
          <w:tcPr>
            <w:tcW w:w="163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B9237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Tổ hợp xét tuyển 3</w:t>
            </w:r>
          </w:p>
        </w:tc>
        <w:tc>
          <w:tcPr>
            <w:tcW w:w="163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91DEE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Tổ hợp xét tuyển 4</w:t>
            </w:r>
          </w:p>
        </w:tc>
      </w:tr>
      <w:tr w:rsidR="00946D10" w:rsidRPr="00946D10" w14:paraId="7CE1B8E5" w14:textId="77777777" w:rsidTr="00946D10">
        <w:trPr>
          <w:trHeight w:val="284"/>
          <w:tblHead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5DC84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D81C2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BD33B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76307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2D895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FB899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DACA7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95F1D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Tổ hợp môn</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6B074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Môn chính</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03815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Tổ hợp môn</w:t>
            </w: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85D02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Môn chính</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904BE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Tổ hợp môn</w:t>
            </w: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BDAD6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Môn chính</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B2D86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Tổ hợp môn</w:t>
            </w: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24F54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000000"/>
                <w:kern w:val="0"/>
                <w:sz w:val="28"/>
                <w:szCs w:val="28"/>
                <w14:ligatures w14:val="none"/>
              </w:rPr>
              <w:t>Môn chính</w:t>
            </w:r>
          </w:p>
        </w:tc>
      </w:tr>
      <w:tr w:rsidR="00946D10" w:rsidRPr="00946D10" w14:paraId="0D3C75D1" w14:textId="77777777" w:rsidTr="00946D10">
        <w:trPr>
          <w:trHeight w:val="284"/>
          <w:tblHeader/>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7F13D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(1)</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27FEA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(2)</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625D9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(3)</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5AE020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(4)</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900CD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(5)</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49BFE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(6)</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54611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(7)</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1E0E4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(8)</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162F2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(9)</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1BCCF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(10)</w:t>
            </w: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9261B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(11)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BA8DD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(12)</w:t>
            </w: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CE0DA2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(13)</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91D207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(14)</w:t>
            </w: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D7283F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i/>
                <w:iCs/>
                <w:color w:val="000000"/>
                <w:kern w:val="0"/>
                <w:sz w:val="28"/>
                <w:szCs w:val="28"/>
                <w14:ligatures w14:val="none"/>
              </w:rPr>
              <w:t>(15)</w:t>
            </w:r>
          </w:p>
        </w:tc>
      </w:tr>
      <w:tr w:rsidR="00946D10" w:rsidRPr="00946D10" w14:paraId="53F6776E"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808E6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E4814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3F610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7210404</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7AD94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Thiết kế thời trang</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EF7E4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CBFD5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C328E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05238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2FA97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84E40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2D3B1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41751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35DDF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91C2D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EDB2EF"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F8DB6C6"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50936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34759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91110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7220201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462EB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Ngôn ngữ Anh</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7A72F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99B48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AF01B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E2D56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21A22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57059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7F488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0D491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B8E0A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901BF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8DF21A"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419578A"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A98FE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02D08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05F68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7220204</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CF50B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Ngôn ngữ Trung Quốc</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5854C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B7FC2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522D8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AA66F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3C1AE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E099E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7C530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28960C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51643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7F64B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483B56"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FCEE1BC"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40285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4</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5972D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969F8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7220209</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72012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Ngôn ngữ Nhật</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A27D6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B26CA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001DF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8A3C8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41294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D8D2D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1D8AB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5ED3E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F383A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0E95D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97B38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E33CBDF"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B6E33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5</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37301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3D838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7220210</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EAC3E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Ngôn ngữ Hàn Quốc</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6A5F2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D1BDD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6C334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F6F1C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A6E6E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F4931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BCBB0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5F6F7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44922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A7E58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1CE2C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83F7633"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2107F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6</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3BACC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5F450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7229020</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E7DA0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Ngôn ngữ học</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A385F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5775F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55CD7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FF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B8196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B2A58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863A6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7CAC3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E75F1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370C0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D473B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68B6F3"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32E0FF3"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A647F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2476F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F5F66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7310104</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FB424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Kinh tế đầu tư</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2AB51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71698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EB234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B5721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E6127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5FBF6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3F315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544BF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F3248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CC910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E39DEB"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429F975"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268D0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8</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FC544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3919E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7310612</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A2A5A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Trung Quốc học</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BACEF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A3A46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E65A0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19C11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11B92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F88AD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F3687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FBA1E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7FF53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EFED7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75D2F0"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A7BDD36"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53E72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9</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D7A15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555DFE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7320113</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7B4B1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Công nghệ đa phương tiện</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FD086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3816B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CCF08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33664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E7440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28932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A2599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5403E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27373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7D576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8FB768"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89A0DA2"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E21E9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10</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BC1C4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95F49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7340101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D3FC3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Quản trị kinh doanh</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7EF9B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3F720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067F0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4560B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9BB5C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996BB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C5E57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017AA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CAF96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CF197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0FFE4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5118685"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09C9A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11</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8A08A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7AA13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7340115</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88B8A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Marketing</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21363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2A8BE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45797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521A6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CAEC0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CCCA5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7C301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4EE30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68BEF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71E1E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F3C676"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1361F46"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62544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lastRenderedPageBreak/>
              <w:t>12</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4868A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E3E3B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7340125</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A32EB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Phân tích dữ liệu kinh doanh</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449A9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EA965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95CC5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CCE57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8B16F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FCBF5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44927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B3CBB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9B790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7E24C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55EB7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8665DE1"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5A966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13</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47A17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0A1BB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7340201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D6DC6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Tài chính – Ngân hàng</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D244D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A7DBC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A620F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4B001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4E545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0617A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C5FBD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5A69D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9AA8E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4DA8C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511A30"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65A9AD8"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2C74A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14</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84046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AAE10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7340301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87A70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Kế toán</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2091F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8B737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D9567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D658C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18FD2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B4646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7BEBA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0D312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236ED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5F5D5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8C6710"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0C68DBF"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F315A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15</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918E1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03EE1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7340302</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D14F2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Kiểm toán</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D7705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FE01F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9E2F5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8A981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FA47E8"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A5721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178C6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729C3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E0D95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FF41F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9171C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9B6B4DC"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38C9E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16</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A683E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1E040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7340404</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8CC68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Quản trị nhân lực</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A9D26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FAC39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2F4F5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03159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5F438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AE627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035F1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62FD1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946D7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384FB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56DF0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500F706"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45211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17</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12EF3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6F902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7340406</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FA287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Quản trị văn phòng</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EE760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33CC5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338DC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D4145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61E2FA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168A1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BC29D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9EBBC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96BFF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50796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4DF6C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16C71FB"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118D0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18</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5B218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821FA6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7480101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91254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Khoa học máy tính</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4EF98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C8158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EF83B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9CAD8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B976F9"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15F60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8BBCD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D83F3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FE539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DA62B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09AE32"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826B654"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5D7E6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19</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C7158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929DC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7480102</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BC008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Mạng máy tính và truyền thông dữ liệu</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6C68E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02081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FE2D6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FF0000"/>
                <w:kern w:val="0"/>
                <w:sz w:val="28"/>
                <w:szCs w:val="28"/>
                <w14:ligatures w14:val="none"/>
              </w:rPr>
              <w:t>2</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20C5B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4D327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96530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FD06A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F5AC0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D4930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1A611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0C9E6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9D69BE6"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2DA29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20</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C327D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DB2FC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7480103</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C5B22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Kỹ thuật phần mềm</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4F49C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CDE3B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A65C9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3BF18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AD1FC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AA0D4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CC6F2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D0150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C2EDA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2315A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026B2E"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4BA853D"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27BEB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21</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CD3FF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1C92E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7480104</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3C27B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Hệ thống thông tin</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CB9CA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46578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9A0A6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8ECCA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4D8FA3"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8C34C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D2C5D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FB838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F15FB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F0894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D028D0"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2DEC7B0D"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96283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22</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9087A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B1508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7480108</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6A7DA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kỹ thuật máy tính</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62E46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E2205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003F7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8E999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A7BB0D"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BFE99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7045A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2CF9A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732BC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643C0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5FA93D"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293E6A1"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397F2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23</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D00EC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D3BBB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7480201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D42F2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thông tin</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2180F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5DA4D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8920B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B92C9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F0F027"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39EAB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EDA97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8B55B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63D6E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F38F13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8B219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991D6BB"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03B3B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lastRenderedPageBreak/>
              <w:t>24</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12257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33D94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7510201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22BE6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kỹ thuật cơ khí</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F0225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61DC5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4EB7B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E9E31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B9780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3F088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37D8C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84E03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99F97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051F1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8626F8"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443D16E"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E7873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25</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3B4D8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1A1A4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7510203</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6DB36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kỹ thuật cơ điện tử</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898D4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FDCDE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D22E4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47301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0BCBD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973AB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B448E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5CEE2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2A19A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226E55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3869E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93A21C3"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C66C3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26</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331CA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DE165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7510205</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0CF1B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kỹ thuật ô tô</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A28E1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32E00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CA33A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2D75B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0925A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F53D8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4701A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17E6D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FFD1A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19A2D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890963"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E7767DB"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2E06F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27</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CEE6E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7C572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7510206</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29227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kỹ thuật nhiệt</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1C86F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71EFF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0EDE5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73CD9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A3504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4CA57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758E7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E848B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39B51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E5513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6A136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089347B"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D805B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28</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5F159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CB335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7510209</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7D7E6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Robot và trí tuệ nhân tạo</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06606C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1E312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511FA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383A8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297C3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8E646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ADAB6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94E03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B69688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DAF94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98E4AA"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0360CD4"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AF540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29</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36BE5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312C3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7510301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79B8D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kỹ thuật điện, điện tử</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B58DF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13FF7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3D588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FF0000"/>
                <w:kern w:val="0"/>
                <w:sz w:val="28"/>
                <w:szCs w:val="28"/>
                <w14:ligatures w14:val="none"/>
              </w:rPr>
              <w:t>3</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7AA93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B93E0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8C5C3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BB92F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02ACE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B1091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B5AC8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A8078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7B492AF"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96F6B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845C5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D771E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4C4C4C"/>
                <w:kern w:val="0"/>
                <w:sz w:val="28"/>
                <w:szCs w:val="28"/>
                <w14:ligatures w14:val="none"/>
              </w:rPr>
              <w:t>75190071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39DE9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Năng lượng tái tạo</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1D5D1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88F61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56068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0</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44728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E9B16E"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48986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0AD61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C53A0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50056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ECC2D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FBC4AA"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B112522"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6C373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31</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8E10B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23317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7510302</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2E646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kỹ thuật điện tử - viễn thông</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CF5F2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82EFF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3C3CB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F2AAA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897E8B"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C8650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D9734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2900B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0CC7E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5E43A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557FB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B033DF9"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CA762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32</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235FC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1D41A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FF0000"/>
                <w:kern w:val="0"/>
                <w:sz w:val="28"/>
                <w:szCs w:val="28"/>
                <w14:ligatures w14:val="none"/>
              </w:rPr>
              <w:t>75103021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6DB6D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kỹ thuật điện tử y sinh</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0CE48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A7B0E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3AB86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0</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C043F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FD508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07ECA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0E2AF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941CD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22C09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4336F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9FD6E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78A557E"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6D30D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33</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5F717C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57C9D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7510303</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E71EE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kỹ thuật điều khiển và tự động hóa</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98C5E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EC134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ACF3D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12956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F99F20"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5A764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77572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58690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C34D4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7854C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58B0FB"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2F840C3"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FE811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34</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AC142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8E9F4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FF0000"/>
                <w:kern w:val="0"/>
                <w:sz w:val="28"/>
                <w:szCs w:val="28"/>
                <w14:ligatures w14:val="none"/>
              </w:rPr>
              <w:t>75103031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80F84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Kỹ thuật sản xuất thông minh</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C0957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3253B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C16AE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0</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2E928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B74B5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D2E2D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55F4F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A3F9C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B1404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FB8B2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1558B0"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4BF44B82"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D9572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lastRenderedPageBreak/>
              <w:t>35</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F2271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D3BEE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7510401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E50952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kỹ thuật hoá học</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774AE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80F67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7C848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FF0000"/>
                <w:kern w:val="0"/>
                <w:sz w:val="28"/>
                <w:szCs w:val="28"/>
                <w14:ligatures w14:val="none"/>
              </w:rPr>
              <w:t>2</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F42F1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BE6FB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D0F02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9A3A9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C5DF9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20451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06EF3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1356C3"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7195599F"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019DC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36</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0FD10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4D3210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7510406</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A6224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kỹ thuật môi trường</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A7E65B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103E5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33B5C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FF0000"/>
                <w:kern w:val="0"/>
                <w:sz w:val="28"/>
                <w:szCs w:val="28"/>
                <w14:ligatures w14:val="none"/>
              </w:rPr>
              <w:t>2</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D1024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517B7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F97E7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5762C3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8A492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124AEC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52448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1B3A3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A517BF1"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9C1C7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37</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FC530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08FE1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7510605</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07AE90"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Logistics và quản lý chuỗi cung ứng</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C0A2B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2FA04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255E9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2</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A9F48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16078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2B99E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BB7D3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BEB7F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A344B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8EC6E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70E016"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EE6D02B"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0C9F1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38</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41488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88E5FF"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FF0000"/>
                <w:kern w:val="0"/>
                <w:sz w:val="28"/>
                <w:szCs w:val="28"/>
                <w14:ligatures w14:val="none"/>
              </w:rPr>
              <w:t>7519003</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BEC37E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kỹ thuật khuôn mẫu</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028C78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7C15A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57B906"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622A1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F4B6F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1D594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F6264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280BF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602B8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E73566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C67E4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A05CC6A"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CCD6D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39</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59D78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AF554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FF0000"/>
                <w:kern w:val="0"/>
                <w:sz w:val="28"/>
                <w:szCs w:val="28"/>
                <w14:ligatures w14:val="none"/>
              </w:rPr>
              <w:t>7510213</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684855"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Thiết kế cơ khí và kiểu dáng công nghiệp</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9ABCB2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E9D951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E6EAD1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F220B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DF025F"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6ADF3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0104D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235BC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7840F6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4F818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528670A"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550C7F19"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7FD9E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40</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D7FD4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1CCF7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FF0000"/>
                <w:kern w:val="0"/>
                <w:sz w:val="28"/>
                <w:szCs w:val="28"/>
                <w14:ligatures w14:val="none"/>
              </w:rPr>
              <w:t>7510204</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34F919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kỹ thuật cơ điện tử ô tô</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91692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7CF84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4EA61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845E35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307D6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4742E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DEDFD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C3D932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43B99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333E6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EDD4E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964B4E3"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74C73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41</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0C2AE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D5CAA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7520118</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CC95D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Kỹ thuật hệ thống công nghiệp</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9CB71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28B55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C2799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C06B2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DB9F52"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7BD2B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4EE29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56775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2E2ED0"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C696F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9B2EF1"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5B7229C"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7C1A11"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42</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00E17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D612D4"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FF0000"/>
                <w:kern w:val="0"/>
                <w:sz w:val="28"/>
                <w:szCs w:val="28"/>
                <w14:ligatures w14:val="none"/>
              </w:rPr>
              <w:t>7520116</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9D3A3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FF0000"/>
                <w:kern w:val="0"/>
                <w:sz w:val="28"/>
                <w:szCs w:val="28"/>
                <w14:ligatures w14:val="none"/>
              </w:rPr>
              <w:t>Kỹ thuật cơ khí động lực</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D00D3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C98467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D3CEE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0</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B5F41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623E0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F3197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24D28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AD7F4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F79DE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719716"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ABDFD9B"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1D81732"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B7ABE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43</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A4A0EE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2AEC9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7540101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C4396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thực phẩm</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DBBDC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0C311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8C4293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6E892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90C3BC"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B1D4F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844077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4DFEE5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C79F0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2DA3F1"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F735CE"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FBBB96A"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9FEC0A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44</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31277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C51DC2"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7540203</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13879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vật liệu dệt, may</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45D68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4463C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B53FA9"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57F2DD"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0CD22A"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E772D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2D9D4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7F7EB0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00993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03218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22B3C7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3E349AD7"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C4C79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45</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2A9D0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CD75BA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7540204</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E3F96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Công nghệ dệt, may</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E38ED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EB2D8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3DD3E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F7328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15AA80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DEC205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A11AE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D92927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0AE5E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22D21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E3A4C3"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93FE743"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325075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lastRenderedPageBreak/>
              <w:t>46</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9686C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BCECF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FF0000"/>
                <w:kern w:val="0"/>
                <w:sz w:val="28"/>
                <w:szCs w:val="28"/>
                <w14:ligatures w14:val="none"/>
              </w:rPr>
              <w:t>7720203</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DB8F7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Hóa dược</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1B392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6D135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8BE00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0</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61E23D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51CAE4"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E17A3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1ABE0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AF95D9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8899D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283809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E9CBE4"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DE92C85"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97AB8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47</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C9BA6F2"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604A08"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7810101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0516FC"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Du lịch</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4F819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2C232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4C5A3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FF0000"/>
                <w:kern w:val="0"/>
                <w:sz w:val="28"/>
                <w:szCs w:val="28"/>
                <w14:ligatures w14:val="none"/>
              </w:rPr>
              <w:t>2</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222DD6C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3959896"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0B9BD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666FC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DB1BF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CD3B3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66387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916555"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6791928C"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5DBE7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48</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8608E08"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B35A89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7810103</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9180F9"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Quản trị dịch vụ du lịch và lữ hành</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0D9B50"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0C112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FFAA46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FF0000"/>
                <w:kern w:val="0"/>
                <w:sz w:val="28"/>
                <w:szCs w:val="28"/>
                <w14:ligatures w14:val="none"/>
              </w:rPr>
              <w:t>2</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3D82469B"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DB88D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1C91F8"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189AF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FE586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391B98F"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889CD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BF66BC7"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138DC77"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6AFFC5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49</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71977D"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CD5B1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7810201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2D7D63"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Quản trị khách sạn</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13049F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9213BF"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0C54C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B1C968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C7A32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FCA7DB5"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6457C9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C9A603"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F2B65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4A7ECD"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EF4BB9"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12659131"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6E760E"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50</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B3D31A"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AB64206"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7810202</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0F8ECA"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Quản trị nhà hàng và dịch vụ ăn uống</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8E58E1C"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989A0E4"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EE00B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1</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89DC3DE"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TT1</w:t>
            </w: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700AC5"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059E95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5A0DF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D6A8B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12D16A"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FF8A90C"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7A0D86" w14:textId="77777777" w:rsidR="00946D10" w:rsidRPr="00946D10" w:rsidRDefault="00946D10" w:rsidP="00946D10">
            <w:pPr>
              <w:spacing w:after="0" w:line="240" w:lineRule="auto"/>
              <w:rPr>
                <w:rFonts w:eastAsia="Times New Roman" w:cs="Times New Roman"/>
                <w:kern w:val="0"/>
                <w:sz w:val="20"/>
                <w:szCs w:val="20"/>
                <w14:ligatures w14:val="none"/>
              </w:rPr>
            </w:pPr>
          </w:p>
        </w:tc>
      </w:tr>
      <w:tr w:rsidR="00946D10" w:rsidRPr="00946D10" w14:paraId="06653173" w14:textId="77777777" w:rsidTr="00946D10">
        <w:trPr>
          <w:trHeight w:val="284"/>
        </w:trPr>
        <w:tc>
          <w:tcPr>
            <w:tcW w:w="5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D7FD187"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51</w:t>
            </w:r>
          </w:p>
        </w:tc>
        <w:tc>
          <w:tcPr>
            <w:tcW w:w="91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B9601E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ĐH</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D30CC7"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7220101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F9DE151" w14:textId="77777777" w:rsidR="00946D10" w:rsidRPr="00946D10" w:rsidRDefault="00946D10" w:rsidP="00946D10">
            <w:pPr>
              <w:spacing w:after="150" w:line="345" w:lineRule="atLeast"/>
              <w:jc w:val="both"/>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Tiếng Việt và văn hóa Việt Nam</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6D9D503"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301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DCDC635"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color w:val="000000"/>
                <w:kern w:val="0"/>
                <w:sz w:val="28"/>
                <w:szCs w:val="28"/>
                <w14:ligatures w14:val="none"/>
              </w:rPr>
              <w:t>Phương thức 1</w:t>
            </w:r>
          </w:p>
        </w:tc>
        <w:tc>
          <w:tcPr>
            <w:tcW w:w="84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A39AB3B" w14:textId="77777777" w:rsidR="00946D10" w:rsidRPr="00946D10" w:rsidRDefault="00946D10" w:rsidP="00946D10">
            <w:pPr>
              <w:spacing w:after="150" w:line="345" w:lineRule="atLeast"/>
              <w:jc w:val="center"/>
              <w:rPr>
                <w:rFonts w:eastAsia="Times New Roman" w:cs="Times New Roman"/>
                <w:color w:val="4C4C4C"/>
                <w:kern w:val="0"/>
                <w:szCs w:val="24"/>
                <w14:ligatures w14:val="none"/>
              </w:rPr>
            </w:pPr>
            <w:r w:rsidRPr="00946D10">
              <w:rPr>
                <w:rFonts w:eastAsia="Times New Roman" w:cs="Times New Roman"/>
                <w:b/>
                <w:bCs/>
                <w:color w:val="FF0000"/>
                <w:kern w:val="0"/>
                <w:sz w:val="28"/>
                <w:szCs w:val="28"/>
                <w14:ligatures w14:val="none"/>
              </w:rPr>
              <w:t>10</w:t>
            </w: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16AD751" w14:textId="77777777" w:rsidR="00946D10" w:rsidRPr="00946D10" w:rsidRDefault="00946D10" w:rsidP="00946D10">
            <w:pPr>
              <w:spacing w:after="0" w:line="240" w:lineRule="auto"/>
              <w:rPr>
                <w:rFonts w:eastAsia="Times New Roman" w:cs="Times New Roman"/>
                <w:color w:val="4C4C4C"/>
                <w:kern w:val="0"/>
                <w:szCs w:val="24"/>
                <w14:ligatures w14:val="none"/>
              </w:rPr>
            </w:pPr>
          </w:p>
        </w:tc>
        <w:tc>
          <w:tcPr>
            <w:tcW w:w="96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AD312F2"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8AA38E"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B17007"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239689"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952BF04"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7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676CD9B" w14:textId="77777777" w:rsidR="00946D10" w:rsidRPr="00946D10" w:rsidRDefault="00946D10" w:rsidP="00946D10">
            <w:pPr>
              <w:spacing w:after="0" w:line="240" w:lineRule="auto"/>
              <w:rPr>
                <w:rFonts w:eastAsia="Times New Roman" w:cs="Times New Roman"/>
                <w:kern w:val="0"/>
                <w:sz w:val="20"/>
                <w:szCs w:val="20"/>
                <w14:ligatures w14:val="none"/>
              </w:rPr>
            </w:pPr>
          </w:p>
        </w:tc>
        <w:tc>
          <w:tcPr>
            <w:tcW w:w="8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6BA5BEC" w14:textId="77777777" w:rsidR="00946D10" w:rsidRPr="00946D10" w:rsidRDefault="00946D10" w:rsidP="00946D10">
            <w:pPr>
              <w:spacing w:after="0" w:line="240" w:lineRule="auto"/>
              <w:rPr>
                <w:rFonts w:eastAsia="Times New Roman" w:cs="Times New Roman"/>
                <w:kern w:val="0"/>
                <w:sz w:val="20"/>
                <w:szCs w:val="20"/>
                <w14:ligatures w14:val="none"/>
              </w:rPr>
            </w:pPr>
          </w:p>
        </w:tc>
      </w:tr>
    </w:tbl>
    <w:p w14:paraId="3340294C" w14:textId="77777777" w:rsidR="00363A8D" w:rsidRPr="00946D10" w:rsidRDefault="00363A8D" w:rsidP="00946D10"/>
    <w:sectPr w:rsidR="00363A8D" w:rsidRPr="00946D10"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10"/>
    <w:rsid w:val="00363A8D"/>
    <w:rsid w:val="00804912"/>
    <w:rsid w:val="0094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1DE1"/>
  <w15:chartTrackingRefBased/>
  <w15:docId w15:val="{234A52E8-F84E-4F87-86CC-40FDE416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46D10"/>
    <w:pPr>
      <w:spacing w:before="100" w:beforeAutospacing="1" w:after="100" w:afterAutospacing="1" w:line="240" w:lineRule="auto"/>
    </w:pPr>
    <w:rPr>
      <w:rFonts w:eastAsia="Times New Roman" w:cs="Times New Roman"/>
      <w:kern w:val="0"/>
      <w:szCs w:val="24"/>
      <w14:ligatures w14:val="none"/>
    </w:rPr>
  </w:style>
  <w:style w:type="paragraph" w:styleId="NormalWeb">
    <w:name w:val="Normal (Web)"/>
    <w:basedOn w:val="Normal"/>
    <w:uiPriority w:val="99"/>
    <w:semiHidden/>
    <w:unhideWhenUsed/>
    <w:rsid w:val="00946D10"/>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946D10"/>
    <w:rPr>
      <w:b/>
      <w:bCs/>
    </w:rPr>
  </w:style>
  <w:style w:type="character" w:styleId="Emphasis">
    <w:name w:val="Emphasis"/>
    <w:basedOn w:val="DefaultParagraphFont"/>
    <w:uiPriority w:val="20"/>
    <w:qFormat/>
    <w:rsid w:val="00946D10"/>
    <w:rPr>
      <w:i/>
      <w:iCs/>
    </w:rPr>
  </w:style>
  <w:style w:type="character" w:styleId="Hyperlink">
    <w:name w:val="Hyperlink"/>
    <w:basedOn w:val="DefaultParagraphFont"/>
    <w:uiPriority w:val="99"/>
    <w:semiHidden/>
    <w:unhideWhenUsed/>
    <w:rsid w:val="00946D10"/>
    <w:rPr>
      <w:color w:val="0000FF"/>
      <w:u w:val="single"/>
    </w:rPr>
  </w:style>
  <w:style w:type="character" w:styleId="FollowedHyperlink">
    <w:name w:val="FollowedHyperlink"/>
    <w:basedOn w:val="DefaultParagraphFont"/>
    <w:uiPriority w:val="99"/>
    <w:semiHidden/>
    <w:unhideWhenUsed/>
    <w:rsid w:val="00946D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44445">
      <w:bodyDiv w:val="1"/>
      <w:marLeft w:val="0"/>
      <w:marRight w:val="0"/>
      <w:marTop w:val="0"/>
      <w:marBottom w:val="0"/>
      <w:divBdr>
        <w:top w:val="none" w:sz="0" w:space="0" w:color="auto"/>
        <w:left w:val="none" w:sz="0" w:space="0" w:color="auto"/>
        <w:bottom w:val="none" w:sz="0" w:space="0" w:color="auto"/>
        <w:right w:val="none" w:sz="0" w:space="0" w:color="auto"/>
      </w:divBdr>
      <w:divsChild>
        <w:div w:id="2121484961">
          <w:marLeft w:val="0"/>
          <w:marRight w:val="0"/>
          <w:marTop w:val="0"/>
          <w:marBottom w:val="0"/>
          <w:divBdr>
            <w:top w:val="none" w:sz="0" w:space="0" w:color="auto"/>
            <w:left w:val="none" w:sz="0" w:space="0" w:color="auto"/>
            <w:bottom w:val="none" w:sz="0" w:space="0" w:color="auto"/>
            <w:right w:val="none" w:sz="0" w:space="0" w:color="auto"/>
          </w:divBdr>
        </w:div>
        <w:div w:id="106705329">
          <w:marLeft w:val="0"/>
          <w:marRight w:val="0"/>
          <w:marTop w:val="0"/>
          <w:marBottom w:val="0"/>
          <w:divBdr>
            <w:top w:val="none" w:sz="0" w:space="0" w:color="auto"/>
            <w:left w:val="none" w:sz="0" w:space="0" w:color="auto"/>
            <w:bottom w:val="none" w:sz="0" w:space="0" w:color="auto"/>
            <w:right w:val="none" w:sz="0" w:space="0" w:color="auto"/>
          </w:divBdr>
        </w:div>
        <w:div w:id="702827751">
          <w:marLeft w:val="0"/>
          <w:marRight w:val="0"/>
          <w:marTop w:val="0"/>
          <w:marBottom w:val="0"/>
          <w:divBdr>
            <w:top w:val="none" w:sz="0" w:space="0" w:color="auto"/>
            <w:left w:val="none" w:sz="0" w:space="0" w:color="auto"/>
            <w:bottom w:val="none" w:sz="0" w:space="0" w:color="auto"/>
            <w:right w:val="none" w:sz="0" w:space="0" w:color="auto"/>
          </w:divBdr>
        </w:div>
        <w:div w:id="1704014474">
          <w:marLeft w:val="0"/>
          <w:marRight w:val="0"/>
          <w:marTop w:val="0"/>
          <w:marBottom w:val="0"/>
          <w:divBdr>
            <w:top w:val="none" w:sz="0" w:space="0" w:color="auto"/>
            <w:left w:val="none" w:sz="0" w:space="0" w:color="auto"/>
            <w:bottom w:val="none" w:sz="0" w:space="0" w:color="auto"/>
            <w:right w:val="none" w:sz="0" w:space="0" w:color="auto"/>
          </w:divBdr>
        </w:div>
        <w:div w:id="289672290">
          <w:marLeft w:val="0"/>
          <w:marRight w:val="0"/>
          <w:marTop w:val="0"/>
          <w:marBottom w:val="0"/>
          <w:divBdr>
            <w:top w:val="none" w:sz="0" w:space="0" w:color="auto"/>
            <w:left w:val="none" w:sz="0" w:space="0" w:color="auto"/>
            <w:bottom w:val="none" w:sz="0" w:space="0" w:color="auto"/>
            <w:right w:val="none" w:sz="0" w:space="0" w:color="auto"/>
          </w:divBdr>
        </w:div>
        <w:div w:id="106584185">
          <w:marLeft w:val="0"/>
          <w:marRight w:val="0"/>
          <w:marTop w:val="0"/>
          <w:marBottom w:val="0"/>
          <w:divBdr>
            <w:top w:val="none" w:sz="0" w:space="0" w:color="auto"/>
            <w:left w:val="none" w:sz="0" w:space="0" w:color="auto"/>
            <w:bottom w:val="none" w:sz="0" w:space="0" w:color="auto"/>
            <w:right w:val="none" w:sz="0" w:space="0" w:color="auto"/>
          </w:divBdr>
        </w:div>
        <w:div w:id="99361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yensinh.haui.edu.vn/dai-hoc/diem-chuan-trung-tuyen-dai-hoc" TargetMode="External"/><Relationship Id="rId13" Type="http://schemas.openxmlformats.org/officeDocument/2006/relationships/hyperlink" Target="https://tuyensinh.haui.edu.v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uyensinh.haui.edu.vn/dai-hoc/tuyen-sinh-dai-hoc-chinh-quy" TargetMode="External"/><Relationship Id="rId12" Type="http://schemas.openxmlformats.org/officeDocument/2006/relationships/hyperlink" Target="https://dhcnhn.vn/htdn/admin.aspx?modul=thongtindoanhnghiep&amp;ctr=repor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uyensinh.haui.edu.vn/dai-hoc/de-an-tuyen-sinh-dai-hoc" TargetMode="External"/><Relationship Id="rId1" Type="http://schemas.openxmlformats.org/officeDocument/2006/relationships/styles" Target="styles.xml"/><Relationship Id="rId6" Type="http://schemas.openxmlformats.org/officeDocument/2006/relationships/hyperlink" Target="https://tuyensinh.haui.edu.vn/dai-hoc/de-an-tuyen-sinh-dai-hoc" TargetMode="External"/><Relationship Id="rId11" Type="http://schemas.openxmlformats.org/officeDocument/2006/relationships/hyperlink" Target="https://tuyensinh.haui.edu.vn/dai-hoc/quy-che-tuyen-sinh-dai-hoc" TargetMode="External"/><Relationship Id="rId5" Type="http://schemas.openxmlformats.org/officeDocument/2006/relationships/hyperlink" Target="https://www.facebook.com/tuyensinh.haui" TargetMode="External"/><Relationship Id="rId15" Type="http://schemas.openxmlformats.org/officeDocument/2006/relationships/hyperlink" Target="http://tuyensinh.haui.edu.vn/" TargetMode="External"/><Relationship Id="rId10" Type="http://schemas.openxmlformats.org/officeDocument/2006/relationships/hyperlink" Target="https://tuyensinh.haui.edu.vn/dai-hoc/de-an-tuyen-sinh-dai-hoc" TargetMode="External"/><Relationship Id="rId4" Type="http://schemas.openxmlformats.org/officeDocument/2006/relationships/hyperlink" Target="https://haui.edu.vn/" TargetMode="External"/><Relationship Id="rId9" Type="http://schemas.openxmlformats.org/officeDocument/2006/relationships/hyperlink" Target="https://tuyensinh.haui.edu.vn/dai-hoc/de-an-tuyen-sinh-dai-hoc" TargetMode="External"/><Relationship Id="rId14" Type="http://schemas.openxmlformats.org/officeDocument/2006/relationships/hyperlink" Target="https://tuyensinh.hau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14172</Words>
  <Characters>80783</Characters>
  <Application>Microsoft Office Word</Application>
  <DocSecurity>0</DocSecurity>
  <Lines>673</Lines>
  <Paragraphs>189</Paragraphs>
  <ScaleCrop>false</ScaleCrop>
  <Company/>
  <LinksUpToDate>false</LinksUpToDate>
  <CharactersWithSpaces>94766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2023-07-28T01:35:00Z</dcterms:created>
  <dcterms:modified xsi:type="dcterms:W3CDTF">2023-07-28T01:36:00Z</dcterms:modified>
</cp:coreProperties>
</file>