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1F8D" w:rsidRPr="00191F8D" w:rsidRDefault="00191F8D" w:rsidP="00191F8D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bookmarkStart w:id="0" w:name="chuong_pl_3"/>
      <w:r w:rsidRPr="00191F8D">
        <w:rPr>
          <w:rFonts w:eastAsia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PHỤ LỤC III</w:t>
      </w:r>
      <w:bookmarkEnd w:id="0"/>
    </w:p>
    <w:p w:rsidR="00191F8D" w:rsidRPr="00191F8D" w:rsidRDefault="00191F8D" w:rsidP="00191F8D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bookmarkStart w:id="1" w:name="chuong_pl_3_name"/>
      <w:r w:rsidRPr="00191F8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MẪU LÝ LỊCH CHUYÊN MÔN</w:t>
      </w:r>
      <w:bookmarkEnd w:id="1"/>
      <w:r w:rsidRPr="00191F8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br/>
      </w:r>
      <w:r w:rsidRPr="00191F8D">
        <w:rPr>
          <w:rFonts w:eastAsia="Times New Roman" w:cs="Times New Roman"/>
          <w:i/>
          <w:iCs/>
          <w:color w:val="000000"/>
          <w:kern w:val="0"/>
          <w:sz w:val="26"/>
          <w:szCs w:val="26"/>
          <w14:ligatures w14:val="none"/>
        </w:rPr>
        <w:t>(Kèm theo Nghị định số 139/2</w:t>
      </w:r>
      <w:r w:rsidRPr="00191F8D">
        <w:rPr>
          <w:rFonts w:eastAsia="Times New Roman" w:cs="Times New Roman"/>
          <w:i/>
          <w:iCs/>
          <w:color w:val="000000"/>
          <w:kern w:val="0"/>
          <w:sz w:val="26"/>
          <w:szCs w:val="26"/>
          <w:lang w:val="vi-VN"/>
          <w14:ligatures w14:val="none"/>
        </w:rPr>
        <w:t>018/NĐ-CP ngày 08 tháng 10 năm 2018 c</w:t>
      </w:r>
      <w:r w:rsidRPr="00191F8D">
        <w:rPr>
          <w:rFonts w:eastAsia="Times New Roman" w:cs="Times New Roman"/>
          <w:i/>
          <w:iCs/>
          <w:color w:val="000000"/>
          <w:kern w:val="0"/>
          <w:sz w:val="26"/>
          <w:szCs w:val="26"/>
          <w14:ligatures w14:val="none"/>
        </w:rPr>
        <w:t>ủa</w:t>
      </w:r>
      <w:r w:rsidRPr="00191F8D">
        <w:rPr>
          <w:rFonts w:eastAsia="Times New Roman" w:cs="Times New Roman"/>
          <w:i/>
          <w:iCs/>
          <w:color w:val="000000"/>
          <w:kern w:val="0"/>
          <w:sz w:val="26"/>
          <w:szCs w:val="26"/>
          <w:lang w:val="vi-VN"/>
          <w14:ligatures w14:val="none"/>
        </w:rPr>
        <w:t> Chính phủ)</w:t>
      </w:r>
    </w:p>
    <w:p w:rsidR="00191F8D" w:rsidRPr="00191F8D" w:rsidRDefault="00191F8D" w:rsidP="00191F8D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191F8D">
        <w:rPr>
          <w:rFonts w:eastAsia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CỘNG HÒA XÃ HỘI CHỦ NGHĨA VIỆT NAM</w:t>
      </w:r>
      <w:r w:rsidRPr="00191F8D">
        <w:rPr>
          <w:rFonts w:eastAsia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br/>
        <w:t>Độc lập - Tự do - Hạnh phúc</w:t>
      </w:r>
      <w:r w:rsidRPr="00191F8D">
        <w:rPr>
          <w:rFonts w:eastAsia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br/>
        <w:t>---------------</w:t>
      </w:r>
    </w:p>
    <w:p w:rsidR="00191F8D" w:rsidRPr="00191F8D" w:rsidRDefault="00191F8D" w:rsidP="00191F8D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191F8D">
        <w:rPr>
          <w:rFonts w:eastAsia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LÝ LỊCH CHUYÊN MÔN</w:t>
      </w:r>
    </w:p>
    <w:p w:rsidR="00191F8D" w:rsidRPr="00191F8D" w:rsidRDefault="00191F8D" w:rsidP="00191F8D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191F8D">
        <w:rPr>
          <w:rFonts w:eastAsia="Times New Roman" w:cs="Times New Roman"/>
          <w:i/>
          <w:iCs/>
          <w:color w:val="000000"/>
          <w:kern w:val="0"/>
          <w:sz w:val="26"/>
          <w:szCs w:val="26"/>
          <w:lang w:val="vi-VN"/>
          <w14:ligatures w14:val="none"/>
        </w:rPr>
        <w:t>(Sử dụng đối với trường hợp đề nghị cấp giấy chứng nhận đăng kiểm viên lần đầu và cấp lại giấy chứng nhận đăng kiểm viên sau khi bị thu hồi)</w:t>
      </w:r>
    </w:p>
    <w:p w:rsidR="00191F8D" w:rsidRPr="00191F8D" w:rsidRDefault="00191F8D" w:rsidP="00191F8D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191F8D">
        <w:rPr>
          <w:rFonts w:eastAsia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Phần I</w:t>
      </w:r>
    </w:p>
    <w:p w:rsidR="00191F8D" w:rsidRPr="00191F8D" w:rsidRDefault="00191F8D" w:rsidP="00191F8D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191F8D">
        <w:rPr>
          <w:rFonts w:eastAsia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T</w:t>
      </w:r>
      <w:r w:rsidRPr="00191F8D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>Ự</w:t>
      </w:r>
      <w:r w:rsidRPr="00191F8D">
        <w:rPr>
          <w:rFonts w:eastAsia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 THUẬT V</w:t>
      </w:r>
      <w:r w:rsidRPr="00191F8D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>Ề</w:t>
      </w:r>
      <w:r w:rsidRPr="00191F8D">
        <w:rPr>
          <w:rFonts w:eastAsia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 BẢN THÂN</w:t>
      </w:r>
    </w:p>
    <w:p w:rsidR="00191F8D" w:rsidRPr="00191F8D" w:rsidRDefault="00191F8D" w:rsidP="00191F8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191F8D"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  <w:t>1. Họ và tên: </w:t>
      </w:r>
      <w:r w:rsidRPr="00191F8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                                                                </w:t>
      </w:r>
      <w:r w:rsidRPr="00191F8D"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  <w:t>Ngày, tháng, năm sinh:</w:t>
      </w:r>
    </w:p>
    <w:p w:rsidR="00191F8D" w:rsidRPr="00191F8D" w:rsidRDefault="00191F8D" w:rsidP="00191F8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191F8D"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  <w:t>2. Nơi sinh: </w:t>
      </w:r>
      <w:r w:rsidRPr="00191F8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                                                                  </w:t>
      </w:r>
      <w:r w:rsidRPr="00191F8D"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  <w:t>Giới tính:</w:t>
      </w:r>
    </w:p>
    <w:p w:rsidR="00191F8D" w:rsidRPr="00191F8D" w:rsidRDefault="00191F8D" w:rsidP="00191F8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191F8D"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  <w:t>3. Quê quán:</w:t>
      </w:r>
    </w:p>
    <w:p w:rsidR="00191F8D" w:rsidRPr="00191F8D" w:rsidRDefault="00191F8D" w:rsidP="00191F8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191F8D"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  <w:t>4. Số chứng minh thư nhân dân hoặc số thẻ căn cước công dân:</w:t>
      </w:r>
    </w:p>
    <w:p w:rsidR="00191F8D" w:rsidRPr="00191F8D" w:rsidRDefault="00191F8D" w:rsidP="00191F8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191F8D"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  <w:t>5. Chỗ ở hiện nay:</w:t>
      </w:r>
    </w:p>
    <w:p w:rsidR="00191F8D" w:rsidRPr="00191F8D" w:rsidRDefault="00191F8D" w:rsidP="00191F8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191F8D"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  <w:t>6. Trình độ chuyên môn cao nhất:</w:t>
      </w:r>
    </w:p>
    <w:p w:rsidR="00191F8D" w:rsidRPr="00191F8D" w:rsidRDefault="00191F8D" w:rsidP="00191F8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191F8D"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  <w:t>7. Đơn vị công tác:</w:t>
      </w:r>
    </w:p>
    <w:p w:rsidR="00191F8D" w:rsidRPr="00191F8D" w:rsidRDefault="00191F8D" w:rsidP="00191F8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191F8D"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  <w:t>8. Đào tạo chuyên môn.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3"/>
        <w:gridCol w:w="2125"/>
        <w:gridCol w:w="1848"/>
        <w:gridCol w:w="1477"/>
        <w:gridCol w:w="1939"/>
      </w:tblGrid>
      <w:tr w:rsidR="00191F8D" w:rsidRPr="00191F8D" w:rsidTr="00191F8D">
        <w:trPr>
          <w:tblCellSpacing w:w="0" w:type="dxa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F8D" w:rsidRPr="00191F8D" w:rsidRDefault="00191F8D" w:rsidP="00191F8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91F8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Tên trường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F8D" w:rsidRPr="00191F8D" w:rsidRDefault="00191F8D" w:rsidP="00191F8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91F8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Chuyên ngành đào tạo, bồi dưỡng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F8D" w:rsidRPr="00191F8D" w:rsidRDefault="00191F8D" w:rsidP="00191F8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91F8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Từ tháng, năm, đến tháng, năm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F8D" w:rsidRPr="00191F8D" w:rsidRDefault="00191F8D" w:rsidP="00191F8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91F8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Hình thức đào tạo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8D" w:rsidRPr="00191F8D" w:rsidRDefault="00191F8D" w:rsidP="00191F8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91F8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Văn bằng, chứng chỉ, trình độ gì</w:t>
            </w:r>
          </w:p>
        </w:tc>
      </w:tr>
      <w:tr w:rsidR="00191F8D" w:rsidRPr="00191F8D" w:rsidTr="00191F8D">
        <w:trPr>
          <w:tblCellSpacing w:w="0" w:type="dxa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91F8D" w:rsidRPr="00191F8D" w:rsidRDefault="00191F8D" w:rsidP="00191F8D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91F8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91F8D" w:rsidRPr="00191F8D" w:rsidRDefault="00191F8D" w:rsidP="00191F8D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91F8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91F8D" w:rsidRPr="00191F8D" w:rsidRDefault="00191F8D" w:rsidP="00191F8D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91F8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91F8D" w:rsidRPr="00191F8D" w:rsidRDefault="00191F8D" w:rsidP="00191F8D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91F8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91F8D" w:rsidRPr="00191F8D" w:rsidRDefault="00191F8D" w:rsidP="00191F8D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91F8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</w:tr>
      <w:tr w:rsidR="00191F8D" w:rsidRPr="00191F8D" w:rsidTr="00191F8D">
        <w:trPr>
          <w:tblCellSpacing w:w="0" w:type="dxa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91F8D" w:rsidRPr="00191F8D" w:rsidRDefault="00191F8D" w:rsidP="00191F8D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91F8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91F8D" w:rsidRPr="00191F8D" w:rsidRDefault="00191F8D" w:rsidP="00191F8D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91F8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91F8D" w:rsidRPr="00191F8D" w:rsidRDefault="00191F8D" w:rsidP="00191F8D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91F8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91F8D" w:rsidRPr="00191F8D" w:rsidRDefault="00191F8D" w:rsidP="00191F8D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91F8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91F8D" w:rsidRPr="00191F8D" w:rsidRDefault="00191F8D" w:rsidP="00191F8D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91F8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</w:tr>
      <w:tr w:rsidR="00191F8D" w:rsidRPr="00191F8D" w:rsidTr="00191F8D">
        <w:trPr>
          <w:tblCellSpacing w:w="0" w:type="dxa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91F8D" w:rsidRPr="00191F8D" w:rsidRDefault="00191F8D" w:rsidP="00191F8D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91F8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91F8D" w:rsidRPr="00191F8D" w:rsidRDefault="00191F8D" w:rsidP="00191F8D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91F8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91F8D" w:rsidRPr="00191F8D" w:rsidRDefault="00191F8D" w:rsidP="00191F8D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91F8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91F8D" w:rsidRPr="00191F8D" w:rsidRDefault="00191F8D" w:rsidP="00191F8D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91F8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1F8D" w:rsidRPr="00191F8D" w:rsidRDefault="00191F8D" w:rsidP="00191F8D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91F8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</w:tr>
    </w:tbl>
    <w:p w:rsidR="00191F8D" w:rsidRPr="00191F8D" w:rsidRDefault="00191F8D" w:rsidP="00191F8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191F8D"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  <w:t>9. Tập huấn nghiệp vụ đăng kiểm xe cơ giới.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2"/>
        <w:gridCol w:w="1755"/>
        <w:gridCol w:w="3418"/>
        <w:gridCol w:w="1847"/>
      </w:tblGrid>
      <w:tr w:rsidR="00191F8D" w:rsidRPr="00191F8D" w:rsidTr="00191F8D">
        <w:trPr>
          <w:tblCellSpacing w:w="0" w:type="dxa"/>
        </w:trPr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F8D" w:rsidRPr="00191F8D" w:rsidRDefault="00191F8D" w:rsidP="00191F8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91F8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Tên lớp tập huấn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F8D" w:rsidRPr="00191F8D" w:rsidRDefault="00191F8D" w:rsidP="00191F8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91F8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Địa điểm tập huấn</w:t>
            </w:r>
          </w:p>
        </w:tc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F8D" w:rsidRPr="00191F8D" w:rsidRDefault="00191F8D" w:rsidP="00191F8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91F8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Từ ngày, tháng, năm, đến ngày, tháng, năm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8D" w:rsidRPr="00191F8D" w:rsidRDefault="00191F8D" w:rsidP="00191F8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91F8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Kết quả</w:t>
            </w:r>
          </w:p>
        </w:tc>
      </w:tr>
      <w:tr w:rsidR="00191F8D" w:rsidRPr="00191F8D" w:rsidTr="00191F8D">
        <w:trPr>
          <w:tblCellSpacing w:w="0" w:type="dxa"/>
        </w:trPr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91F8D" w:rsidRPr="00191F8D" w:rsidRDefault="00191F8D" w:rsidP="00191F8D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91F8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91F8D" w:rsidRPr="00191F8D" w:rsidRDefault="00191F8D" w:rsidP="00191F8D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91F8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91F8D" w:rsidRPr="00191F8D" w:rsidRDefault="00191F8D" w:rsidP="00191F8D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91F8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91F8D" w:rsidRPr="00191F8D" w:rsidRDefault="00191F8D" w:rsidP="00191F8D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91F8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</w:tr>
      <w:tr w:rsidR="00191F8D" w:rsidRPr="00191F8D" w:rsidTr="00191F8D">
        <w:trPr>
          <w:tblCellSpacing w:w="0" w:type="dxa"/>
        </w:trPr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91F8D" w:rsidRPr="00191F8D" w:rsidRDefault="00191F8D" w:rsidP="00191F8D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91F8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91F8D" w:rsidRPr="00191F8D" w:rsidRDefault="00191F8D" w:rsidP="00191F8D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91F8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91F8D" w:rsidRPr="00191F8D" w:rsidRDefault="00191F8D" w:rsidP="00191F8D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91F8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91F8D" w:rsidRPr="00191F8D" w:rsidRDefault="00191F8D" w:rsidP="00191F8D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91F8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</w:tr>
      <w:tr w:rsidR="00191F8D" w:rsidRPr="00191F8D" w:rsidTr="00191F8D">
        <w:trPr>
          <w:tblCellSpacing w:w="0" w:type="dxa"/>
        </w:trPr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91F8D" w:rsidRPr="00191F8D" w:rsidRDefault="00191F8D" w:rsidP="00191F8D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91F8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91F8D" w:rsidRPr="00191F8D" w:rsidRDefault="00191F8D" w:rsidP="00191F8D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91F8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91F8D" w:rsidRPr="00191F8D" w:rsidRDefault="00191F8D" w:rsidP="00191F8D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91F8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1F8D" w:rsidRPr="00191F8D" w:rsidRDefault="00191F8D" w:rsidP="00191F8D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91F8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</w:tr>
    </w:tbl>
    <w:p w:rsidR="00191F8D" w:rsidRDefault="00191F8D" w:rsidP="00191F8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</w:pPr>
      <w:r w:rsidRPr="00191F8D"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  <w:t>10. Tóm tắt quá trình công tác</w:t>
      </w:r>
    </w:p>
    <w:p w:rsidR="00191F8D" w:rsidRPr="00191F8D" w:rsidRDefault="00191F8D" w:rsidP="00191F8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3"/>
        <w:gridCol w:w="2402"/>
        <w:gridCol w:w="1385"/>
        <w:gridCol w:w="2402"/>
      </w:tblGrid>
      <w:tr w:rsidR="00191F8D" w:rsidRPr="00191F8D" w:rsidTr="00191F8D">
        <w:trPr>
          <w:tblCellSpacing w:w="0" w:type="dxa"/>
        </w:trPr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F8D" w:rsidRPr="00191F8D" w:rsidRDefault="00191F8D" w:rsidP="00191F8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91F8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lastRenderedPageBreak/>
              <w:t>Từ tháng, năm, đến tháng, năm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F8D" w:rsidRPr="00191F8D" w:rsidRDefault="00191F8D" w:rsidP="00191F8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91F8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Chức danh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F8D" w:rsidRPr="00191F8D" w:rsidRDefault="00191F8D" w:rsidP="00191F8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91F8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Chức vụ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8D" w:rsidRPr="00191F8D" w:rsidRDefault="00191F8D" w:rsidP="00191F8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91F8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Đơn vị công tác</w:t>
            </w:r>
          </w:p>
        </w:tc>
      </w:tr>
      <w:tr w:rsidR="00191F8D" w:rsidRPr="00191F8D" w:rsidTr="00191F8D">
        <w:trPr>
          <w:tblCellSpacing w:w="0" w:type="dxa"/>
        </w:trPr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91F8D" w:rsidRPr="00191F8D" w:rsidRDefault="00191F8D" w:rsidP="00191F8D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91F8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91F8D" w:rsidRPr="00191F8D" w:rsidRDefault="00191F8D" w:rsidP="00191F8D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91F8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91F8D" w:rsidRPr="00191F8D" w:rsidRDefault="00191F8D" w:rsidP="00191F8D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91F8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91F8D" w:rsidRPr="00191F8D" w:rsidRDefault="00191F8D" w:rsidP="00191F8D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91F8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</w:tr>
      <w:tr w:rsidR="00191F8D" w:rsidRPr="00191F8D" w:rsidTr="00191F8D">
        <w:trPr>
          <w:tblCellSpacing w:w="0" w:type="dxa"/>
        </w:trPr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91F8D" w:rsidRPr="00191F8D" w:rsidRDefault="00191F8D" w:rsidP="00191F8D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91F8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91F8D" w:rsidRPr="00191F8D" w:rsidRDefault="00191F8D" w:rsidP="00191F8D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91F8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91F8D" w:rsidRPr="00191F8D" w:rsidRDefault="00191F8D" w:rsidP="00191F8D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91F8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1F8D" w:rsidRPr="00191F8D" w:rsidRDefault="00191F8D" w:rsidP="00191F8D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91F8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</w:tr>
    </w:tbl>
    <w:p w:rsidR="00191F8D" w:rsidRPr="00191F8D" w:rsidRDefault="00191F8D" w:rsidP="00191F8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191F8D"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  <w:t>11. Khen thưởng kỷ luật.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3"/>
        <w:gridCol w:w="2011"/>
        <w:gridCol w:w="2469"/>
        <w:gridCol w:w="2469"/>
      </w:tblGrid>
      <w:tr w:rsidR="00191F8D" w:rsidRPr="00191F8D" w:rsidTr="00191F8D">
        <w:trPr>
          <w:tblCellSpacing w:w="0" w:type="dxa"/>
        </w:trPr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F8D" w:rsidRPr="00191F8D" w:rsidRDefault="00191F8D" w:rsidP="00191F8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91F8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Hình thức khen thưởng, kỷ luật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F8D" w:rsidRPr="00191F8D" w:rsidRDefault="00191F8D" w:rsidP="00191F8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91F8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Ngày ra quyết định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F8D" w:rsidRPr="00191F8D" w:rsidRDefault="00191F8D" w:rsidP="00191F8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91F8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Thời hạn kỷ luật</w:t>
            </w:r>
          </w:p>
          <w:p w:rsidR="00191F8D" w:rsidRPr="00191F8D" w:rsidRDefault="00191F8D" w:rsidP="00191F8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91F8D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(đ</w:t>
            </w:r>
            <w:r w:rsidRPr="00191F8D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ố</w:t>
            </w:r>
            <w:r w:rsidRPr="00191F8D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i với trường hợp bị k</w:t>
            </w:r>
            <w:r w:rsidRPr="00191F8D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ỷ</w:t>
            </w:r>
            <w:r w:rsidRPr="00191F8D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luật)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F8D" w:rsidRPr="00191F8D" w:rsidRDefault="00191F8D" w:rsidP="00191F8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91F8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Cơ quan ra quyết định</w:t>
            </w:r>
          </w:p>
        </w:tc>
      </w:tr>
      <w:tr w:rsidR="00191F8D" w:rsidRPr="00191F8D" w:rsidTr="00191F8D">
        <w:trPr>
          <w:tblCellSpacing w:w="0" w:type="dxa"/>
        </w:trPr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91F8D" w:rsidRPr="00191F8D" w:rsidRDefault="00191F8D" w:rsidP="00191F8D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91F8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91F8D" w:rsidRPr="00191F8D" w:rsidRDefault="00191F8D" w:rsidP="00191F8D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91F8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91F8D" w:rsidRPr="00191F8D" w:rsidRDefault="00191F8D" w:rsidP="00191F8D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91F8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91F8D" w:rsidRPr="00191F8D" w:rsidRDefault="00191F8D" w:rsidP="00191F8D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91F8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</w:tr>
      <w:tr w:rsidR="00191F8D" w:rsidRPr="00191F8D" w:rsidTr="00191F8D">
        <w:trPr>
          <w:tblCellSpacing w:w="0" w:type="dxa"/>
        </w:trPr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91F8D" w:rsidRPr="00191F8D" w:rsidRDefault="00191F8D" w:rsidP="00191F8D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91F8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91F8D" w:rsidRPr="00191F8D" w:rsidRDefault="00191F8D" w:rsidP="00191F8D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91F8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91F8D" w:rsidRPr="00191F8D" w:rsidRDefault="00191F8D" w:rsidP="00191F8D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91F8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1F8D" w:rsidRPr="00191F8D" w:rsidRDefault="00191F8D" w:rsidP="00191F8D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91F8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</w:tr>
    </w:tbl>
    <w:p w:rsidR="00191F8D" w:rsidRPr="00191F8D" w:rsidRDefault="00191F8D" w:rsidP="00191F8D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191F8D">
        <w:rPr>
          <w:rFonts w:eastAsia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Phần II</w:t>
      </w:r>
    </w:p>
    <w:p w:rsidR="00191F8D" w:rsidRPr="00191F8D" w:rsidRDefault="00191F8D" w:rsidP="00191F8D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191F8D">
        <w:rPr>
          <w:rFonts w:eastAsia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T</w:t>
      </w:r>
      <w:r w:rsidRPr="00191F8D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>Ự</w:t>
      </w:r>
      <w:r w:rsidRPr="00191F8D">
        <w:rPr>
          <w:rFonts w:eastAsia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 ĐÁNH GIÁ BẢN THÂN</w:t>
      </w:r>
    </w:p>
    <w:p w:rsidR="00191F8D" w:rsidRPr="00191F8D" w:rsidRDefault="00191F8D" w:rsidP="00191F8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191F8D"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  <w:t>Đối chiếu với điều kiện Đăng kiểm viên xe cơ giới </w:t>
      </w:r>
      <w:r w:rsidRPr="00191F8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........................................................</w:t>
      </w:r>
    </w:p>
    <w:p w:rsidR="00191F8D" w:rsidRPr="00191F8D" w:rsidRDefault="00191F8D" w:rsidP="00191F8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191F8D"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  <w:t>Tôi tự xác định như sau:</w:t>
      </w:r>
    </w:p>
    <w:p w:rsidR="00191F8D" w:rsidRPr="00191F8D" w:rsidRDefault="00191F8D" w:rsidP="00191F8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191F8D"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  <w:t>- </w:t>
      </w:r>
      <w:r w:rsidRPr="00191F8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V</w:t>
      </w:r>
      <w:r w:rsidRPr="00191F8D"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  <w:t>ề phẩm chất đạo đức:</w:t>
      </w:r>
    </w:p>
    <w:p w:rsidR="00191F8D" w:rsidRPr="00191F8D" w:rsidRDefault="00191F8D" w:rsidP="00191F8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191F8D"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  <w:t>- </w:t>
      </w:r>
      <w:r w:rsidRPr="00191F8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V</w:t>
      </w:r>
      <w:r w:rsidRPr="00191F8D"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  <w:t>ề chuyên môn:</w:t>
      </w:r>
    </w:p>
    <w:p w:rsidR="00191F8D" w:rsidRPr="00191F8D" w:rsidRDefault="00191F8D" w:rsidP="00191F8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191F8D"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  <w:t>- </w:t>
      </w:r>
      <w:r w:rsidRPr="00191F8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V</w:t>
      </w:r>
      <w:r w:rsidRPr="00191F8D"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  <w:t>ề trình độ nghiệp vụ đăng kiểm xe cơ giới:</w:t>
      </w:r>
    </w:p>
    <w:p w:rsidR="00191F8D" w:rsidRPr="00191F8D" w:rsidRDefault="00191F8D" w:rsidP="00191F8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191F8D"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  <w:t>Tôi xin cam đoan những lời khai trên đây là đúng sự thật, nếu có gì sai tôi xin hoàn toàn chịu trách nhiệm./.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91F8D" w:rsidRPr="00191F8D" w:rsidTr="00191F8D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F8D" w:rsidRPr="00191F8D" w:rsidRDefault="00191F8D" w:rsidP="00191F8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91F8D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........., </w:t>
            </w:r>
            <w:r w:rsidRPr="00191F8D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ngày </w:t>
            </w:r>
            <w:r w:rsidRPr="00191F8D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.... </w:t>
            </w:r>
            <w:r w:rsidRPr="00191F8D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tháng </w:t>
            </w:r>
            <w:r w:rsidRPr="00191F8D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.... </w:t>
            </w:r>
            <w:r w:rsidRPr="00191F8D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năm</w:t>
            </w:r>
            <w:r w:rsidRPr="00191F8D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 ....</w:t>
            </w:r>
            <w:r w:rsidRPr="00191F8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191F8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Người khai</w:t>
            </w:r>
            <w:r w:rsidRPr="00191F8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191F8D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(K</w:t>
            </w:r>
            <w:r w:rsidRPr="00191F8D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ý</w:t>
            </w:r>
            <w:r w:rsidRPr="00191F8D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tên, ghi rõ họ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F8D" w:rsidRPr="00191F8D" w:rsidRDefault="00191F8D" w:rsidP="00191F8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91F8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Xác nhận của cơ quan, đơn vị quản lý người đề nghị cấp giấy chứng nhận đăng kiểm viên</w:t>
            </w:r>
            <w:r w:rsidRPr="00191F8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191F8D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(</w:t>
            </w:r>
            <w:r w:rsidRPr="00191F8D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Ký tên,</w:t>
            </w:r>
            <w:r w:rsidRPr="00191F8D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đóng dấu, trừ trường hợp người đề nghị là cá nhân)</w:t>
            </w:r>
          </w:p>
        </w:tc>
      </w:tr>
    </w:tbl>
    <w:p w:rsidR="00105D4B" w:rsidRPr="00191F8D" w:rsidRDefault="00105D4B">
      <w:pPr>
        <w:rPr>
          <w:rFonts w:cs="Times New Roman"/>
          <w:sz w:val="26"/>
          <w:szCs w:val="26"/>
        </w:rPr>
      </w:pPr>
    </w:p>
    <w:sectPr w:rsidR="00105D4B" w:rsidRPr="00191F8D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F8D"/>
    <w:rsid w:val="00105D4B"/>
    <w:rsid w:val="00191F8D"/>
    <w:rsid w:val="0077777E"/>
    <w:rsid w:val="0080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1B9A2B"/>
  <w15:chartTrackingRefBased/>
  <w15:docId w15:val="{9D17FBCD-89E6-44A6-8E28-5C18BB51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1F8D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2023-05-12T02:19:00Z</dcterms:created>
  <dcterms:modified xsi:type="dcterms:W3CDTF">2023-05-12T02:19:00Z</dcterms:modified>
</cp:coreProperties>
</file>