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B4A7" w14:textId="77777777" w:rsidR="00526592" w:rsidRPr="00526592" w:rsidRDefault="00526592" w:rsidP="00526592">
      <w:pPr>
        <w:shd w:val="clear" w:color="auto" w:fill="FFFFFF"/>
        <w:spacing w:after="0" w:line="234" w:lineRule="atLeast"/>
        <w:jc w:val="center"/>
        <w:rPr>
          <w:rFonts w:eastAsia="Times New Roman" w:cs="Times New Roman"/>
          <w:color w:val="000000"/>
          <w:kern w:val="0"/>
          <w:sz w:val="26"/>
          <w:szCs w:val="26"/>
          <w14:ligatures w14:val="none"/>
        </w:rPr>
      </w:pPr>
      <w:bookmarkStart w:id="0" w:name="dieu_phuluc4"/>
      <w:r w:rsidRPr="00526592">
        <w:rPr>
          <w:rFonts w:eastAsia="Times New Roman" w:cs="Times New Roman"/>
          <w:i/>
          <w:iCs/>
          <w:color w:val="000000"/>
          <w:kern w:val="0"/>
          <w:sz w:val="26"/>
          <w:szCs w:val="26"/>
          <w:lang w:val="en-GB"/>
          <w14:ligatures w14:val="none"/>
        </w:rPr>
        <w:t>Mẫu 2C-BNV/2008 </w:t>
      </w:r>
      <w:bookmarkEnd w:id="0"/>
      <w:r w:rsidRPr="00526592">
        <w:rPr>
          <w:rFonts w:eastAsia="Times New Roman" w:cs="Times New Roman"/>
          <w:i/>
          <w:iCs/>
          <w:color w:val="000000"/>
          <w:kern w:val="0"/>
          <w:sz w:val="26"/>
          <w:szCs w:val="26"/>
          <w:lang w:val="en-GB"/>
          <w14:ligatures w14:val="none"/>
        </w:rPr>
        <w:t>ban hành kèm theo Quyết định số 02/2008/QĐ-BNV ngày 06/10/2008 của Bộ trưởng Bộ Nội vụ</w:t>
      </w:r>
    </w:p>
    <w:p w14:paraId="03C04CC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Cơ quan, đơn vị có thẩm quyền quản lý CBCC .......... Số hiệu cán bộ, công chức: ................</w:t>
      </w:r>
    </w:p>
    <w:p w14:paraId="034D32AD"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Cơ quan, đơn vị sử dụng CBCC ..................................</w:t>
      </w:r>
    </w:p>
    <w:p w14:paraId="439DD0EB" w14:textId="77777777" w:rsidR="00526592" w:rsidRPr="00526592" w:rsidRDefault="00526592" w:rsidP="00526592">
      <w:pPr>
        <w:shd w:val="clear" w:color="auto" w:fill="FFFFFF"/>
        <w:spacing w:after="0" w:line="234" w:lineRule="atLeast"/>
        <w:jc w:val="center"/>
        <w:rPr>
          <w:rFonts w:eastAsia="Times New Roman" w:cs="Times New Roman"/>
          <w:color w:val="000000"/>
          <w:kern w:val="0"/>
          <w:sz w:val="26"/>
          <w:szCs w:val="26"/>
          <w14:ligatures w14:val="none"/>
        </w:rPr>
      </w:pPr>
      <w:bookmarkStart w:id="1" w:name="dieu_phuluc4_name"/>
      <w:r w:rsidRPr="00526592">
        <w:rPr>
          <w:rFonts w:eastAsia="Times New Roman" w:cs="Times New Roman"/>
          <w:b/>
          <w:bCs/>
          <w:color w:val="000000"/>
          <w:kern w:val="0"/>
          <w:sz w:val="26"/>
          <w:szCs w:val="26"/>
          <w:lang w:val="en-GB"/>
          <w14:ligatures w14:val="none"/>
        </w:rPr>
        <w:t>SƠ YẾU LÝ LỊCH CÁN BỘ, CÔNG CHỨC</w:t>
      </w:r>
      <w:bookmarkEnd w:id="1"/>
    </w:p>
    <w:tbl>
      <w:tblPr>
        <w:tblW w:w="9285" w:type="dxa"/>
        <w:tblCellSpacing w:w="0" w:type="dxa"/>
        <w:shd w:val="clear" w:color="auto" w:fill="FFFFFF"/>
        <w:tblCellMar>
          <w:left w:w="0" w:type="dxa"/>
          <w:right w:w="0" w:type="dxa"/>
        </w:tblCellMar>
        <w:tblLook w:val="04A0" w:firstRow="1" w:lastRow="0" w:firstColumn="1" w:lastColumn="0" w:noHBand="0" w:noVBand="1"/>
      </w:tblPr>
      <w:tblGrid>
        <w:gridCol w:w="1546"/>
        <w:gridCol w:w="7739"/>
      </w:tblGrid>
      <w:tr w:rsidR="00526592" w:rsidRPr="00526592" w14:paraId="2479F04E" w14:textId="77777777" w:rsidTr="00526592">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4987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14:ligatures w14:val="none"/>
              </w:rPr>
              <w:t> </w:t>
            </w:r>
          </w:p>
          <w:p w14:paraId="66392C6C"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14:ligatures w14:val="none"/>
              </w:rPr>
              <w:br/>
              <w:t>Ảnh màu</w:t>
            </w:r>
          </w:p>
          <w:p w14:paraId="3A6A115D"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14:ligatures w14:val="none"/>
              </w:rPr>
              <w:t>(4 x 6 cm)</w:t>
            </w:r>
          </w:p>
        </w:tc>
        <w:tc>
          <w:tcPr>
            <w:tcW w:w="7740" w:type="dxa"/>
            <w:tcBorders>
              <w:top w:val="nil"/>
              <w:left w:val="nil"/>
              <w:bottom w:val="nil"/>
              <w:right w:val="nil"/>
            </w:tcBorders>
            <w:shd w:val="clear" w:color="auto" w:fill="FFFFFF"/>
            <w:tcMar>
              <w:top w:w="0" w:type="dxa"/>
              <w:left w:w="108" w:type="dxa"/>
              <w:bottom w:w="0" w:type="dxa"/>
              <w:right w:w="108" w:type="dxa"/>
            </w:tcMar>
            <w:hideMark/>
          </w:tcPr>
          <w:p w14:paraId="1228E65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 Họ và tên khai sinh (viết chữ in hoa): ...........................................................</w:t>
            </w:r>
          </w:p>
          <w:p w14:paraId="461A65D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 Tên gọi khác:.................................................................................................</w:t>
            </w:r>
          </w:p>
          <w:p w14:paraId="7DC28E3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3) Sinh ngày: ........ tháng ....... năm ..........., Giới tính (nam, nữ): ....................</w:t>
            </w:r>
          </w:p>
          <w:p w14:paraId="2BD710B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4) Nơi sinh: Xã ................................., Huyện.........................., Tỉnh .................</w:t>
            </w:r>
          </w:p>
          <w:p w14:paraId="74A9785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5) Quê quán: Xã ................................., Huyện.........................., Tỉnh ...............</w:t>
            </w:r>
          </w:p>
        </w:tc>
      </w:tr>
    </w:tbl>
    <w:p w14:paraId="7504A664"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p w14:paraId="4E704429"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6) Dân tộc: ......................................................, 7) Tôn giáo: ..................................................</w:t>
      </w:r>
    </w:p>
    <w:p w14:paraId="43F3C039"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8) Nơi đăng ký bộ khẩu thường trú: ........................................................................................</w:t>
      </w:r>
    </w:p>
    <w:p w14:paraId="792210B0"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(Số nhà, đường phố, thành phố, xóm, thôn, xã, huyện, tỉnh)</w:t>
      </w:r>
    </w:p>
    <w:p w14:paraId="2AE722CE"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9) Nơi ở hiện nay: ....................................................................................................................</w:t>
      </w:r>
    </w:p>
    <w:p w14:paraId="002EFDD9"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(Số nhà, đường phố, thành phố, xóm, thôn, xã, huyện, tỉnh)</w:t>
      </w:r>
    </w:p>
    <w:p w14:paraId="25CD2C79"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10) Nghề nghiệp khi được tuyển dụng: ....................................................................................</w:t>
      </w:r>
    </w:p>
    <w:p w14:paraId="4B2FF21A"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11) Ngày tuyển dụng: ......./........./.............., Cơ quan tuyển dụng: ..........................................</w:t>
      </w:r>
    </w:p>
    <w:p w14:paraId="0967B700"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12) Chức vụ (chức danh) hiện tại: ............................................................................................</w:t>
      </w:r>
    </w:p>
    <w:p w14:paraId="6AE42F86"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(Về chính quyền hoặc Đảng, đoàn thể, kể cả chức vụ kiêm nhiệm)</w:t>
      </w:r>
    </w:p>
    <w:p w14:paraId="4F000E2E"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13) Công việc chính được giao: ................................................................................................</w:t>
      </w:r>
    </w:p>
    <w:p w14:paraId="502CE722"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14) Ngạch công chức (viên chức): ..................................................., Mã ngạch: ......................</w:t>
      </w:r>
    </w:p>
    <w:p w14:paraId="65ABD6D2"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Bậc lương: ......, Hệ số: ....., Ngày hưởng: ......, Phụ cấp chức vụ: …......., Phụ cấp khác: .......</w:t>
      </w:r>
    </w:p>
    <w:p w14:paraId="0C5D1D78"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lastRenderedPageBreak/>
        <w:t>15.1- Trình độ giáo dục phổ thông (đã tốt nghiệp lớp mấy/thuộc hệ nào):.................................</w:t>
      </w:r>
    </w:p>
    <w:p w14:paraId="6B403CA3"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15.2- Trình độ chuyên môn cao nhất:.........................................................................................</w:t>
      </w:r>
    </w:p>
    <w:p w14:paraId="1A633453"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(TSKH, TS, Ths, cử nhân, kỹ sư, cao đẳng, trung cấp, sơ cấp, chuyên ngành)</w:t>
      </w:r>
    </w:p>
    <w:p w14:paraId="6ADB1869"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15.3- Lý luận chính trị: ............................................. 15.4-Quản lý nhà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26592" w:rsidRPr="00526592" w14:paraId="42E916FB" w14:textId="77777777" w:rsidTr="00526592">
        <w:trPr>
          <w:tblCellSpacing w:w="0" w:type="dxa"/>
        </w:trPr>
        <w:tc>
          <w:tcPr>
            <w:tcW w:w="4428" w:type="dxa"/>
            <w:shd w:val="clear" w:color="auto" w:fill="FFFFFF"/>
            <w:tcMar>
              <w:top w:w="0" w:type="dxa"/>
              <w:left w:w="108" w:type="dxa"/>
              <w:bottom w:w="0" w:type="dxa"/>
              <w:right w:w="108" w:type="dxa"/>
            </w:tcMar>
            <w:hideMark/>
          </w:tcPr>
          <w:p w14:paraId="7244603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(Cao cấp, trung cấp, sơ cấp và tương đương)</w:t>
            </w:r>
          </w:p>
        </w:tc>
        <w:tc>
          <w:tcPr>
            <w:tcW w:w="4428" w:type="dxa"/>
            <w:shd w:val="clear" w:color="auto" w:fill="FFFFFF"/>
            <w:tcMar>
              <w:top w:w="0" w:type="dxa"/>
              <w:left w:w="108" w:type="dxa"/>
              <w:bottom w:w="0" w:type="dxa"/>
              <w:right w:w="108" w:type="dxa"/>
            </w:tcMar>
            <w:hideMark/>
          </w:tcPr>
          <w:p w14:paraId="442B0EF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(chuyên viên cao cấp, chuyên viên chính, chuyên viên, cán sự,........)</w:t>
            </w:r>
          </w:p>
        </w:tc>
      </w:tr>
    </w:tbl>
    <w:p w14:paraId="03237673"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15.5- Ngoại ngữ:.............................................., 15.6-Tin học: ..................................................</w:t>
      </w:r>
    </w:p>
    <w:p w14:paraId="0283D666"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(Tên ngoại ngữ + Trình độ A, B, C, D......)         (Trình độ A, B, C,.......)</w:t>
      </w:r>
    </w:p>
    <w:p w14:paraId="16C4B883"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16) Ngày vào Đảng Cộng sản Việt Nam:......./......./............, Ngày chính thức:......../........./......</w:t>
      </w:r>
    </w:p>
    <w:p w14:paraId="13E73F92"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17) Ngày tham gia tổ chức chính trị - xã hội: ...........................................................................</w:t>
      </w:r>
    </w:p>
    <w:p w14:paraId="297E88EB"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(Ngày tham gia tổ chức: Đoàn, Hội,..... và làm việc gì trong tổ chức đó)</w:t>
      </w:r>
    </w:p>
    <w:p w14:paraId="76576E96"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18) Ngày nhập ngũ:...../......../......, Ngày xuất ngũ: ...../......./......... Quân hàm cao nhất:..........</w:t>
      </w:r>
    </w:p>
    <w:p w14:paraId="133A689B"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19) Danh hiệu được phong tặng cao nhất ................................................................................</w:t>
      </w:r>
    </w:p>
    <w:p w14:paraId="42CBBC6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(Anh hùng lao động, anh hùng lực lượng vũ trang; nhà giáo, thày thuốc, nghệ sĩ nhân dân và ưu tú,.......................................)</w:t>
      </w:r>
    </w:p>
    <w:p w14:paraId="1D06A650"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20) Sở trường công tác: ..........................................................................................................</w:t>
      </w:r>
    </w:p>
    <w:p w14:paraId="23271312"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21) Khen thưởng: ..............................................., 22) Kỷ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526592" w:rsidRPr="00526592" w14:paraId="4837DBDA" w14:textId="77777777" w:rsidTr="00526592">
        <w:trPr>
          <w:tblCellSpacing w:w="0" w:type="dxa"/>
        </w:trPr>
        <w:tc>
          <w:tcPr>
            <w:tcW w:w="3708" w:type="dxa"/>
            <w:shd w:val="clear" w:color="auto" w:fill="FFFFFF"/>
            <w:tcMar>
              <w:top w:w="0" w:type="dxa"/>
              <w:left w:w="108" w:type="dxa"/>
              <w:bottom w:w="0" w:type="dxa"/>
              <w:right w:w="108" w:type="dxa"/>
            </w:tcMar>
            <w:hideMark/>
          </w:tcPr>
          <w:p w14:paraId="2D13625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(Hình thức cao nhất, năm nào)</w:t>
            </w:r>
          </w:p>
        </w:tc>
        <w:tc>
          <w:tcPr>
            <w:tcW w:w="5160" w:type="dxa"/>
            <w:shd w:val="clear" w:color="auto" w:fill="FFFFFF"/>
            <w:tcMar>
              <w:top w:w="0" w:type="dxa"/>
              <w:left w:w="108" w:type="dxa"/>
              <w:bottom w:w="0" w:type="dxa"/>
              <w:right w:w="108" w:type="dxa"/>
            </w:tcMar>
            <w:hideMark/>
          </w:tcPr>
          <w:p w14:paraId="5BB19F4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(về đảng, chính quyền, đoàn thể hình thức cao nhất, năm nào)</w:t>
            </w:r>
          </w:p>
        </w:tc>
      </w:tr>
    </w:tbl>
    <w:p w14:paraId="21FA2678"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23) Tình trạng sức khoẻ: .........., Chiều cao:............, Cân nặng: ............kg, Nhóm máu: .......</w:t>
      </w:r>
    </w:p>
    <w:p w14:paraId="14A28F2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24) Là thương binh hạng: ......../.........., Là con gia đình chính sách: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526592" w:rsidRPr="00526592" w14:paraId="37BD3DD2" w14:textId="77777777" w:rsidTr="00526592">
        <w:trPr>
          <w:tblCellSpacing w:w="0" w:type="dxa"/>
        </w:trPr>
        <w:tc>
          <w:tcPr>
            <w:tcW w:w="3528" w:type="dxa"/>
            <w:shd w:val="clear" w:color="auto" w:fill="FFFFFF"/>
            <w:tcMar>
              <w:top w:w="0" w:type="dxa"/>
              <w:left w:w="108" w:type="dxa"/>
              <w:bottom w:w="0" w:type="dxa"/>
              <w:right w:w="108" w:type="dxa"/>
            </w:tcMar>
            <w:hideMark/>
          </w:tcPr>
          <w:p w14:paraId="3B59AE0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14:ligatures w14:val="none"/>
              </w:rPr>
              <w:t> </w:t>
            </w:r>
          </w:p>
        </w:tc>
        <w:tc>
          <w:tcPr>
            <w:tcW w:w="5328" w:type="dxa"/>
            <w:shd w:val="clear" w:color="auto" w:fill="FFFFFF"/>
            <w:tcMar>
              <w:top w:w="0" w:type="dxa"/>
              <w:left w:w="108" w:type="dxa"/>
              <w:bottom w:w="0" w:type="dxa"/>
              <w:right w:w="108" w:type="dxa"/>
            </w:tcMar>
            <w:hideMark/>
          </w:tcPr>
          <w:p w14:paraId="7A76B9A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(Con thương binh, con liệt sĩ, người nhiễm chất độc da cam Dioxin)</w:t>
            </w:r>
          </w:p>
        </w:tc>
      </w:tr>
    </w:tbl>
    <w:p w14:paraId="71F96865"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25) Số chứng minh nhân dân: ......... Ngày cấp: ....../....../............. 26) Số sổ BHXH: ...............</w:t>
      </w:r>
    </w:p>
    <w:p w14:paraId="0826D2FF"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27) Đào tạo, bồi dưỡng về chuyên môn, nghiệp vụ, lý luận chính trị, ngoại ngữ, tin học</w:t>
      </w:r>
    </w:p>
    <w:tbl>
      <w:tblPr>
        <w:tblW w:w="90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9"/>
        <w:gridCol w:w="2433"/>
        <w:gridCol w:w="1684"/>
        <w:gridCol w:w="1310"/>
        <w:gridCol w:w="1684"/>
      </w:tblGrid>
      <w:tr w:rsidR="00526592" w:rsidRPr="00526592" w14:paraId="3C97976A" w14:textId="77777777" w:rsidTr="00526592">
        <w:trPr>
          <w:tblCellSpacing w:w="0" w:type="dxa"/>
        </w:trPr>
        <w:tc>
          <w:tcPr>
            <w:tcW w:w="19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92E1E"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lastRenderedPageBreak/>
              <w:t>Tên trường</w:t>
            </w:r>
          </w:p>
        </w:tc>
        <w:tc>
          <w:tcPr>
            <w:tcW w:w="24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EB188E"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Chuyên ngành đào tạo, bồi dưỡng</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9C964"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Từ tháng, năm - đến tháng, năm</w:t>
            </w:r>
          </w:p>
        </w:tc>
        <w:tc>
          <w:tcPr>
            <w:tcW w:w="13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FD7F1"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Hình thức đào tạo</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C37DB"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Văn bằng, chứng chỉ, trình độ gì</w:t>
            </w:r>
          </w:p>
        </w:tc>
      </w:tr>
      <w:tr w:rsidR="00526592" w:rsidRPr="00526592" w14:paraId="609D0977"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8829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6C6D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6830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DF02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3A42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19EE182"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80F4E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FC6C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A05C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7D822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F8108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D133B5E"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3E299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CE7F3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42AE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E3D9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E0F7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33FE06F"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D94C6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5501A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D55A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3B0C4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202B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747BE3C"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1B8A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65863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B5BA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58D85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F2E1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11F81D7C"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9DF2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D2054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22ED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AEBA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DF5CC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0406E84"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8FDEE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85C3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A6079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DF76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8480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5F65FBE" w14:textId="77777777" w:rsidTr="00526592">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DC915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0E38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607A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C0D93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596EA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bl>
    <w:p w14:paraId="37C3F7E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i/>
          <w:iCs/>
          <w:color w:val="000000"/>
          <w:kern w:val="0"/>
          <w:sz w:val="26"/>
          <w:szCs w:val="26"/>
          <w:lang w:val="en-GB"/>
          <w14:ligatures w14:val="none"/>
        </w:rPr>
        <w:t>Ghi chú: </w:t>
      </w:r>
      <w:r w:rsidRPr="00526592">
        <w:rPr>
          <w:rFonts w:eastAsia="Times New Roman" w:cs="Times New Roman"/>
          <w:color w:val="000000"/>
          <w:kern w:val="0"/>
          <w:sz w:val="26"/>
          <w:szCs w:val="26"/>
          <w:lang w:val="en-GB"/>
          <w14:ligatures w14:val="none"/>
        </w:rPr>
        <w:t>Hình thức đào tạo: Chính quy, tại chức, chuyên tu, bồi dưỡng ..../        Văn bằng: TSKH, TS, Ths, Cử nhân, Kỹ sư ............</w:t>
      </w:r>
    </w:p>
    <w:p w14:paraId="7409563D"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28) Tóm tắt quá trình công tác</w:t>
      </w:r>
    </w:p>
    <w:tbl>
      <w:tblPr>
        <w:tblW w:w="89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2"/>
        <w:gridCol w:w="6678"/>
      </w:tblGrid>
      <w:tr w:rsidR="00526592" w:rsidRPr="00526592" w14:paraId="15A2A485" w14:textId="77777777" w:rsidTr="00526592">
        <w:trPr>
          <w:tblCellSpacing w:w="0" w:type="dxa"/>
        </w:trPr>
        <w:tc>
          <w:tcPr>
            <w:tcW w:w="22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E6AC2"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Từ tháng, năm đến tháng, năm</w:t>
            </w:r>
          </w:p>
        </w:tc>
        <w:tc>
          <w:tcPr>
            <w:tcW w:w="6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924D0C"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Chức danh, chức vụ, đơn vị công tác (đảng, chính quyền, đoàn thể, tổ chức xã hội), kể cả thời gian được đào tạo, bồi dưỡng về chuyên môn, nghiệp vụ,......</w:t>
            </w:r>
          </w:p>
        </w:tc>
      </w:tr>
      <w:tr w:rsidR="00526592" w:rsidRPr="00526592" w14:paraId="53ED6DFE"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8E500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0912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64E4F31"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A1878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9599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7730E55"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40EF2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22A72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5BCA7CF"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F9AF3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C2BC3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0BE2EB78"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7E91C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AA85F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7AD2039F"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7002A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3ADD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33F279E4"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E1F32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39294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67C5C79"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3AF08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lastRenderedPageBreak/>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A369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17CCC9CE"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F47B3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74D4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48A47BA"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66A70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34E9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4DB7AC6B"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EE7AB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7B28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B3FEF47"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5E6F7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820D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0375D68B"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B729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74DF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BDCF799" w14:textId="77777777" w:rsidTr="00526592">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44A9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9F6B1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bl>
    <w:p w14:paraId="17138E0A"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29) Đặc điểm lịch sử bản thân:</w:t>
      </w:r>
    </w:p>
    <w:p w14:paraId="643CC702"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14:paraId="0AAB8C78"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72388AEB"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7E364377"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02C7343B"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Tham gia hoặc có quan hệ với các tổ chức chính trị, kinh tế, xã hội nào ở nước ngoài (làm gì, tổ chức nào, đặt trụ sở ở đâu .........?):</w:t>
      </w:r>
    </w:p>
    <w:p w14:paraId="2F2B629F"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2E734788"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178BE7C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Có thân nhân (Cha, Mẹ, Vợ, Chồng, con, anh chị em ruột) ở nước ngoài (làm gì, địa chỉ ........)?</w:t>
      </w:r>
    </w:p>
    <w:p w14:paraId="6D46853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45709DD7"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0C641075"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75D819B0"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30) Quan hệ gia đình</w:t>
      </w:r>
    </w:p>
    <w:p w14:paraId="7E5E762F"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a) Về bản thân: Cha, Mẹ, Vợ (hoặc chồng), các con, anh chị em ruột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1"/>
        <w:gridCol w:w="2235"/>
        <w:gridCol w:w="1120"/>
        <w:gridCol w:w="4656"/>
      </w:tblGrid>
      <w:tr w:rsidR="00526592" w:rsidRPr="00526592" w14:paraId="7AD1A7AB" w14:textId="77777777" w:rsidTr="00526592">
        <w:trPr>
          <w:tblCellSpacing w:w="0" w:type="dxa"/>
        </w:trPr>
        <w:tc>
          <w:tcPr>
            <w:tcW w:w="1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E8F605"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lastRenderedPageBreak/>
              <w:t>Mối quan hệ</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32C48D"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Họ và tên</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AB51E7"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Năm sinh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71EE59"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Quê quán, nghề nghiệp, chức danh, chức vụ, đơn vị công tác, học tập, nơi ở (trong, ngoài nước); thành viên các tổ chức chính trị - xã hội ........)</w:t>
            </w:r>
          </w:p>
        </w:tc>
      </w:tr>
      <w:tr w:rsidR="00526592" w:rsidRPr="00526592" w14:paraId="53F901BD"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A351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72C76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7DE4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F653C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156F35C"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C4809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5B49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6CC96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76A2F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F73AE82"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3068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D8D4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0E34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9B435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8339E9F"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FA90C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0530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CDB9E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20A5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16C2081C"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590CA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678A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F2AF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6FCAB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7BC6BD65"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BDE46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103A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650F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D2D7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D23BFA9"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5CB33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52C9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9B5E6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0E02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0554DEAF"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7C968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A7949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CD6C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C93DC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34779E9"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80B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28EB1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F43D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6B812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285D298D"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1C9BF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980EA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77C25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64B2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bl>
    <w:p w14:paraId="190FCF2B"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a) Về bên vợ (hoặc chồng): Cha, Mẹ, anh chị em ruột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1"/>
        <w:gridCol w:w="2235"/>
        <w:gridCol w:w="1120"/>
        <w:gridCol w:w="4656"/>
      </w:tblGrid>
      <w:tr w:rsidR="00526592" w:rsidRPr="00526592" w14:paraId="4E66346A" w14:textId="77777777" w:rsidTr="00526592">
        <w:trPr>
          <w:tblCellSpacing w:w="0" w:type="dxa"/>
        </w:trPr>
        <w:tc>
          <w:tcPr>
            <w:tcW w:w="1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8B64A7"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Mối quan hệ</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A10318"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Họ và tên</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07631"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Năm sinh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C2F60E"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Quê quán, nghề nghiệp, chức danh, chức vụ, đơn vị công tác, học tập, nơi ở (trong, ngoài nước); thành viên các tổ chức chính trị - xã hội ........)</w:t>
            </w:r>
          </w:p>
        </w:tc>
      </w:tr>
      <w:tr w:rsidR="00526592" w:rsidRPr="00526592" w14:paraId="298F1E4F"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F5B4C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2494B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6A6F0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320FA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7F6496AC"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8A8FB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B86993"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B6FD3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E59B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0A87C3CC"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F5327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E650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6E7A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0F1C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3CFC8A12"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F298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99C1C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AC4BB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22D9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3339CB25"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49AA8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0F78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3FB9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8712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82998B3"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332C7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D01B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78477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B571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54FDBA7"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D3E87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9E41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FFE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72DA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0D0285A9"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AA6A0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2C956"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2E20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4FA4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45191586"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CE4E4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DE83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33BF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0110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5040D19A" w14:textId="77777777" w:rsidTr="00526592">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5B9E6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lastRenderedPageBreak/>
              <w:t> </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D9B94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A4BD9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0B296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bl>
    <w:p w14:paraId="61B5D1B7"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31) Diễn biến quá trình lương của cán bộ, công chức</w:t>
      </w:r>
    </w:p>
    <w:tbl>
      <w:tblPr>
        <w:tblW w:w="88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4"/>
        <w:gridCol w:w="748"/>
        <w:gridCol w:w="803"/>
        <w:gridCol w:w="694"/>
        <w:gridCol w:w="761"/>
        <w:gridCol w:w="720"/>
        <w:gridCol w:w="883"/>
        <w:gridCol w:w="884"/>
        <w:gridCol w:w="884"/>
        <w:gridCol w:w="884"/>
      </w:tblGrid>
      <w:tr w:rsidR="00526592" w:rsidRPr="00526592" w14:paraId="1875412A" w14:textId="77777777" w:rsidTr="00526592">
        <w:trPr>
          <w:tblCellSpacing w:w="0" w:type="dxa"/>
        </w:trPr>
        <w:tc>
          <w:tcPr>
            <w:tcW w:w="16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B525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Tháng/năm</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D2ACE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40A0F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6D002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AB7D68"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F6FA2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E8877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A2728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1117D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CB4DD2"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0C2592ED" w14:textId="77777777" w:rsidTr="00526592">
        <w:trPr>
          <w:tblCellSpacing w:w="0" w:type="dxa"/>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51B3D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Mã ngạch/bậc</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6DE354"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6D04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61079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BFBF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F59ED"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9AF57"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8791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9609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FA308F"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r w:rsidR="00526592" w:rsidRPr="00526592" w14:paraId="6CFFC335" w14:textId="77777777" w:rsidTr="00526592">
        <w:trPr>
          <w:tblCellSpacing w:w="0" w:type="dxa"/>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251B0"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Hệ số lương</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847A45"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537EC9"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33B711"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2DD0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6CEFA"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F40C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625EE"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A087B"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43B9C" w14:textId="77777777" w:rsidR="00526592" w:rsidRPr="00526592" w:rsidRDefault="00526592" w:rsidP="00526592">
            <w:pPr>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 </w:t>
            </w:r>
          </w:p>
        </w:tc>
      </w:tr>
    </w:tbl>
    <w:p w14:paraId="2AF0CBE8"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32) Nhận xét, đánh giá của cơ quan, đơn vị quản lý và sử dụng cán bộ, công chức</w:t>
      </w:r>
    </w:p>
    <w:p w14:paraId="72CB3C4D"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79D53893"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03E8611B"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04E20C79"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6F053241"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3565DF93" w14:textId="77777777" w:rsidR="00526592" w:rsidRPr="00526592" w:rsidRDefault="00526592" w:rsidP="00526592">
      <w:pPr>
        <w:shd w:val="clear" w:color="auto" w:fill="FFFFFF"/>
        <w:spacing w:before="120" w:after="120" w:line="234" w:lineRule="atLeast"/>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w:t>
      </w:r>
    </w:p>
    <w:p w14:paraId="203EDCE7" w14:textId="77777777" w:rsidR="00526592" w:rsidRPr="00526592" w:rsidRDefault="00526592" w:rsidP="00526592">
      <w:pPr>
        <w:shd w:val="clear" w:color="auto" w:fill="FFFFFF"/>
        <w:spacing w:before="120" w:after="120" w:line="234" w:lineRule="atLeast"/>
        <w:jc w:val="right"/>
        <w:rPr>
          <w:rFonts w:eastAsia="Times New Roman" w:cs="Times New Roman"/>
          <w:color w:val="000000"/>
          <w:kern w:val="0"/>
          <w:sz w:val="26"/>
          <w:szCs w:val="26"/>
          <w14:ligatures w14:val="none"/>
        </w:rPr>
      </w:pPr>
      <w:r w:rsidRPr="00526592">
        <w:rPr>
          <w:rFonts w:eastAsia="Times New Roman" w:cs="Times New Roman"/>
          <w:i/>
          <w:iCs/>
          <w:color w:val="000000"/>
          <w:kern w:val="0"/>
          <w:sz w:val="26"/>
          <w:szCs w:val="26"/>
          <w:lang w:val="en-GB"/>
          <w14:ligatures w14:val="none"/>
        </w:rPr>
        <w:t>................Ngày ...... tháng........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3"/>
        <w:gridCol w:w="5789"/>
      </w:tblGrid>
      <w:tr w:rsidR="00526592" w:rsidRPr="00526592" w14:paraId="49AE232A" w14:textId="77777777" w:rsidTr="00526592">
        <w:trPr>
          <w:tblCellSpacing w:w="0" w:type="dxa"/>
        </w:trPr>
        <w:tc>
          <w:tcPr>
            <w:tcW w:w="3287" w:type="dxa"/>
            <w:shd w:val="clear" w:color="auto" w:fill="FFFFFF"/>
            <w:tcMar>
              <w:top w:w="0" w:type="dxa"/>
              <w:left w:w="108" w:type="dxa"/>
              <w:bottom w:w="0" w:type="dxa"/>
              <w:right w:w="108" w:type="dxa"/>
            </w:tcMar>
            <w:hideMark/>
          </w:tcPr>
          <w:p w14:paraId="26AD3CDF"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b/>
                <w:bCs/>
                <w:color w:val="000000"/>
                <w:kern w:val="0"/>
                <w:sz w:val="26"/>
                <w:szCs w:val="26"/>
                <w:lang w:val="en-GB"/>
                <w14:ligatures w14:val="none"/>
              </w:rPr>
              <w:t>Người khai</w:t>
            </w:r>
          </w:p>
          <w:p w14:paraId="5F04FE44"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Tôi xin cam đoan những lời khai trên đây là đúng sự thật</w:t>
            </w:r>
          </w:p>
          <w:p w14:paraId="5D9B6CF0"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color w:val="000000"/>
                <w:kern w:val="0"/>
                <w:sz w:val="26"/>
                <w:szCs w:val="26"/>
                <w:lang w:val="en-GB"/>
                <w14:ligatures w14:val="none"/>
              </w:rPr>
              <w:t>(Ký tên, ghi rõ họ tên)</w:t>
            </w:r>
          </w:p>
        </w:tc>
        <w:tc>
          <w:tcPr>
            <w:tcW w:w="5797" w:type="dxa"/>
            <w:shd w:val="clear" w:color="auto" w:fill="FFFFFF"/>
            <w:tcMar>
              <w:top w:w="0" w:type="dxa"/>
              <w:left w:w="108" w:type="dxa"/>
              <w:bottom w:w="0" w:type="dxa"/>
              <w:right w:w="108" w:type="dxa"/>
            </w:tcMar>
            <w:hideMark/>
          </w:tcPr>
          <w:p w14:paraId="2EAF2528"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b/>
                <w:bCs/>
                <w:color w:val="000000"/>
                <w:kern w:val="0"/>
                <w:sz w:val="26"/>
                <w:szCs w:val="26"/>
                <w:lang w:val="en-GB"/>
                <w14:ligatures w14:val="none"/>
              </w:rPr>
              <w:t>Thủ trưởng cơ quan, đơn vị quản lý và sử dụng CBCC</w:t>
            </w:r>
          </w:p>
          <w:p w14:paraId="10312D93" w14:textId="77777777" w:rsidR="00526592" w:rsidRPr="00526592" w:rsidRDefault="00526592" w:rsidP="00526592">
            <w:pPr>
              <w:spacing w:before="120" w:after="120" w:line="234" w:lineRule="atLeast"/>
              <w:jc w:val="center"/>
              <w:rPr>
                <w:rFonts w:eastAsia="Times New Roman" w:cs="Times New Roman"/>
                <w:color w:val="000000"/>
                <w:kern w:val="0"/>
                <w:sz w:val="26"/>
                <w:szCs w:val="26"/>
                <w14:ligatures w14:val="none"/>
              </w:rPr>
            </w:pPr>
            <w:r w:rsidRPr="00526592">
              <w:rPr>
                <w:rFonts w:eastAsia="Times New Roman" w:cs="Times New Roman"/>
                <w:i/>
                <w:iCs/>
                <w:color w:val="000000"/>
                <w:kern w:val="0"/>
                <w:sz w:val="26"/>
                <w:szCs w:val="26"/>
                <w:lang w:val="en-GB"/>
                <w14:ligatures w14:val="none"/>
              </w:rPr>
              <w:t>(Ký tên, đóng dấu)</w:t>
            </w:r>
          </w:p>
        </w:tc>
      </w:tr>
    </w:tbl>
    <w:p w14:paraId="59D6E110" w14:textId="77777777" w:rsidR="00105D4B" w:rsidRPr="00526592" w:rsidRDefault="00105D4B">
      <w:pPr>
        <w:rPr>
          <w:rFonts w:cs="Times New Roman"/>
          <w:sz w:val="26"/>
          <w:szCs w:val="26"/>
        </w:rPr>
      </w:pPr>
    </w:p>
    <w:sectPr w:rsidR="00105D4B" w:rsidRPr="0052659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92"/>
    <w:rsid w:val="00105D4B"/>
    <w:rsid w:val="00526592"/>
    <w:rsid w:val="0077777E"/>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AC15"/>
  <w15:chartTrackingRefBased/>
  <w15:docId w15:val="{5DC98E4D-AD04-4D77-B75B-3EA18C5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592"/>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2023-06-28T02:34:00Z</dcterms:created>
  <dcterms:modified xsi:type="dcterms:W3CDTF">2023-06-28T02:35:00Z</dcterms:modified>
</cp:coreProperties>
</file>