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16" w:rsidRPr="00385716" w:rsidRDefault="00385716" w:rsidP="00385716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loai_5"/>
      <w:r w:rsidRPr="003857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Biên bản cuộc họp công bố biên bản Điều tra tai nạn lao động đối với người lao động làm việc không theo hợp đồng lao động</w:t>
      </w:r>
      <w:bookmarkEnd w:id="0"/>
    </w:p>
    <w:p w:rsidR="00385716" w:rsidRPr="00385716" w:rsidRDefault="00385716" w:rsidP="0038571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57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CỘNG HÒA XÃ HỘI CHỦ NGHĨA VIỆT NAM</w:t>
      </w:r>
      <w:r w:rsidRPr="003857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br/>
        <w:t>Độc lập - Tự do - Hạnh phúc</w:t>
      </w:r>
      <w:r w:rsidRPr="003857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br/>
        <w:t>----------------</w:t>
      </w:r>
    </w:p>
    <w:p w:rsidR="00385716" w:rsidRPr="00385716" w:rsidRDefault="00385716" w:rsidP="0038571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57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BIÊN BẢN CUỘC HỌP</w:t>
      </w:r>
      <w:r w:rsidRPr="003857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br/>
        <w:t>CÔNG BỐ BIÊN BẢN ĐIỀU TRA TAI NẠN LAO ĐỘNG</w:t>
      </w:r>
    </w:p>
    <w:p w:rsidR="00385716" w:rsidRPr="00385716" w:rsidRDefault="00385716" w:rsidP="003857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571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Vào lúc …….. giờ …… phút, ngày ……. tháng …… năm ……………..</w:t>
      </w:r>
    </w:p>
    <w:p w:rsidR="00385716" w:rsidRPr="00385716" w:rsidRDefault="00385716" w:rsidP="003857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571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Tại </w:t>
      </w:r>
      <w:r w:rsidRPr="0038571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………………………………………………………………………………………………………….</w:t>
      </w:r>
    </w:p>
    <w:p w:rsidR="00385716" w:rsidRPr="00385716" w:rsidRDefault="00385716" w:rsidP="003857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571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Đoàn Điều tra tai nạn lao động t</w:t>
      </w:r>
      <w:r w:rsidRPr="00385716">
        <w:rPr>
          <w:rFonts w:ascii="Times New Roman" w:eastAsia="Times New Roman" w:hAnsi="Times New Roman" w:cs="Times New Roman"/>
          <w:color w:val="000000"/>
          <w:sz w:val="26"/>
          <w:szCs w:val="26"/>
        </w:rPr>
        <w:t>ổ</w:t>
      </w:r>
      <w:r w:rsidRPr="0038571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chức tiến hành cuộc họp công bố biên bản Điều tra vụ tai nạn lao động.</w:t>
      </w:r>
    </w:p>
    <w:p w:rsidR="00385716" w:rsidRPr="00385716" w:rsidRDefault="00385716" w:rsidP="003857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57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I. Thành phần tham dự cuộc họp gồm có:</w:t>
      </w:r>
    </w:p>
    <w:p w:rsidR="00385716" w:rsidRPr="00385716" w:rsidRDefault="00385716" w:rsidP="003857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5716">
        <w:rPr>
          <w:rFonts w:ascii="Times New Roman" w:eastAsia="Times New Roman" w:hAnsi="Times New Roman" w:cs="Times New Roman"/>
          <w:color w:val="000000"/>
          <w:sz w:val="26"/>
          <w:szCs w:val="26"/>
        </w:rPr>
        <w:t>1. </w:t>
      </w:r>
      <w:r w:rsidRPr="0038571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Đoàn Điều tra tai nạn lao động: </w:t>
      </w:r>
      <w:r w:rsidRPr="0038571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</w:t>
      </w:r>
      <w:r w:rsidRPr="00385716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1</w:t>
      </w:r>
      <w:r w:rsidRPr="0038571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</w:t>
      </w:r>
    </w:p>
    <w:p w:rsidR="00385716" w:rsidRPr="00385716" w:rsidRDefault="00385716" w:rsidP="003857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5716">
        <w:rPr>
          <w:rFonts w:ascii="Times New Roman" w:eastAsia="Times New Roman" w:hAnsi="Times New Roman" w:cs="Times New Roman"/>
          <w:color w:val="000000"/>
          <w:sz w:val="26"/>
          <w:szCs w:val="26"/>
        </w:rPr>
        <w:t>2. </w:t>
      </w:r>
      <w:r w:rsidRPr="0038571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UBND xã nơi xảy ra tai nạn lao động: </w:t>
      </w:r>
      <w:r w:rsidRPr="0038571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</w:t>
      </w:r>
      <w:r w:rsidRPr="00385716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38571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</w:t>
      </w:r>
    </w:p>
    <w:p w:rsidR="00385716" w:rsidRPr="00385716" w:rsidRDefault="00385716" w:rsidP="003857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5716">
        <w:rPr>
          <w:rFonts w:ascii="Times New Roman" w:eastAsia="Times New Roman" w:hAnsi="Times New Roman" w:cs="Times New Roman"/>
          <w:color w:val="000000"/>
          <w:sz w:val="26"/>
          <w:szCs w:val="26"/>
        </w:rPr>
        <w:t>3. </w:t>
      </w:r>
      <w:r w:rsidRPr="0038571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Cơ sở (hoặc cá nhân) có liên quan: </w:t>
      </w:r>
      <w:r w:rsidRPr="0038571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</w:t>
      </w:r>
      <w:r w:rsidRPr="00385716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3</w:t>
      </w:r>
      <w:r w:rsidRPr="0038571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…………………….</w:t>
      </w:r>
    </w:p>
    <w:p w:rsidR="00385716" w:rsidRPr="00385716" w:rsidRDefault="00385716" w:rsidP="003857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57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II. </w:t>
      </w:r>
      <w:r w:rsidRPr="003857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Nội dung cuộc họp</w:t>
      </w:r>
    </w:p>
    <w:p w:rsidR="00385716" w:rsidRPr="00385716" w:rsidRDefault="00385716" w:rsidP="003857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571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</w:t>
      </w:r>
    </w:p>
    <w:p w:rsidR="00385716" w:rsidRPr="00385716" w:rsidRDefault="00385716" w:rsidP="003857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571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</w:t>
      </w:r>
    </w:p>
    <w:p w:rsidR="00385716" w:rsidRPr="00385716" w:rsidRDefault="00385716" w:rsidP="003857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571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</w:t>
      </w:r>
    </w:p>
    <w:p w:rsidR="00385716" w:rsidRPr="00385716" w:rsidRDefault="00385716" w:rsidP="003857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571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</w:t>
      </w:r>
    </w:p>
    <w:p w:rsidR="00385716" w:rsidRPr="00385716" w:rsidRDefault="00385716" w:rsidP="003857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571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Cuộc họp kết thúc vào lúc </w:t>
      </w:r>
      <w:r w:rsidRPr="00385716">
        <w:rPr>
          <w:rFonts w:ascii="Times New Roman" w:eastAsia="Times New Roman" w:hAnsi="Times New Roman" w:cs="Times New Roman"/>
          <w:color w:val="000000"/>
          <w:sz w:val="26"/>
          <w:szCs w:val="26"/>
        </w:rPr>
        <w:t>…….. </w:t>
      </w:r>
      <w:r w:rsidRPr="0038571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giờ </w:t>
      </w:r>
      <w:r w:rsidRPr="00385716">
        <w:rPr>
          <w:rFonts w:ascii="Times New Roman" w:eastAsia="Times New Roman" w:hAnsi="Times New Roman" w:cs="Times New Roman"/>
          <w:color w:val="000000"/>
          <w:sz w:val="26"/>
          <w:szCs w:val="26"/>
        </w:rPr>
        <w:t>…. </w:t>
      </w:r>
      <w:r w:rsidRPr="0038571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phút cùng ngày, biên bản đã được đọc lại cho các thành ph</w:t>
      </w:r>
      <w:r w:rsidRPr="00385716">
        <w:rPr>
          <w:rFonts w:ascii="Times New Roman" w:eastAsia="Times New Roman" w:hAnsi="Times New Roman" w:cs="Times New Roman"/>
          <w:color w:val="000000"/>
          <w:sz w:val="26"/>
          <w:szCs w:val="26"/>
        </w:rPr>
        <w:t>ầ</w:t>
      </w:r>
      <w:r w:rsidRPr="0038571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 dự họp cùng nghe và cùng ký tên dưới đây./.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85716" w:rsidRPr="00385716" w:rsidTr="0038571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716" w:rsidRPr="00385716" w:rsidRDefault="00385716" w:rsidP="0038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716" w:rsidRPr="00385716" w:rsidRDefault="00385716" w:rsidP="003857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5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TRƯỞNG ĐOÀN</w:t>
            </w:r>
            <w:r w:rsidRPr="00385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385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</w:t>
            </w:r>
            <w:r w:rsidRPr="00385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ý</w:t>
            </w:r>
            <w:r w:rsidRPr="00385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ghi rõ họ tên)</w:t>
            </w:r>
          </w:p>
        </w:tc>
      </w:tr>
      <w:tr w:rsidR="00385716" w:rsidRPr="00385716" w:rsidTr="0038571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716" w:rsidRPr="00385716" w:rsidRDefault="00385716" w:rsidP="003857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5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THÀNH VIÊN ĐOÀN ĐIỀU TRA</w:t>
            </w:r>
            <w:r w:rsidRPr="00385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385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</w:t>
            </w:r>
            <w:r w:rsidRPr="00385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ý</w:t>
            </w:r>
            <w:r w:rsidRPr="00385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ghi rõ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716" w:rsidRPr="00385716" w:rsidRDefault="00385716" w:rsidP="0038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5716" w:rsidRPr="00385716" w:rsidTr="0038571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716" w:rsidRPr="00385716" w:rsidRDefault="00385716" w:rsidP="003857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5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lastRenderedPageBreak/>
              <w:t>C</w:t>
            </w:r>
            <w:r w:rsidRPr="00385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Ơ</w:t>
            </w:r>
            <w:r w:rsidRPr="00385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S</w:t>
            </w:r>
            <w:r w:rsidRPr="00385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Ở</w:t>
            </w:r>
            <w:r w:rsidRPr="00385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(HOẶC CÁ NHÂN)</w:t>
            </w:r>
            <w:r w:rsidRPr="00385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385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CÓ LIÊN QUAN KHÁC THAM DỰ HỌP</w:t>
            </w:r>
            <w:r w:rsidRPr="00385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385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</w:t>
            </w:r>
            <w:r w:rsidRPr="00385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ý</w:t>
            </w:r>
            <w:r w:rsidRPr="00385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ghi rõ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716" w:rsidRPr="00385716" w:rsidRDefault="00385716" w:rsidP="003857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5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NGƯỜI GHI BIÊN BẢN</w:t>
            </w:r>
            <w:r w:rsidRPr="00385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385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</w:t>
            </w:r>
            <w:r w:rsidRPr="00385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ý</w:t>
            </w:r>
            <w:r w:rsidRPr="00385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ghi rõ họ tên)</w:t>
            </w:r>
          </w:p>
        </w:tc>
      </w:tr>
    </w:tbl>
    <w:p w:rsidR="00385716" w:rsidRPr="00385716" w:rsidRDefault="00385716" w:rsidP="003857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5716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</w:t>
      </w:r>
    </w:p>
    <w:p w:rsidR="00385716" w:rsidRPr="00385716" w:rsidRDefault="00385716" w:rsidP="003857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5716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1</w:t>
      </w:r>
      <w:r w:rsidRPr="0038571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Ghi họ tên, chức vụ, cơ quan của từng người.</w:t>
      </w:r>
    </w:p>
    <w:p w:rsidR="00385716" w:rsidRPr="00385716" w:rsidRDefault="00385716" w:rsidP="003857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5716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2</w:t>
      </w:r>
      <w:r w:rsidRPr="0038571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Đại diện UBND cấp xã n</w:t>
      </w:r>
      <w:r w:rsidRPr="00385716">
        <w:rPr>
          <w:rFonts w:ascii="Times New Roman" w:eastAsia="Times New Roman" w:hAnsi="Times New Roman" w:cs="Times New Roman"/>
          <w:color w:val="000000"/>
          <w:sz w:val="26"/>
          <w:szCs w:val="26"/>
        </w:rPr>
        <w:t>ơ</w:t>
      </w:r>
      <w:r w:rsidRPr="0038571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i xảy ra tai nạn lao động</w:t>
      </w:r>
    </w:p>
    <w:p w:rsidR="00385716" w:rsidRPr="00385716" w:rsidRDefault="00385716" w:rsidP="003857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5716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3</w:t>
      </w:r>
      <w:r w:rsidRPr="0038571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Ghi rõ họ tên của những nạn nhân, người biết sự việc, người có liên quan đến vụ tai nạn lao động.</w:t>
      </w:r>
    </w:p>
    <w:p w:rsidR="005F2F88" w:rsidRPr="00385716" w:rsidRDefault="005F2F88">
      <w:pPr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5F2F88" w:rsidRPr="00385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16"/>
    <w:rsid w:val="00385716"/>
    <w:rsid w:val="005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2024-01-26T01:27:00Z</dcterms:created>
  <dcterms:modified xsi:type="dcterms:W3CDTF">2024-01-26T01:28:00Z</dcterms:modified>
</cp:coreProperties>
</file>