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4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952"/>
        <w:gridCol w:w="5392"/>
      </w:tblGrid>
      <w:tr w:rsidR="008E7402" w:rsidRPr="00027958" w14:paraId="6EFBE0FF" w14:textId="77777777" w:rsidTr="00647AC5">
        <w:trPr>
          <w:trHeight w:val="245"/>
        </w:trPr>
        <w:tc>
          <w:tcPr>
            <w:tcW w:w="39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</w:tcPr>
          <w:p w14:paraId="1C009971" w14:textId="77777777" w:rsidR="008E7402" w:rsidRPr="00EC14F6" w:rsidRDefault="008E7402" w:rsidP="00647AC5">
            <w:pPr>
              <w:shd w:val="clear" w:color="auto" w:fill="FFFFFF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4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SỞ GD-ĐT………………</w:t>
            </w:r>
          </w:p>
          <w:p w14:paraId="5E0B37F9" w14:textId="77777777" w:rsidR="008E7402" w:rsidRPr="00EC14F6" w:rsidRDefault="008E7402" w:rsidP="00647AC5">
            <w:pPr>
              <w:shd w:val="clear" w:color="auto" w:fill="FFFFFF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4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TRƯỜNG………………</w:t>
            </w:r>
          </w:p>
          <w:p w14:paraId="6F6F46F0" w14:textId="77777777" w:rsidR="008E7402" w:rsidRPr="00027958" w:rsidRDefault="008E7402" w:rsidP="00647A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1B014C37" w14:textId="77777777" w:rsidR="008E7402" w:rsidRPr="00027958" w:rsidRDefault="008E7402" w:rsidP="00647A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</w:p>
          <w:p w14:paraId="1BD5AA88" w14:textId="77777777" w:rsidR="008E7402" w:rsidRPr="00027958" w:rsidRDefault="008E7402" w:rsidP="00647AC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lập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Tự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 –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Hạnh</w:t>
            </w:r>
            <w:proofErr w:type="spellEnd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279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phúc</w:t>
            </w:r>
            <w:proofErr w:type="spellEnd"/>
          </w:p>
        </w:tc>
      </w:tr>
    </w:tbl>
    <w:p w14:paraId="7ED3BCD8" w14:textId="77777777" w:rsidR="008E7402" w:rsidRDefault="008E7402" w:rsidP="00A1764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14:paraId="655587D8" w14:textId="3B3F19F6" w:rsidR="00A17649" w:rsidRDefault="00A17649" w:rsidP="00A1764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PHIẾU DỰ GIỜ GIÁO VIÊN</w:t>
      </w:r>
    </w:p>
    <w:p w14:paraId="7F268DA9" w14:textId="77777777" w:rsidR="008E7402" w:rsidRPr="00A17649" w:rsidRDefault="008E7402" w:rsidP="00A1764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D4957C4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Họ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giáo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dạy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…………………………………………………………….</w:t>
      </w:r>
    </w:p>
    <w:p w14:paraId="21B8BC11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17649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>:…</w:t>
      </w:r>
      <w:proofErr w:type="gramEnd"/>
      <w:r w:rsidRPr="00A17649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14:paraId="4713A50D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bài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chủ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proofErr w:type="gramStart"/>
      <w:r w:rsidRPr="00A17649">
        <w:rPr>
          <w:rFonts w:ascii="Times New Roman" w:eastAsia="Times New Roman" w:hAnsi="Times New Roman" w:cs="Times New Roman"/>
          <w:sz w:val="24"/>
          <w:szCs w:val="24"/>
        </w:rPr>
        <w:t>):…</w:t>
      </w:r>
      <w:proofErr w:type="gramEnd"/>
      <w:r w:rsidRPr="00A17649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</w:t>
      </w:r>
    </w:p>
    <w:p w14:paraId="57AFCB7F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</w:t>
      </w:r>
    </w:p>
    <w:p w14:paraId="0E1EB6EF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17649">
        <w:rPr>
          <w:rFonts w:ascii="Times New Roman" w:eastAsia="Times New Roman" w:hAnsi="Times New Roman" w:cs="Times New Roman"/>
          <w:sz w:val="24"/>
          <w:szCs w:val="24"/>
        </w:rPr>
        <w:t>Môn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>:…</w:t>
      </w:r>
      <w:proofErr w:type="gramEnd"/>
      <w:r w:rsidRPr="00A17649">
        <w:rPr>
          <w:rFonts w:ascii="Times New Roman" w:eastAsia="Times New Roman" w:hAnsi="Times New Roman" w:cs="Times New Roman"/>
          <w:sz w:val="24"/>
          <w:szCs w:val="24"/>
        </w:rPr>
        <w:t>...........................................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tiết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>……..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dạy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</w:t>
      </w:r>
    </w:p>
    <w:p w14:paraId="4B5CA299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Họ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17649">
        <w:rPr>
          <w:rFonts w:ascii="Times New Roman" w:eastAsia="Times New Roman" w:hAnsi="Times New Roman" w:cs="Times New Roman"/>
          <w:sz w:val="24"/>
          <w:szCs w:val="24"/>
        </w:rPr>
        <w:t>dự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>:…</w:t>
      </w:r>
      <w:proofErr w:type="gram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………………………………………………………………. .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Chuyên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môn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>: …………………………...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>…………………………………</w:t>
      </w:r>
    </w:p>
    <w:p w14:paraId="36B734C6" w14:textId="77777777" w:rsid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14:paraId="3BD6B521" w14:textId="2C00D34E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I.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Phần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ghi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nhận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724"/>
        <w:gridCol w:w="2500"/>
      </w:tblGrid>
      <w:tr w:rsidR="00A17649" w:rsidRPr="00A17649" w14:paraId="283DCDEB" w14:textId="77777777" w:rsidTr="00A17649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EF7BE5" w14:textId="77777777" w:rsidR="00A17649" w:rsidRPr="00A17649" w:rsidRDefault="00A17649" w:rsidP="00A176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Hoạt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động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Thầy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và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Trò</w:t>
            </w:r>
            <w:proofErr w:type="spellEnd"/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70CFEB" w14:textId="77777777" w:rsidR="00A17649" w:rsidRPr="00A17649" w:rsidRDefault="00A17649" w:rsidP="00A176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Nội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dung</w:t>
            </w: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E5280A" w14:textId="77777777" w:rsidR="00A17649" w:rsidRPr="00A17649" w:rsidRDefault="00A17649" w:rsidP="00A176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Nhận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xét</w:t>
            </w:r>
            <w:proofErr w:type="spellEnd"/>
          </w:p>
        </w:tc>
      </w:tr>
      <w:tr w:rsidR="00A17649" w:rsidRPr="00A17649" w14:paraId="62357E2C" w14:textId="77777777" w:rsidTr="00A17649">
        <w:trPr>
          <w:trHeight w:val="357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117262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5DF46A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76660B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649" w:rsidRPr="00A17649" w14:paraId="268E605E" w14:textId="77777777" w:rsidTr="00A17649">
        <w:trPr>
          <w:trHeight w:val="321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365772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C574BF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1CB667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649" w:rsidRPr="00A17649" w14:paraId="3D94C3A2" w14:textId="77777777" w:rsidTr="00A17649">
        <w:trPr>
          <w:trHeight w:val="393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13AC8C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CF4BC0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99FD3C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649" w:rsidRPr="00A17649" w14:paraId="7748CF87" w14:textId="77777777" w:rsidTr="00A17649">
        <w:trPr>
          <w:trHeight w:val="411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21F9B8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75AF7C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D9DEE5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A2C1967" w14:textId="77777777" w:rsid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14:paraId="2C601841" w14:textId="58A7D891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II. PHẦN CHO ĐIỂM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5941"/>
        <w:gridCol w:w="1354"/>
        <w:gridCol w:w="1060"/>
      </w:tblGrid>
      <w:tr w:rsidR="00A17649" w:rsidRPr="00A17649" w14:paraId="2DC1D0BB" w14:textId="77777777" w:rsidTr="006B3AE7"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8F4AE1" w14:textId="77777777" w:rsidR="00A17649" w:rsidRPr="00A17649" w:rsidRDefault="00A17649" w:rsidP="00A176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Nội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dung</w:t>
            </w:r>
          </w:p>
        </w:tc>
        <w:tc>
          <w:tcPr>
            <w:tcW w:w="5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388EB3" w14:textId="77777777" w:rsidR="00A17649" w:rsidRPr="00A17649" w:rsidRDefault="00A17649" w:rsidP="00A176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Tiêu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chí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C757B1" w14:textId="77777777" w:rsidR="00A17649" w:rsidRPr="00A17649" w:rsidRDefault="00A17649" w:rsidP="00A176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Điểm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chuẩn</w:t>
            </w:r>
            <w:proofErr w:type="spellEnd"/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7C2C71" w14:textId="77777777" w:rsidR="00A17649" w:rsidRPr="00A17649" w:rsidRDefault="00A17649" w:rsidP="00A176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Điểm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đạt</w:t>
            </w:r>
            <w:proofErr w:type="spellEnd"/>
          </w:p>
        </w:tc>
      </w:tr>
      <w:tr w:rsidR="00A17649" w:rsidRPr="00A17649" w14:paraId="5AB26131" w14:textId="77777777" w:rsidTr="006B3AE7">
        <w:tc>
          <w:tcPr>
            <w:tcW w:w="9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715C10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1.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Kế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hoạch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và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tài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lastRenderedPageBreak/>
              <w:t>liệu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dạy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học</w:t>
            </w:r>
            <w:proofErr w:type="spellEnd"/>
          </w:p>
        </w:tc>
        <w:tc>
          <w:tcPr>
            <w:tcW w:w="5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E5D29D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chuỗi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hoạt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động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mục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tiêu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dạy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CDB42B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859502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649" w:rsidRPr="00A17649" w14:paraId="75C2EB9D" w14:textId="77777777" w:rsidTr="006B3AE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8476B32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E82133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rõ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ràng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mục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tiêu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dung,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kĩ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đạt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mỗi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nhiệm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vụ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tập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4E78AC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781B7B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649" w:rsidRPr="00A17649" w14:paraId="676C935E" w14:textId="77777777" w:rsidTr="006B3AE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D5E424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9E0788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thiết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bị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dạy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và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liệu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sử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93A6B3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6F0701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649" w:rsidRPr="00A17649" w14:paraId="77F58C69" w14:textId="77777777" w:rsidTr="006B3AE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5E6D77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9A52CA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lí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kiểm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tra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đánh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giá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tổ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66B9B8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EF935F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649" w:rsidRPr="00A17649" w14:paraId="1C71F1BA" w14:textId="77777777" w:rsidTr="006B3AE7">
        <w:tc>
          <w:tcPr>
            <w:tcW w:w="9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187D60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2.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Tổ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chức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hoạt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động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cho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sinh</w:t>
            </w:r>
            <w:proofErr w:type="spellEnd"/>
          </w:p>
        </w:tc>
        <w:tc>
          <w:tcPr>
            <w:tcW w:w="5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8E8EA3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hấp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phương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hình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thức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giao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nhiệm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vụ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02D6FD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FE5E3C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649" w:rsidRPr="00A17649" w14:paraId="396DEAC9" w14:textId="77777777" w:rsidTr="006B3AE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531C73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77443D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Khả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theo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dõi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quan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sát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phát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hiện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kịp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những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khó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khăn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81B78C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6B321A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649" w:rsidRPr="00A17649" w14:paraId="0009C3B8" w14:textId="77777777" w:rsidTr="006B3AE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D4E49B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52E201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phù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hiệu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biện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pháp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hỗ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trợ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khuyến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khích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tác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giúp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đỡ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nhau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B51615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1CF5AC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649" w:rsidRPr="00A17649" w14:paraId="03236383" w14:textId="77777777" w:rsidTr="006B3AE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A62377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AB59DC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hiệu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tổng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hợp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phân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tích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đánh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giá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quá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thảo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luận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A314F3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676F3E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649" w:rsidRPr="00A17649" w14:paraId="49EBE65F" w14:textId="77777777" w:rsidTr="006B3AE7">
        <w:tc>
          <w:tcPr>
            <w:tcW w:w="9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AD3EBA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3.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Hoạt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động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của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sinh</w:t>
            </w:r>
            <w:proofErr w:type="spellEnd"/>
          </w:p>
        </w:tc>
        <w:tc>
          <w:tcPr>
            <w:tcW w:w="5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4C50DF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Khả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năng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tiếp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nhận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và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sẵn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sàng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tất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cả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lớp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C749C2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659401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649" w:rsidRPr="00A17649" w14:paraId="5963A1C8" w14:textId="77777777" w:rsidTr="006B3AE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F195A9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077BB7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tích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cực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chủ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động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sáng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tạo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hợp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tác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việc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21F71E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12195C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649" w:rsidRPr="00A17649" w14:paraId="42B2571A" w14:textId="77777777" w:rsidTr="006B3AE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425ACF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A29948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tích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cực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trình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bày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trao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đổi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thảo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luận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DF3015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444FB2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7649" w:rsidRPr="00A17649" w14:paraId="0B0D297A" w14:textId="77777777" w:rsidTr="006B3AE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C44873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1C52F8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Mức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độ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đúng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đắn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chính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xác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,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phù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hợp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quả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hiện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A7E336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C476C5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3AE7" w:rsidRPr="00A17649" w14:paraId="450D2FB4" w14:textId="77777777" w:rsidTr="006B3AE7">
        <w:tc>
          <w:tcPr>
            <w:tcW w:w="69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D278EF" w14:textId="3748EEC4" w:rsidR="006B3AE7" w:rsidRPr="00840230" w:rsidRDefault="006B3AE7" w:rsidP="0084023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proofErr w:type="spellStart"/>
            <w:r w:rsidRPr="00840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</w:t>
            </w:r>
            <w:proofErr w:type="spellEnd"/>
            <w:r w:rsidRPr="00840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/>
              </w:rPr>
              <w:t xml:space="preserve"> cộng</w:t>
            </w:r>
          </w:p>
        </w:tc>
        <w:tc>
          <w:tcPr>
            <w:tcW w:w="1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763566" w14:textId="63247891" w:rsidR="006B3AE7" w:rsidRPr="00840230" w:rsidRDefault="006B3AE7" w:rsidP="0084023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r w:rsidRPr="00840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840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/>
              </w:rPr>
              <w:t>,0</w:t>
            </w:r>
          </w:p>
        </w:tc>
        <w:tc>
          <w:tcPr>
            <w:tcW w:w="1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EB7C52" w14:textId="77777777" w:rsidR="006B3AE7" w:rsidRPr="00A17649" w:rsidRDefault="006B3AE7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5610FEF" w14:textId="77777777" w:rsidR="006B3AE7" w:rsidRDefault="006B3AE7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14:paraId="3C24A940" w14:textId="09322FD1" w:rsidR="00A17649" w:rsidRPr="00A17649" w:rsidRDefault="00CD5C28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I</w:t>
      </w:r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II. PHẦN NHẬN XÉT (</w:t>
      </w:r>
      <w:proofErr w:type="spellStart"/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Ghi</w:t>
      </w:r>
      <w:proofErr w:type="spellEnd"/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đầy</w:t>
      </w:r>
      <w:proofErr w:type="spellEnd"/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đu</w:t>
      </w:r>
      <w:proofErr w:type="spellEnd"/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̉ </w:t>
      </w:r>
      <w:proofErr w:type="spellStart"/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nhận</w:t>
      </w:r>
      <w:proofErr w:type="spellEnd"/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xét</w:t>
      </w:r>
      <w:proofErr w:type="spellEnd"/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cho</w:t>
      </w:r>
      <w:proofErr w:type="spellEnd"/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từng</w:t>
      </w:r>
      <w:proofErr w:type="spellEnd"/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hoạt</w:t>
      </w:r>
      <w:proofErr w:type="spellEnd"/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động</w:t>
      </w:r>
      <w:proofErr w:type="spellEnd"/>
      <w:r w:rsidR="00A17649"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)</w:t>
      </w:r>
    </w:p>
    <w:p w14:paraId="657DBE2F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1.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Kế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hoạch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và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tài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liệu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dạy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học</w:t>
      </w:r>
      <w:proofErr w:type="spellEnd"/>
    </w:p>
    <w:p w14:paraId="23F60B49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</w:t>
      </w:r>
    </w:p>
    <w:p w14:paraId="311BACD0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14:paraId="0DC1715F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</w:t>
      </w:r>
    </w:p>
    <w:p w14:paraId="5126F9C4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14:paraId="5F48AD24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2272F39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2.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Tổ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chức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hoạt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động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học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cho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học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sinh</w:t>
      </w:r>
      <w:proofErr w:type="spellEnd"/>
    </w:p>
    <w:p w14:paraId="344B5BD3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</w:t>
      </w:r>
    </w:p>
    <w:p w14:paraId="4A0E7762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14:paraId="2806D141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14:paraId="28967E9C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14:paraId="3083F1E7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50E3EC7B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3.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Hoạt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động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của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học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sinh</w:t>
      </w:r>
      <w:proofErr w:type="spellEnd"/>
    </w:p>
    <w:p w14:paraId="52F4020D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</w:t>
      </w:r>
    </w:p>
    <w:p w14:paraId="75FF7E9E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14:paraId="65A961B1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14:paraId="2E15AB87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</w:t>
      </w:r>
    </w:p>
    <w:p w14:paraId="106226EC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207BED26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III. XẾP LOẠI</w:t>
      </w:r>
      <w:r w:rsidRPr="00A17649">
        <w:rPr>
          <w:rFonts w:ascii="Times New Roman" w:eastAsia="Times New Roman" w:hAnsi="Times New Roman" w:cs="Times New Roman"/>
          <w:sz w:val="24"/>
          <w:szCs w:val="24"/>
        </w:rPr>
        <w:t>: ....................................................................................................................................</w:t>
      </w:r>
    </w:p>
    <w:p w14:paraId="4D45943C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*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Ghi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chú</w:t>
      </w:r>
      <w:r w:rsidRPr="00A17649">
        <w:rPr>
          <w:rFonts w:ascii="Times New Roman" w:eastAsia="Times New Roman" w:hAnsi="Times New Roman" w:cs="Times New Roman"/>
          <w:sz w:val="24"/>
          <w:szCs w:val="24"/>
        </w:rPr>
        <w:t>: 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Cách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xếp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loại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1549BF1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Loại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Giỏi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: a)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cộng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17,0 – 20,0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điểm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5EF0D5F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Tất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cả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các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chí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đạt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̀ 1,25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điểm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trơ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̉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lên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EE0BE6B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Loại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Khá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: a)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cộng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13,0 –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dưới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17,0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điểm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EF5EA18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Tất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cả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các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chí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đạt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̀ 1,0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điểm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trơ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̉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lên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228D5B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Loại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Trung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bình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: a)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cộng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10 –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dưới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13,0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điểm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795D8F7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Tất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cả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các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chí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đạt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tư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̀ 0,75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điểm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trơ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̉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lên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B14DC7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Loại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yếu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kém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tổng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cộng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dưới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điểm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F01A129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 xml:space="preserve">* </w:t>
      </w:r>
      <w:proofErr w:type="spellStart"/>
      <w:r w:rsidRPr="00A176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>Lưu</w:t>
      </w:r>
      <w:proofErr w:type="spellEnd"/>
      <w:r w:rsidRPr="00A176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</w:rPr>
        <w:t xml:space="preserve"> ý</w:t>
      </w:r>
      <w:r w:rsidRPr="00A1764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C9081E1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giờ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dạy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nhiều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giáo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viên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đánh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trung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bình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giờ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dạy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để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lẻ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làm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tròn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0,25đ.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Việc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điểm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dựa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trên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phân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tích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các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ưu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khuyết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điểm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cần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đạt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của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từng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tiêu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chí.</w:t>
      </w:r>
    </w:p>
    <w:p w14:paraId="0ED3625E" w14:textId="77777777" w:rsidR="00A17649" w:rsidRPr="00A17649" w:rsidRDefault="00A17649" w:rsidP="00A176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Trường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hợp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đu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̉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điểm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nhưng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không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đu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̉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các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điều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kiện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xếp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loại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thi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̀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được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xếp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loại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dưới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liền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7649">
        <w:rPr>
          <w:rFonts w:ascii="Times New Roman" w:eastAsia="Times New Roman" w:hAnsi="Times New Roman" w:cs="Times New Roman"/>
          <w:sz w:val="24"/>
          <w:szCs w:val="24"/>
        </w:rPr>
        <w:t>kê</w:t>
      </w:r>
      <w:proofErr w:type="spellEnd"/>
      <w:r w:rsidRPr="00A17649">
        <w:rPr>
          <w:rFonts w:ascii="Times New Roman" w:eastAsia="Times New Roman" w:hAnsi="Times New Roman" w:cs="Times New Roman"/>
          <w:sz w:val="24"/>
          <w:szCs w:val="24"/>
        </w:rPr>
        <w:t>̀.</w:t>
      </w:r>
    </w:p>
    <w:p w14:paraId="5E716A84" w14:textId="77777777" w:rsidR="00A17649" w:rsidRPr="00A17649" w:rsidRDefault="00A17649" w:rsidP="00A17649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17649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.............................., </w:t>
      </w:r>
      <w:proofErr w:type="spellStart"/>
      <w:r w:rsidRPr="00A17649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ngày</w:t>
      </w:r>
      <w:proofErr w:type="spellEnd"/>
      <w:r w:rsidRPr="00A17649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 xml:space="preserve"> tháng năm ....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A17649" w:rsidRPr="00A17649" w14:paraId="7FC96A44" w14:textId="77777777" w:rsidTr="00A17649"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1036E6" w14:textId="77777777" w:rsidR="00A17649" w:rsidRPr="00A17649" w:rsidRDefault="00A17649" w:rsidP="00A1764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16F371" w14:textId="77777777" w:rsidR="00A17649" w:rsidRPr="00A17649" w:rsidRDefault="00A17649" w:rsidP="00A176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Giáo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viên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dư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̣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giơ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̀</w:t>
            </w:r>
          </w:p>
          <w:p w14:paraId="10860062" w14:textId="77777777" w:rsidR="00A17649" w:rsidRPr="00A17649" w:rsidRDefault="00A17649" w:rsidP="00A176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(Ký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va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̀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ghi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ro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 xml:space="preserve">̃ họ </w:t>
            </w:r>
            <w:proofErr w:type="spellStart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tên</w:t>
            </w:r>
            <w:proofErr w:type="spellEnd"/>
            <w:r w:rsidRPr="00A176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)</w:t>
            </w:r>
          </w:p>
        </w:tc>
      </w:tr>
    </w:tbl>
    <w:p w14:paraId="2C2576D3" w14:textId="77777777" w:rsidR="00AD7A6F" w:rsidRPr="00A17649" w:rsidRDefault="00AD7A6F" w:rsidP="00A176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D7A6F" w:rsidRPr="00A176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649"/>
    <w:rsid w:val="006B3AE7"/>
    <w:rsid w:val="00840230"/>
    <w:rsid w:val="008E2206"/>
    <w:rsid w:val="008E7402"/>
    <w:rsid w:val="00A17649"/>
    <w:rsid w:val="00AD7A6F"/>
    <w:rsid w:val="00CD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9782B"/>
  <w15:chartTrackingRefBased/>
  <w15:docId w15:val="{96392B0A-9027-4065-82D4-BECFADC2E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7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7649"/>
    <w:rPr>
      <w:b/>
      <w:bCs/>
    </w:rPr>
  </w:style>
  <w:style w:type="character" w:styleId="Emphasis">
    <w:name w:val="Emphasis"/>
    <w:basedOn w:val="DefaultParagraphFont"/>
    <w:uiPriority w:val="20"/>
    <w:qFormat/>
    <w:rsid w:val="00A176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54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anh hoang</dc:creator>
  <cp:keywords/>
  <dc:description/>
  <cp:lastModifiedBy>kim anh hoang</cp:lastModifiedBy>
  <cp:revision>2</cp:revision>
  <dcterms:created xsi:type="dcterms:W3CDTF">2022-06-16T18:03:00Z</dcterms:created>
  <dcterms:modified xsi:type="dcterms:W3CDTF">2022-06-16T18:03:00Z</dcterms:modified>
</cp:coreProperties>
</file>