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1"/>
        <w:gridCol w:w="5579"/>
      </w:tblGrid>
      <w:tr w:rsidR="00191745" w:rsidRPr="00191745" w:rsidTr="00191745">
        <w:trPr>
          <w:tblCellSpacing w:w="0" w:type="dxa"/>
        </w:trPr>
        <w:tc>
          <w:tcPr>
            <w:tcW w:w="2000" w:type="pct"/>
            <w:shd w:val="clear" w:color="auto" w:fill="auto"/>
            <w:hideMark/>
          </w:tcPr>
          <w:p w:rsidR="00191745" w:rsidRPr="00191745" w:rsidRDefault="00191745" w:rsidP="0019174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917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B</w:t>
            </w:r>
            <w:r w:rsidRPr="001917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ộ, ngành, địa phương:</w:t>
            </w:r>
            <w:r w:rsidRPr="0019174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.........</w:t>
            </w:r>
            <w:r w:rsidRPr="0019174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1917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Đơn vị:</w:t>
            </w:r>
            <w:r w:rsidRPr="0019174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.....................................</w:t>
            </w:r>
            <w:r w:rsidRPr="0019174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1917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-------</w:t>
            </w:r>
          </w:p>
        </w:tc>
        <w:tc>
          <w:tcPr>
            <w:tcW w:w="2950" w:type="pct"/>
            <w:shd w:val="clear" w:color="auto" w:fill="auto"/>
            <w:hideMark/>
          </w:tcPr>
          <w:p w:rsidR="00191745" w:rsidRPr="00191745" w:rsidRDefault="00191745" w:rsidP="0019174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917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</w:t>
            </w:r>
            <w:r w:rsidRPr="001917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ỘNG HÒA XÃ HỘI CHỦ NGHĨA VIỆT NAM</w:t>
            </w:r>
            <w:r w:rsidRPr="001917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Độc lập - Tự do - Hạnh phúc</w:t>
            </w:r>
            <w:r w:rsidRPr="0019174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1917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---------------</w:t>
            </w:r>
          </w:p>
        </w:tc>
      </w:tr>
      <w:tr w:rsidR="00191745" w:rsidRPr="00191745" w:rsidTr="00191745">
        <w:trPr>
          <w:tblCellSpacing w:w="0" w:type="dxa"/>
        </w:trPr>
        <w:tc>
          <w:tcPr>
            <w:tcW w:w="2000" w:type="pct"/>
            <w:shd w:val="clear" w:color="auto" w:fill="auto"/>
            <w:hideMark/>
          </w:tcPr>
          <w:p w:rsidR="00191745" w:rsidRPr="00191745" w:rsidRDefault="00191745" w:rsidP="0019174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9174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Số:     /TLHĐDV</w:t>
            </w:r>
          </w:p>
        </w:tc>
        <w:tc>
          <w:tcPr>
            <w:tcW w:w="2950" w:type="pct"/>
            <w:shd w:val="clear" w:color="auto" w:fill="auto"/>
            <w:hideMark/>
          </w:tcPr>
          <w:p w:rsidR="00191745" w:rsidRPr="00191745" w:rsidRDefault="00191745" w:rsidP="0019174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9174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............., ngày ....... tháng ....... năm ........</w:t>
            </w:r>
          </w:p>
        </w:tc>
      </w:tr>
    </w:tbl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THANH LÝ H</w:t>
      </w:r>
      <w:r w:rsidRPr="0019174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ỢP ĐỒNG DỊCH VỤ</w:t>
      </w: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</w:r>
      <w:r w:rsidRPr="0019174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THỰC HIỆN NHIỆM VỤ CỦA CÔNG CHỨC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Căn c</w:t>
      </w:r>
      <w:r w:rsidRPr="00191745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ứ Hợp đồng dịch vụ thực hiện nhiệm vụ của công chức ký ngày ... tháng ... năm.... giữa cơ quan, đơn vị ........................... và ông (bà)...........................;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Căn c</w:t>
      </w:r>
      <w:r w:rsidRPr="00191745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ứ .........................;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Căn c</w:t>
      </w:r>
      <w:r w:rsidRPr="00191745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ứ nhu cầu và khả năng thực tế của các bên trong hợp đồng;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Hôm nay, ngày ... tháng ... năm ... t</w:t>
      </w: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ại (Tên cơ quan, đơn vị), chúng tôi gồm các bên dưới đây: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BÊN A: BÊN S</w:t>
      </w:r>
      <w:r w:rsidRPr="0019174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Ử DỤNG DỊCH VỤ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Cơ quan, đơn v</w:t>
      </w: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ị:.........................................................................................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Đ</w:t>
      </w: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ịa chỉ:.......................................................................................................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Đi</w:t>
      </w: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ện thoại:..................................................................................................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Mã s</w:t>
      </w: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ố thuế (nếu có):..................................................................................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Tài kho</w:t>
      </w: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ản kho bạc (ngân hàng):..................................................................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Nơi m</w:t>
      </w: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ở tài khoản:........................................................................................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Đ</w:t>
      </w: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ại diện theo pháp luật (hoặc người được ủy quyền):...............................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Văn b</w:t>
      </w: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ản ủy quyền ký hợp đồng số: .... ngày .... tháng .... năm </w:t>
      </w:r>
      <w:r w:rsidRPr="00191745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(trường hợp được ủy quyền)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Ch</w:t>
      </w: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ức vụ:......................................................................................................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BÊN B: BÊN CUNG </w:t>
      </w:r>
      <w:r w:rsidRPr="0019174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ỨNG DỊCH VỤ (CÁ NHÂN)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Ông/Bà:.......................................................................................................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Sinh ngày: ...... tháng ..... năm ...... T</w:t>
      </w: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ại:......................................................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Qu</w:t>
      </w: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ốc tịch:....................................................................................................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S</w:t>
      </w: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ố CC/CCCD/Hộ chiếu: ........... Cấp ngày: ................ Tại:......................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Gi</w:t>
      </w: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ới tính:.......................................................................................................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Đ</w:t>
      </w: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ịa chỉ nơi cư trú:..........................................................................................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Đi</w:t>
      </w: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ện thoại:.....................................................................................................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Mã s</w:t>
      </w: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ố thuế TNCN:.........................................................................................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Tài kho</w:t>
      </w: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ản ngân hàng:...................................................................................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Nơi m</w:t>
      </w: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ở tài khoản:.........................................................................................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Email (n</w:t>
      </w: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ếu có):...............................................................................................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Hai bên ti</w:t>
      </w: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ến hành thanh lý Hợp đồng dịch vụ ......./HĐDV ký ngày ... tháng ... năm ..... như sau: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Đi</w:t>
      </w:r>
      <w:r w:rsidRPr="0019174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ều 1. Nội dung thanh lý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lastRenderedPageBreak/>
        <w:t>1. Bên B đã hoàn thành các công vi</w:t>
      </w: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ệc theo đúng nội dung theo Hợp đồng dịch vụ số .../HĐDV, các công việc đã thực hiện như sau: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.....................................................................................................................................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2. Các công vi</w:t>
      </w: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ệc chưa hoàn thành: .................................................. và hai bên thống nhất không thực hiện tiếp (nếu có).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3. Bên B đã bàn giao tài li</w:t>
      </w: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ệu, trang thiết bị, phương tiện làm việc, tài sản, sản phẩm (nếu có).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Đi</w:t>
      </w:r>
      <w:r w:rsidRPr="0019174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ều 2. Thanh toán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Hai bên xác nh</w:t>
      </w: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ận các khoản thanh toán đã thực hiện theo Hợp đồng dịch vụ số ..../HĐDV: ...........................................................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Đi</w:t>
      </w:r>
      <w:r w:rsidRPr="0019174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ều 3. Điều khoản chung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Hai bên cam k</w:t>
      </w: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ết không còn bất kỳ nghĩa vụ nào phát sinh giữa hai bên sau khi thanh lý hợp đồng.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Biên b</w:t>
      </w: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ản này được lập thành ... bản, mỗi bản gồm ... trang, có giá trị pháp lý như nhau và được giao cho bên A ... bản, bên B ... bản./.</w:t>
      </w:r>
    </w:p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191745" w:rsidRPr="00191745" w:rsidTr="00191745">
        <w:trPr>
          <w:tblCellSpacing w:w="0" w:type="dxa"/>
        </w:trPr>
        <w:tc>
          <w:tcPr>
            <w:tcW w:w="2500" w:type="pct"/>
            <w:shd w:val="clear" w:color="auto" w:fill="auto"/>
            <w:hideMark/>
          </w:tcPr>
          <w:p w:rsidR="00191745" w:rsidRPr="00191745" w:rsidRDefault="00191745" w:rsidP="0019174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917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Bên A</w:t>
            </w:r>
            <w:r w:rsidRPr="0019174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br/>
            </w:r>
            <w:r w:rsidRPr="0019174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(Ký tên, đóng d</w:t>
            </w:r>
            <w:r w:rsidRPr="0019174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ấu)</w:t>
            </w:r>
          </w:p>
        </w:tc>
        <w:tc>
          <w:tcPr>
            <w:tcW w:w="2500" w:type="pct"/>
            <w:shd w:val="clear" w:color="auto" w:fill="auto"/>
            <w:hideMark/>
          </w:tcPr>
          <w:p w:rsidR="00191745" w:rsidRPr="00191745" w:rsidRDefault="00191745" w:rsidP="0019174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917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Bên B</w:t>
            </w:r>
            <w:r w:rsidRPr="0019174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br/>
            </w:r>
            <w:r w:rsidRPr="0019174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(Ký, ghi rõ h</w:t>
            </w:r>
            <w:r w:rsidRPr="0019174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ọ tên)</w:t>
            </w:r>
          </w:p>
        </w:tc>
      </w:tr>
    </w:tbl>
    <w:p w:rsidR="00191745" w:rsidRPr="00191745" w:rsidRDefault="00191745" w:rsidP="0019174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91745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745"/>
    <w:rsid w:val="00191745"/>
    <w:rsid w:val="0031164F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3B5278-5268-47D9-AA87-999F5ADA0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91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117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3341</Characters>
  <Application>Microsoft Office Word</Application>
  <DocSecurity>0</DocSecurity>
  <Lines>27</Lines>
  <Paragraphs>7</Paragraphs>
  <ScaleCrop>false</ScaleCrop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2025-10-21T01:23:00Z</dcterms:created>
  <dcterms:modified xsi:type="dcterms:W3CDTF">2025-10-21T01:24:00Z</dcterms:modified>
</cp:coreProperties>
</file>