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9D4C" w14:textId="77777777" w:rsidR="002B47D5" w:rsidRPr="002B47D5" w:rsidRDefault="002B47D5" w:rsidP="002B47D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"/>
      <w:r w:rsidRPr="002B47D5">
        <w:rPr>
          <w:rFonts w:ascii="Arial" w:eastAsia="Times New Roman" w:hAnsi="Arial" w:cs="Arial"/>
          <w:b/>
          <w:bCs/>
          <w:color w:val="000000"/>
          <w:kern w:val="0"/>
          <w:szCs w:val="24"/>
          <w:lang w:val="pt-BR"/>
          <w14:ligatures w14:val="none"/>
        </w:rPr>
        <w:t>DANH MỤC</w:t>
      </w:r>
      <w:bookmarkEnd w:id="0"/>
    </w:p>
    <w:p w14:paraId="20103CA3" w14:textId="77777777" w:rsidR="002B47D5" w:rsidRPr="002B47D5" w:rsidRDefault="002B47D5" w:rsidP="002B47D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1_name"/>
      <w:r w:rsidRPr="002B47D5">
        <w:rPr>
          <w:rFonts w:ascii="Arial" w:eastAsia="Times New Roman" w:hAnsi="Arial" w:cs="Arial"/>
          <w:color w:val="000000"/>
          <w:kern w:val="0"/>
          <w:sz w:val="18"/>
          <w:szCs w:val="18"/>
          <w:lang w:val="pt-BR"/>
          <w14:ligatures w14:val="none"/>
        </w:rPr>
        <w:t>BỆNH CẦN CHỮA TRỊ DÀI NGÀY</w:t>
      </w:r>
      <w:bookmarkEnd w:id="1"/>
      <w:r w:rsidRPr="002B47D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pt-BR"/>
          <w14:ligatures w14:val="none"/>
        </w:rPr>
        <w:br/>
      </w:r>
      <w:r w:rsidRPr="002B47D5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pt-BR"/>
          <w14:ligatures w14:val="none"/>
        </w:rPr>
        <w:t>(Ban hành kèm theo Thông tư số 46/2016/TT-BYT ngày 30 tháng 12 năm 2016 của Bộ trưởng Bộ Y tế)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5447"/>
        <w:gridCol w:w="2529"/>
      </w:tblGrid>
      <w:tr w:rsidR="002B47D5" w:rsidRPr="002B47D5" w14:paraId="4587E23F" w14:textId="77777777" w:rsidTr="002B47D5">
        <w:trPr>
          <w:tblCellSpacing w:w="0" w:type="dxa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2EC64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TT</w:t>
            </w:r>
          </w:p>
        </w:tc>
        <w:tc>
          <w:tcPr>
            <w:tcW w:w="6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3947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Danh mục bệnh theo các chuyên khoa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694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Mã bệnh theo ICD 10</w:t>
            </w:r>
          </w:p>
        </w:tc>
      </w:tr>
      <w:tr w:rsidR="002B47D5" w:rsidRPr="002B47D5" w14:paraId="3C7DF4EA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F64BB" w14:textId="77777777" w:rsidR="002B47D5" w:rsidRPr="002B47D5" w:rsidRDefault="002B47D5" w:rsidP="002B47D5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2" w:name="muc_1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bookmarkEnd w:id="2"/>
          </w:p>
        </w:tc>
        <w:tc>
          <w:tcPr>
            <w:tcW w:w="8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8053E" w14:textId="77777777" w:rsidR="002B47D5" w:rsidRPr="002B47D5" w:rsidRDefault="002B47D5" w:rsidP="002B47D5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3" w:name="muc_1_name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Bệnh nhiễm trùng và ký sinh trùng</w:t>
            </w:r>
            <w:bookmarkEnd w:id="3"/>
          </w:p>
        </w:tc>
      </w:tr>
      <w:tr w:rsidR="002B47D5" w:rsidRPr="002B47D5" w14:paraId="1B3CFE6A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9833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C608D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Nhiễm Amip dai dẳng (ở ruột và gan)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0CD3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A06</w:t>
            </w:r>
          </w:p>
        </w:tc>
      </w:tr>
      <w:tr w:rsidR="002B47D5" w:rsidRPr="002B47D5" w14:paraId="41BC7954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8D6B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2ED46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Tiêu chảy kéo dài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55D6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A09</w:t>
            </w:r>
          </w:p>
        </w:tc>
      </w:tr>
      <w:tr w:rsidR="002B47D5" w:rsidRPr="002B47D5" w14:paraId="2592149C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767C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42198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lao các loại trong giai đoạn điều trị và di chứng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98CF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A15 đến A19</w:t>
            </w:r>
          </w:p>
        </w:tc>
      </w:tr>
      <w:tr w:rsidR="002B47D5" w:rsidRPr="002B47D5" w14:paraId="0E94B63A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D6A94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E9BAA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do trực khuẩn lao không điển hình NTM (Trực khuẩn có ở khắp mọi nơi kể cả da, hạch, phổi)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91D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A15.3</w:t>
            </w:r>
          </w:p>
        </w:tc>
      </w:tr>
      <w:tr w:rsidR="002B47D5" w:rsidRPr="002B47D5" w14:paraId="55EC4D9B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F847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AC32C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Withmore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E29F4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14:ligatures w14:val="none"/>
              </w:rPr>
              <w:t>A24.4</w:t>
            </w:r>
          </w:p>
        </w:tc>
      </w:tr>
      <w:tr w:rsidR="002B47D5" w:rsidRPr="002B47D5" w14:paraId="6966A6E4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A169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F16C2F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nhiễm Brucella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D00BF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A23</w:t>
            </w:r>
          </w:p>
        </w:tc>
      </w:tr>
      <w:tr w:rsidR="002B47D5" w:rsidRPr="002B47D5" w14:paraId="006917D7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D553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AF765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Uốn ván nặng và di chứng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D1C46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A35</w:t>
            </w:r>
          </w:p>
        </w:tc>
      </w:tr>
      <w:tr w:rsidR="002B47D5" w:rsidRPr="002B47D5" w14:paraId="6C303964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433F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0BB3E0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phong (bệnh Hansen) và di chứng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00725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A30, B92</w:t>
            </w:r>
          </w:p>
        </w:tc>
      </w:tr>
      <w:tr w:rsidR="002B47D5" w:rsidRPr="002B47D5" w14:paraId="091B05A1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6A8D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80F28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Di chứng do lao xương và khớp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A3D3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B90.2</w:t>
            </w:r>
          </w:p>
        </w:tc>
      </w:tr>
      <w:tr w:rsidR="002B47D5" w:rsidRPr="002B47D5" w14:paraId="4592FA82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3B02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8B622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gan vi rút B mạn tính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00F9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B18.1</w:t>
            </w:r>
          </w:p>
        </w:tc>
      </w:tr>
      <w:tr w:rsidR="002B47D5" w:rsidRPr="002B47D5" w14:paraId="379AD71E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1213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452EF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gan vi rút C mạn tính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E82B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B18.2</w:t>
            </w:r>
          </w:p>
        </w:tc>
      </w:tr>
      <w:tr w:rsidR="002B47D5" w:rsidRPr="002B47D5" w14:paraId="25889135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B6BF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8F8C8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gan vi rút D mạn tính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CF0A4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B18.8</w:t>
            </w:r>
          </w:p>
        </w:tc>
      </w:tr>
      <w:tr w:rsidR="002B47D5" w:rsidRPr="002B47D5" w14:paraId="6EA9D5E8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758A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FB8B4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gan E mãn tính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DD5A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222222"/>
                <w:kern w:val="0"/>
                <w:sz w:val="18"/>
                <w:szCs w:val="18"/>
                <w14:ligatures w14:val="none"/>
              </w:rPr>
              <w:t>B18.8</w:t>
            </w:r>
          </w:p>
        </w:tc>
      </w:tr>
      <w:tr w:rsidR="002B47D5" w:rsidRPr="002B47D5" w14:paraId="5E49BC0B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023B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E5DAE6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nhiễm vi rút suy giảm miễn dịch ở người HIV/AIDS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B79B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B20 đến B24, Z21</w:t>
            </w:r>
          </w:p>
        </w:tc>
      </w:tr>
      <w:tr w:rsidR="002B47D5" w:rsidRPr="002B47D5" w14:paraId="4FA10E94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FEC4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D84A6A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Di chứng viêm não, màng não do vi khuẩn, virus, ký sinh trùng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ABB08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B94.1, B94.8, B94.9</w:t>
            </w:r>
          </w:p>
        </w:tc>
      </w:tr>
      <w:tr w:rsidR="002B47D5" w:rsidRPr="002B47D5" w14:paraId="11194B8A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9192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07FC9D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màng não do nấm (candida, cryptococcus)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72D31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B37.5, B45.1</w:t>
            </w:r>
          </w:p>
        </w:tc>
      </w:tr>
      <w:tr w:rsidR="002B47D5" w:rsidRPr="002B47D5" w14:paraId="558BD8A3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39E5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F1638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phổi do nấm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546AA4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B38 đến B46</w:t>
            </w:r>
          </w:p>
        </w:tc>
      </w:tr>
      <w:tr w:rsidR="002B47D5" w:rsidRPr="002B47D5" w14:paraId="10C9F1C1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2D4D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CC820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Nhiễm nấm Cryptococcus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6432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B45</w:t>
            </w:r>
          </w:p>
        </w:tc>
      </w:tr>
      <w:tr w:rsidR="002B47D5" w:rsidRPr="002B47D5" w14:paraId="5856FF15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C256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37AF1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Nhiễm nấm penicillium marneffei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054E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B48.4</w:t>
            </w:r>
          </w:p>
        </w:tc>
      </w:tr>
      <w:tr w:rsidR="002B47D5" w:rsidRPr="002B47D5" w14:paraId="7C91962C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4B38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909C8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Sốt rét do </w:t>
            </w:r>
            <w:r w:rsidRPr="002B47D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Plasmodium Falciparum</w:t>
            </w: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thể não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9042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B50.0</w:t>
            </w:r>
          </w:p>
        </w:tc>
      </w:tr>
      <w:tr w:rsidR="002B47D5" w:rsidRPr="002B47D5" w14:paraId="5B33D57A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B0AC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A14D8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Sốt rét do </w:t>
            </w:r>
            <w:r w:rsidRPr="002B47D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Plasmodium Falciparum</w:t>
            </w: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thể nặng và biến chứng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E692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B50.8</w:t>
            </w:r>
          </w:p>
        </w:tc>
      </w:tr>
      <w:tr w:rsidR="002B47D5" w:rsidRPr="002B47D5" w14:paraId="6CCE2617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195E4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02D3C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Nhiễm xoắn trùng sán lợn ở não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435B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B70</w:t>
            </w:r>
          </w:p>
        </w:tc>
      </w:tr>
      <w:tr w:rsidR="002B47D5" w:rsidRPr="002B47D5" w14:paraId="3B077FD7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8349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59463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Nhiễm giun xoắn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A818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B75</w:t>
            </w:r>
          </w:p>
        </w:tc>
      </w:tr>
      <w:tr w:rsidR="002B47D5" w:rsidRPr="002B47D5" w14:paraId="79224697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0419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1C3BB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Nhiễm sán lá gan nhỏ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EB06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B66.1</w:t>
            </w:r>
          </w:p>
        </w:tc>
      </w:tr>
      <w:tr w:rsidR="002B47D5" w:rsidRPr="002B47D5" w14:paraId="5F645B43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B13A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CDC3B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Nhiễm sán lá gan lớn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9ADF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B66.3</w:t>
            </w:r>
          </w:p>
        </w:tc>
      </w:tr>
      <w:tr w:rsidR="002B47D5" w:rsidRPr="002B47D5" w14:paraId="536A3EF2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DF474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26.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7DB2F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Nhiễm ký sinh trùng (Toxocara, Cysticerose, Stronglyloides,…)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07A2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B89</w:t>
            </w:r>
          </w:p>
        </w:tc>
      </w:tr>
      <w:tr w:rsidR="002B47D5" w:rsidRPr="002B47D5" w14:paraId="622ACE05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DA68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A4FFF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Nhiễm trùng do vi khuẩn đa kháng thuốc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BEA5E" w14:textId="77777777" w:rsidR="002B47D5" w:rsidRPr="002B47D5" w:rsidRDefault="002B47D5" w:rsidP="002B4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B47D5" w:rsidRPr="002B47D5" w14:paraId="154CD822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E86A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0CA00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màng não do Streptococcus suis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23C3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G00.2</w:t>
            </w:r>
          </w:p>
        </w:tc>
      </w:tr>
      <w:tr w:rsidR="002B47D5" w:rsidRPr="002B47D5" w14:paraId="004CDDC9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C553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DCFAF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nội tâm mạc nhiễm khuẩn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548F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I33</w:t>
            </w:r>
          </w:p>
        </w:tc>
      </w:tr>
      <w:tr w:rsidR="002B47D5" w:rsidRPr="002B47D5" w14:paraId="4A3CC720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5286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B1291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xoang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41A2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J32</w:t>
            </w:r>
          </w:p>
        </w:tc>
      </w:tr>
      <w:tr w:rsidR="002B47D5" w:rsidRPr="002B47D5" w14:paraId="7CF1FCA1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FF8D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AC86B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gan do rượu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7891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K70.5</w:t>
            </w:r>
          </w:p>
        </w:tc>
      </w:tr>
      <w:tr w:rsidR="002B47D5" w:rsidRPr="002B47D5" w14:paraId="3B35B172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5BA2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43CC5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khớp do lao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C250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M01.1</w:t>
            </w:r>
          </w:p>
        </w:tc>
      </w:tr>
      <w:tr w:rsidR="002B47D5" w:rsidRPr="002B47D5" w14:paraId="597C4D3D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540D4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4B366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Lao cột sống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3143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M49.0</w:t>
            </w:r>
          </w:p>
        </w:tc>
      </w:tr>
      <w:tr w:rsidR="002B47D5" w:rsidRPr="002B47D5" w14:paraId="4F92620C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BF84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06A79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đường tiết niệu tái phát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1840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N00</w:t>
            </w:r>
          </w:p>
        </w:tc>
      </w:tr>
      <w:tr w:rsidR="002B47D5" w:rsidRPr="002B47D5" w14:paraId="72F553C2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8430C" w14:textId="77777777" w:rsidR="002B47D5" w:rsidRPr="002B47D5" w:rsidRDefault="002B47D5" w:rsidP="002B47D5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4" w:name="muc_2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II</w:t>
            </w:r>
            <w:bookmarkEnd w:id="4"/>
          </w:p>
        </w:tc>
        <w:tc>
          <w:tcPr>
            <w:tcW w:w="8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0F149" w14:textId="77777777" w:rsidR="002B47D5" w:rsidRPr="002B47D5" w:rsidRDefault="002B47D5" w:rsidP="002B47D5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5" w:name="muc_2_name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Bướu tân sinh (Neoplasm)</w:t>
            </w:r>
            <w:bookmarkEnd w:id="5"/>
          </w:p>
        </w:tc>
      </w:tr>
      <w:tr w:rsidR="002B47D5" w:rsidRPr="002B47D5" w14:paraId="26997A26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C4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53583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ung thư các loại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2866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C00 đến C97;</w:t>
            </w:r>
          </w:p>
          <w:p w14:paraId="08AB16E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D00 đến D09</w:t>
            </w:r>
          </w:p>
        </w:tc>
      </w:tr>
      <w:tr w:rsidR="002B47D5" w:rsidRPr="002B47D5" w14:paraId="214676FF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FD76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83F59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 xương lành tính có tiêu hủy xương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30F8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D16</w:t>
            </w:r>
          </w:p>
        </w:tc>
      </w:tr>
      <w:tr w:rsidR="002B47D5" w:rsidRPr="002B47D5" w14:paraId="646E3652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FD1C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FA186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 tuyến thượng thận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708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D35.0</w:t>
            </w:r>
          </w:p>
        </w:tc>
      </w:tr>
      <w:tr w:rsidR="002B47D5" w:rsidRPr="002B47D5" w14:paraId="38A58DBD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6DFF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B3AC9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U không tiên lượng được tiến triển và tính chất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AF71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D37 đến D48</w:t>
            </w:r>
          </w:p>
        </w:tc>
      </w:tr>
      <w:tr w:rsidR="002B47D5" w:rsidRPr="002B47D5" w14:paraId="67956AAC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B4CA0" w14:textId="77777777" w:rsidR="002B47D5" w:rsidRPr="002B47D5" w:rsidRDefault="002B47D5" w:rsidP="002B47D5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6" w:name="muc_3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III</w:t>
            </w:r>
            <w:bookmarkEnd w:id="6"/>
          </w:p>
        </w:tc>
        <w:tc>
          <w:tcPr>
            <w:tcW w:w="8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75C1B" w14:textId="77777777" w:rsidR="002B47D5" w:rsidRPr="002B47D5" w:rsidRDefault="002B47D5" w:rsidP="002B47D5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7" w:name="muc_3_name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Bệnh của máu, cơ quan tạo máu và các rối loạn liên quan đến cơ chế miễn dịch</w:t>
            </w:r>
            <w:bookmarkEnd w:id="7"/>
          </w:p>
        </w:tc>
      </w:tr>
      <w:tr w:rsidR="002B47D5" w:rsidRPr="002B47D5" w14:paraId="05FB0EBF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A33D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43D8F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Thalassemia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A917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D56</w:t>
            </w:r>
          </w:p>
        </w:tc>
      </w:tr>
      <w:tr w:rsidR="002B47D5" w:rsidRPr="002B47D5" w14:paraId="27718297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175A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C41D8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hồng cầu hình liềm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6C6B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D57</w:t>
            </w:r>
          </w:p>
        </w:tc>
      </w:tr>
      <w:tr w:rsidR="002B47D5" w:rsidRPr="002B47D5" w14:paraId="40927C63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BB23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1069A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thiếu máu tan máu di truyền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7303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D58</w:t>
            </w:r>
          </w:p>
        </w:tc>
      </w:tr>
      <w:tr w:rsidR="002B47D5" w:rsidRPr="002B47D5" w14:paraId="7AC3A38B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AAED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255E1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Thiếu máu tan máu mắc phải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888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D59</w:t>
            </w:r>
          </w:p>
        </w:tc>
      </w:tr>
      <w:tr w:rsidR="002B47D5" w:rsidRPr="002B47D5" w14:paraId="772B1F63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5F90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FE40D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Đái huyết sắc tố kịch phát ban đêm (Hội chứng Marchiafava)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CA46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D59.5</w:t>
            </w:r>
          </w:p>
        </w:tc>
      </w:tr>
      <w:tr w:rsidR="002B47D5" w:rsidRPr="002B47D5" w14:paraId="2EC53C4C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0065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0D8C2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 Suy tủy xương một dòng hồng cầu mắc phải</w:t>
            </w:r>
          </w:p>
          <w:p w14:paraId="3EE83C14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 Các thể suy tủy xương khác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5AE8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D60</w:t>
            </w:r>
          </w:p>
          <w:p w14:paraId="6815FE2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D61</w:t>
            </w:r>
          </w:p>
        </w:tc>
      </w:tr>
      <w:tr w:rsidR="002B47D5" w:rsidRPr="002B47D5" w14:paraId="6793AB57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706A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7F73C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Thiếu yếu tố VIII di truyền (Hemophilia A)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4913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D66</w:t>
            </w:r>
          </w:p>
        </w:tc>
      </w:tr>
      <w:tr w:rsidR="002B47D5" w:rsidRPr="002B47D5" w14:paraId="09CA72B0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129E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27CEE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Thiếu yếu tố IX di truyền (Hemophilia B)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9EC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D67</w:t>
            </w:r>
          </w:p>
        </w:tc>
      </w:tr>
      <w:tr w:rsidR="002B47D5" w:rsidRPr="002B47D5" w14:paraId="42F7D983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E874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98C1B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Von Willebrand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0E0A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D68.0</w:t>
            </w:r>
          </w:p>
        </w:tc>
      </w:tr>
      <w:tr w:rsidR="002B47D5" w:rsidRPr="002B47D5" w14:paraId="275A2E52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044D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CD1AE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Thiếu các yếu tố XI di truyền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4CC3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D68.1</w:t>
            </w:r>
          </w:p>
        </w:tc>
      </w:tr>
      <w:tr w:rsidR="002B47D5" w:rsidRPr="002B47D5" w14:paraId="2A2B0580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FD44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0B057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Thiếu các yếu tố đông máu khác do di truyền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9EB0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D68.2</w:t>
            </w:r>
          </w:p>
        </w:tc>
      </w:tr>
      <w:tr w:rsidR="002B47D5" w:rsidRPr="002B47D5" w14:paraId="023AC004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EC6C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BD05A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rối loạn đông máu đặc biệt khác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4D84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D68.8</w:t>
            </w:r>
          </w:p>
        </w:tc>
      </w:tr>
      <w:tr w:rsidR="002B47D5" w:rsidRPr="002B47D5" w14:paraId="6B2CCDE8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51C3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83DC1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Bất thường chất lượng tiểu cầu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5E27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D69.1</w:t>
            </w:r>
          </w:p>
        </w:tc>
      </w:tr>
      <w:tr w:rsidR="002B47D5" w:rsidRPr="002B47D5" w14:paraId="4A8F1DD8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43AB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D4B95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Ban xuất huyết giảm tiểu cầu vô căn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9697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D69.3</w:t>
            </w:r>
          </w:p>
        </w:tc>
      </w:tr>
      <w:tr w:rsidR="002B47D5" w:rsidRPr="002B47D5" w14:paraId="21588DDE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8C2B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53.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362EB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Tăng tiểu cầu tiên phát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682E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D75.2</w:t>
            </w:r>
          </w:p>
        </w:tc>
      </w:tr>
      <w:tr w:rsidR="002B47D5" w:rsidRPr="002B47D5" w14:paraId="6B8F8254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74F1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23692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Hội chứng thực bào tế bào máu liên quan đến nhiễm trùng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43344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D76.2</w:t>
            </w:r>
          </w:p>
        </w:tc>
      </w:tr>
      <w:tr w:rsidR="002B47D5" w:rsidRPr="002B47D5" w14:paraId="5FB79008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7CD6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07A48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Sarcoidosis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FF21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D86</w:t>
            </w:r>
          </w:p>
        </w:tc>
      </w:tr>
      <w:tr w:rsidR="002B47D5" w:rsidRPr="002B47D5" w14:paraId="1CDEFF5A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D72E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EB6C8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Tăng Gammaglobulin máu không đặc hiệu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6D17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D89.2</w:t>
            </w:r>
          </w:p>
        </w:tc>
      </w:tr>
      <w:tr w:rsidR="002B47D5" w:rsidRPr="002B47D5" w14:paraId="5D45749E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6E4DB" w14:textId="77777777" w:rsidR="002B47D5" w:rsidRPr="002B47D5" w:rsidRDefault="002B47D5" w:rsidP="002B47D5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8" w:name="muc_4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IV</w:t>
            </w:r>
            <w:bookmarkEnd w:id="8"/>
          </w:p>
        </w:tc>
        <w:tc>
          <w:tcPr>
            <w:tcW w:w="8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67222" w14:textId="77777777" w:rsidR="002B47D5" w:rsidRPr="002B47D5" w:rsidRDefault="002B47D5" w:rsidP="002B47D5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9" w:name="muc_4_name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Bệnh nội tiết, dinh dưỡng và chuyển hóa</w:t>
            </w:r>
            <w:bookmarkEnd w:id="9"/>
          </w:p>
        </w:tc>
      </w:tr>
      <w:tr w:rsidR="002B47D5" w:rsidRPr="002B47D5" w14:paraId="557E8C25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97AB5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93F4B3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Suy tuyến giáp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F72A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E03</w:t>
            </w:r>
          </w:p>
        </w:tc>
      </w:tr>
      <w:tr w:rsidR="002B47D5" w:rsidRPr="002B47D5" w14:paraId="2C0D47F1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D33D9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EF5F2B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Nhiễm độc giáp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22B1D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E05</w:t>
            </w:r>
          </w:p>
        </w:tc>
      </w:tr>
      <w:tr w:rsidR="002B47D5" w:rsidRPr="002B47D5" w14:paraId="0CCFE9FD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8DC34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89C673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tuyến giáp mạn tính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8EF814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E06.2,3,4</w:t>
            </w:r>
          </w:p>
        </w:tc>
      </w:tr>
      <w:tr w:rsidR="002B47D5" w:rsidRPr="002B47D5" w14:paraId="034A16B1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056C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D7E75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suy tuyến cận giáp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945D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E20.8</w:t>
            </w:r>
          </w:p>
        </w:tc>
      </w:tr>
      <w:tr w:rsidR="002B47D5" w:rsidRPr="002B47D5" w14:paraId="009C5FEA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52AE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5B3535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Đái tháo đường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1534E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E10 đến E14</w:t>
            </w:r>
          </w:p>
        </w:tc>
      </w:tr>
      <w:tr w:rsidR="002B47D5" w:rsidRPr="002B47D5" w14:paraId="11777359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8322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47F694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Hạ đường huyết nghi do cường Insulin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CB61E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E16.1</w:t>
            </w:r>
          </w:p>
        </w:tc>
      </w:tr>
      <w:tr w:rsidR="002B47D5" w:rsidRPr="002B47D5" w14:paraId="1B8A7DF3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0D90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398A6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Cường cận giáp và các rối loạn khác của tuyến cận giáp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3D26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E21</w:t>
            </w:r>
          </w:p>
        </w:tc>
      </w:tr>
      <w:tr w:rsidR="002B47D5" w:rsidRPr="002B47D5" w14:paraId="2B7D7CEE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E9B4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80859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Cường tuyến yên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52D74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E22</w:t>
            </w:r>
          </w:p>
        </w:tc>
      </w:tr>
      <w:tr w:rsidR="002B47D5" w:rsidRPr="002B47D5" w14:paraId="7DFDDF3D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E7C5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60E0B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đái tháo nhạt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5AB6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E23.2</w:t>
            </w:r>
          </w:p>
        </w:tc>
      </w:tr>
      <w:tr w:rsidR="002B47D5" w:rsidRPr="002B47D5" w14:paraId="44ADC47A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A304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AFD37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Hội chứng Cushing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116A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E24</w:t>
            </w:r>
          </w:p>
        </w:tc>
      </w:tr>
      <w:tr w:rsidR="002B47D5" w:rsidRPr="002B47D5" w14:paraId="5AFFABEE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759A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84E7E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Tăng Aldosteron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7E8E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E26</w:t>
            </w:r>
          </w:p>
        </w:tc>
      </w:tr>
      <w:tr w:rsidR="002B47D5" w:rsidRPr="002B47D5" w14:paraId="0F11A529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3AF84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11D90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Bartter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8098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E26.8</w:t>
            </w:r>
          </w:p>
        </w:tc>
      </w:tr>
      <w:tr w:rsidR="002B47D5" w:rsidRPr="002B47D5" w14:paraId="3A4C7030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9BCB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9490A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rối loạn của tuyến thượng thận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3E3F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E27</w:t>
            </w:r>
          </w:p>
        </w:tc>
      </w:tr>
      <w:tr w:rsidR="002B47D5" w:rsidRPr="002B47D5" w14:paraId="76B8DB31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8C0E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CFAC4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Rối loạn chức năng đa tuyến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D086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E31</w:t>
            </w:r>
          </w:p>
        </w:tc>
      </w:tr>
      <w:tr w:rsidR="002B47D5" w:rsidRPr="002B47D5" w14:paraId="3746F03F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DDD5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113DF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Wilson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40D8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E83.0</w:t>
            </w:r>
          </w:p>
        </w:tc>
      </w:tr>
      <w:tr w:rsidR="002B47D5" w:rsidRPr="002B47D5" w14:paraId="6FDD1CEB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B676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A649C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Chuyển hóa + Giảm Kali máu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2832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E87.6</w:t>
            </w:r>
          </w:p>
        </w:tc>
      </w:tr>
      <w:tr w:rsidR="002B47D5" w:rsidRPr="002B47D5" w14:paraId="716AC864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B495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9BD6B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Suy giáp sau điều trị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45C6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E89.0</w:t>
            </w:r>
          </w:p>
        </w:tc>
      </w:tr>
      <w:tr w:rsidR="002B47D5" w:rsidRPr="002B47D5" w14:paraId="286CDE51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69BC4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2765C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Đái tháo đường thai kỳ (nguy cơ dọa xảy thai, thai lưu nhiều lần)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37E3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O24</w:t>
            </w:r>
          </w:p>
        </w:tc>
      </w:tr>
      <w:tr w:rsidR="002B47D5" w:rsidRPr="002B47D5" w14:paraId="2176B729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98C09" w14:textId="77777777" w:rsidR="002B47D5" w:rsidRPr="002B47D5" w:rsidRDefault="002B47D5" w:rsidP="002B47D5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10" w:name="muc_5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</w:t>
            </w:r>
            <w:bookmarkEnd w:id="10"/>
          </w:p>
        </w:tc>
        <w:tc>
          <w:tcPr>
            <w:tcW w:w="8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E2177" w14:textId="77777777" w:rsidR="002B47D5" w:rsidRPr="002B47D5" w:rsidRDefault="002B47D5" w:rsidP="002B47D5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11" w:name="muc_5_name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Bệnh tâm thần</w:t>
            </w:r>
            <w:bookmarkEnd w:id="11"/>
          </w:p>
        </w:tc>
      </w:tr>
      <w:tr w:rsidR="002B47D5" w:rsidRPr="002B47D5" w14:paraId="41AE8A01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D6D1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E28D3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Mất trí trong bệnh Alzheimer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105F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F00</w:t>
            </w:r>
          </w:p>
        </w:tc>
      </w:tr>
      <w:tr w:rsidR="002B47D5" w:rsidRPr="002B47D5" w14:paraId="30D305D3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127D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18CDD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Mất trí tuệ trong các bệnh lý khác được xếp loại ở chỗ khác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5D18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F02</w:t>
            </w:r>
          </w:p>
        </w:tc>
      </w:tr>
      <w:tr w:rsidR="002B47D5" w:rsidRPr="002B47D5" w14:paraId="0DDDB0E8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33FD4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46920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Mất trí tuệ không biệt định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1EAE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F03</w:t>
            </w:r>
          </w:p>
        </w:tc>
      </w:tr>
      <w:tr w:rsidR="002B47D5" w:rsidRPr="002B47D5" w14:paraId="65CCF3A9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879F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BCFB8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Hội chứng quên thực tổn không do rượu và chất tác động tâm thần khác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CC1A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F04</w:t>
            </w:r>
          </w:p>
        </w:tc>
      </w:tr>
      <w:tr w:rsidR="002B47D5" w:rsidRPr="002B47D5" w14:paraId="6296C9A3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C80C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3FDDF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Rối loạn tâm thần do tổn thương, rối loạn chức năng não và bệnh lý cơ thể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F2FB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F06</w:t>
            </w:r>
          </w:p>
        </w:tc>
      </w:tr>
      <w:tr w:rsidR="002B47D5" w:rsidRPr="002B47D5" w14:paraId="6E104EC4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24E9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80.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E425D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rối loạn nhân cách và hành vi do bệnh não, tổn thương và rối loạn chức năng não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4AA2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F07</w:t>
            </w:r>
          </w:p>
        </w:tc>
      </w:tr>
      <w:tr w:rsidR="002B47D5" w:rsidRPr="002B47D5" w14:paraId="624CD53D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AAA2D4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54899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rối loạn tâm thần và hành vi do rượu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F0E8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F10</w:t>
            </w:r>
          </w:p>
        </w:tc>
      </w:tr>
      <w:tr w:rsidR="002B47D5" w:rsidRPr="002B47D5" w14:paraId="1124A4E1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9D659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4F604C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Tâm thần phân liệt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E028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F20</w:t>
            </w:r>
          </w:p>
        </w:tc>
      </w:tr>
      <w:tr w:rsidR="002B47D5" w:rsidRPr="002B47D5" w14:paraId="766FD90E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6146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A2E0E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Rối loạn loại phân liệt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25991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F21</w:t>
            </w:r>
          </w:p>
        </w:tc>
      </w:tr>
      <w:tr w:rsidR="002B47D5" w:rsidRPr="002B47D5" w14:paraId="5FA112EF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6E10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39599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Rối loạn hoang tưởng dai dẳng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ED01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F22</w:t>
            </w:r>
          </w:p>
        </w:tc>
      </w:tr>
      <w:tr w:rsidR="002B47D5" w:rsidRPr="002B47D5" w14:paraId="16BD8066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0573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E53D0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Rối loạn phân liệt cảm xúc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217F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F25</w:t>
            </w:r>
          </w:p>
        </w:tc>
      </w:tr>
      <w:tr w:rsidR="002B47D5" w:rsidRPr="002B47D5" w14:paraId="21523AC6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3889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C0A41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Rối loạn cảm xúc lưỡng cực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2542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F31</w:t>
            </w:r>
          </w:p>
        </w:tc>
      </w:tr>
      <w:tr w:rsidR="002B47D5" w:rsidRPr="002B47D5" w14:paraId="70996029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58E0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6830C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Giai đoạn trầm cảm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E61C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F32</w:t>
            </w:r>
          </w:p>
        </w:tc>
      </w:tr>
      <w:tr w:rsidR="002B47D5" w:rsidRPr="002B47D5" w14:paraId="681346B6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AFB6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C9297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Rối loạn trầm cảm tái diễn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0665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F33</w:t>
            </w:r>
          </w:p>
        </w:tc>
      </w:tr>
      <w:tr w:rsidR="002B47D5" w:rsidRPr="002B47D5" w14:paraId="4879FCE3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CA0F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8E0D4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trạng thái rối loạn khí sắc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5F37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F34</w:t>
            </w:r>
          </w:p>
        </w:tc>
      </w:tr>
      <w:tr w:rsidR="002B47D5" w:rsidRPr="002B47D5" w14:paraId="3454000C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7767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7AF0E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rối loạn lo âu ám ảnh sợ hãi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39C6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F40</w:t>
            </w:r>
          </w:p>
        </w:tc>
      </w:tr>
      <w:tr w:rsidR="002B47D5" w:rsidRPr="002B47D5" w14:paraId="54463CB7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2A40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B67F3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rối loạn lo âu khác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FB31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F41</w:t>
            </w:r>
          </w:p>
        </w:tc>
      </w:tr>
      <w:tr w:rsidR="002B47D5" w:rsidRPr="002B47D5" w14:paraId="23FAF5D2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41DA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1B1EF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Rối loạn ám ảnh nghi thức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3EEB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F42</w:t>
            </w:r>
          </w:p>
        </w:tc>
      </w:tr>
      <w:tr w:rsidR="002B47D5" w:rsidRPr="002B47D5" w14:paraId="354E0B77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54A6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579A9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Rối loạn stress sau sang chấn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9339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F43.1</w:t>
            </w:r>
          </w:p>
        </w:tc>
      </w:tr>
      <w:tr w:rsidR="002B47D5" w:rsidRPr="002B47D5" w14:paraId="35A958D9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AB09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675D1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rối loạn sự thích ứng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2934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F43.2</w:t>
            </w:r>
          </w:p>
        </w:tc>
      </w:tr>
      <w:tr w:rsidR="002B47D5" w:rsidRPr="002B47D5" w14:paraId="27859AAD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2441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AF63C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rối loạn dạng cơ thể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5010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F45</w:t>
            </w:r>
          </w:p>
        </w:tc>
      </w:tr>
      <w:tr w:rsidR="002B47D5" w:rsidRPr="002B47D5" w14:paraId="7970D895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BA19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3B171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rối loạn nhân cách đặc hiệu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B18B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F60</w:t>
            </w:r>
          </w:p>
        </w:tc>
      </w:tr>
      <w:tr w:rsidR="002B47D5" w:rsidRPr="002B47D5" w14:paraId="51D1E14A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1C8B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EB0D6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rối loạn nhân cách hỗn hợp và các rối loạn nhân cách khác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2C1C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F61</w:t>
            </w:r>
          </w:p>
        </w:tc>
      </w:tr>
      <w:tr w:rsidR="002B47D5" w:rsidRPr="002B47D5" w14:paraId="211EC222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CAB7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B27C3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biến đổi nhân cách lâu dài không thể gán cho một tổn thương não hoặc một bệnh não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11F6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F62</w:t>
            </w:r>
          </w:p>
        </w:tc>
      </w:tr>
      <w:tr w:rsidR="002B47D5" w:rsidRPr="002B47D5" w14:paraId="6BB040E3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A54A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ECE16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rối loạn khác về hành vi và nhân cách ở người thành niên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4CAA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F68</w:t>
            </w:r>
          </w:p>
        </w:tc>
      </w:tr>
      <w:tr w:rsidR="002B47D5" w:rsidRPr="002B47D5" w14:paraId="24BA7C77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62FD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609D2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Chậm phát triển tâm thần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3986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F70 đến F79</w:t>
            </w:r>
          </w:p>
        </w:tc>
      </w:tr>
      <w:tr w:rsidR="002B47D5" w:rsidRPr="002B47D5" w14:paraId="36148866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59AE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561B3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rối loạn về phát triển tâm lý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1BD3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F80 đến F89</w:t>
            </w:r>
          </w:p>
        </w:tc>
      </w:tr>
      <w:tr w:rsidR="002B47D5" w:rsidRPr="002B47D5" w14:paraId="5500BB4A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18B5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B8417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rối loạn hành vi và cảm xúc thường khởi phát ở tuổi trẻ em và thanh thiếu niên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7270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F90 đến F98</w:t>
            </w:r>
          </w:p>
        </w:tc>
      </w:tr>
      <w:tr w:rsidR="002B47D5" w:rsidRPr="002B47D5" w14:paraId="73092988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DE2DF" w14:textId="77777777" w:rsidR="002B47D5" w:rsidRPr="002B47D5" w:rsidRDefault="002B47D5" w:rsidP="002B47D5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12" w:name="muc_6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</w:t>
            </w:r>
            <w:bookmarkEnd w:id="12"/>
          </w:p>
        </w:tc>
        <w:tc>
          <w:tcPr>
            <w:tcW w:w="8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54872" w14:textId="77777777" w:rsidR="002B47D5" w:rsidRPr="002B47D5" w:rsidRDefault="002B47D5" w:rsidP="002B47D5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13" w:name="muc_6_name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Bệnh hệ thần kinh</w:t>
            </w:r>
            <w:bookmarkEnd w:id="13"/>
          </w:p>
        </w:tc>
      </w:tr>
      <w:tr w:rsidR="002B47D5" w:rsidRPr="002B47D5" w14:paraId="01958B96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B4AB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EB962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Sa sút trí tuệ trong bệnh mạch máu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AA91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F01</w:t>
            </w:r>
          </w:p>
        </w:tc>
      </w:tr>
      <w:tr w:rsidR="002B47D5" w:rsidRPr="002B47D5" w14:paraId="17668F80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89DC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8F206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xơ cứng cột bên teo cơ (bệnh teo hệ thống ảnh hưởng chủ yếu tới hệ thần kinh trung ương trong bệnh phân loại nơi khác)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9874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G13</w:t>
            </w:r>
          </w:p>
        </w:tc>
      </w:tr>
      <w:tr w:rsidR="002B47D5" w:rsidRPr="002B47D5" w14:paraId="6206C31E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BCE8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F179C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Parkinson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9C49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G20</w:t>
            </w:r>
          </w:p>
        </w:tc>
      </w:tr>
      <w:tr w:rsidR="002B47D5" w:rsidRPr="002B47D5" w14:paraId="37CE8BE6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84AF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FA862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Hội chứng Parkinson thứ phát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BB79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G21</w:t>
            </w:r>
          </w:p>
        </w:tc>
      </w:tr>
      <w:tr w:rsidR="002B47D5" w:rsidRPr="002B47D5" w14:paraId="25419E00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9B5F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107.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5D205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Loạn trương lực cơ (Dystonia)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6B9C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G24</w:t>
            </w:r>
          </w:p>
        </w:tc>
      </w:tr>
      <w:tr w:rsidR="002B47D5" w:rsidRPr="002B47D5" w14:paraId="383C25C4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7294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7B3B4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Alzheimer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5E69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G30</w:t>
            </w:r>
          </w:p>
        </w:tc>
      </w:tr>
      <w:tr w:rsidR="002B47D5" w:rsidRPr="002B47D5" w14:paraId="5BE0510F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1B42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94835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Xơ cứng rải rác (Multiple Sclerosis)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405D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G35</w:t>
            </w:r>
          </w:p>
        </w:tc>
      </w:tr>
      <w:tr w:rsidR="002B47D5" w:rsidRPr="002B47D5" w14:paraId="3C36F8D6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28B6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A0DC2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tủy hoại tử bán cấp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BF8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G37.4</w:t>
            </w:r>
          </w:p>
        </w:tc>
      </w:tr>
      <w:tr w:rsidR="002B47D5" w:rsidRPr="002B47D5" w14:paraId="5F8FF63F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4EC3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66527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Động kinh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34FF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G40</w:t>
            </w:r>
          </w:p>
        </w:tc>
      </w:tr>
      <w:tr w:rsidR="002B47D5" w:rsidRPr="002B47D5" w14:paraId="1589B3A0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6B33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62724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nhược cơ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8419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G70.0</w:t>
            </w:r>
          </w:p>
        </w:tc>
      </w:tr>
      <w:tr w:rsidR="002B47D5" w:rsidRPr="002B47D5" w14:paraId="3E7FFBE6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CAC3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7581B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de-DE"/>
                <w14:ligatures w14:val="none"/>
              </w:rPr>
              <w:t>Viêm não viêm tủy và viêm não tủy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BB80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de-DE"/>
                <w14:ligatures w14:val="none"/>
              </w:rPr>
              <w:t>G04</w:t>
            </w:r>
          </w:p>
        </w:tc>
      </w:tr>
      <w:tr w:rsidR="002B47D5" w:rsidRPr="002B47D5" w14:paraId="7B4ADCA6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F7D1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EFA0D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de-DE"/>
                <w14:ligatures w14:val="none"/>
              </w:rPr>
              <w:t>Di chứng của bệnh viêm hệ thần kinh trung ương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BB9F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de-DE"/>
                <w14:ligatures w14:val="none"/>
              </w:rPr>
              <w:t>G09</w:t>
            </w:r>
          </w:p>
        </w:tc>
      </w:tr>
      <w:tr w:rsidR="002B47D5" w:rsidRPr="002B47D5" w14:paraId="2349A8F8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FBFE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115.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7EB3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de-DE"/>
                <w14:ligatures w14:val="none"/>
              </w:rPr>
              <w:t>Teo cơ do tủy sống và hội chứng liên quan (Bao gồm G12.2 – Bệnh nơ ron vận động)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37B3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de-DE"/>
                <w14:ligatures w14:val="none"/>
              </w:rPr>
              <w:t>G12</w:t>
            </w:r>
          </w:p>
        </w:tc>
      </w:tr>
      <w:tr w:rsidR="002B47D5" w:rsidRPr="002B47D5" w14:paraId="712699DB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4055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DC3E1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de-DE"/>
                <w14:ligatures w14:val="none"/>
              </w:rPr>
              <w:t>Viêm tủy thị thần kinh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0707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de-DE"/>
                <w14:ligatures w14:val="none"/>
              </w:rPr>
              <w:t>G36.0</w:t>
            </w:r>
          </w:p>
        </w:tc>
      </w:tr>
      <w:tr w:rsidR="002B47D5" w:rsidRPr="002B47D5" w14:paraId="2AE29ADA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95B9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117.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BCBEE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de-DE"/>
                <w14:ligatures w14:val="none"/>
              </w:rPr>
              <w:t>Viêm tủy cắt ngang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B511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de-DE"/>
                <w14:ligatures w14:val="none"/>
              </w:rPr>
              <w:t>G37.3</w:t>
            </w:r>
          </w:p>
        </w:tc>
      </w:tr>
      <w:tr w:rsidR="002B47D5" w:rsidRPr="002B47D5" w14:paraId="4EBBE613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B593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A596A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de-DE"/>
                <w14:ligatures w14:val="none"/>
              </w:rPr>
              <w:t>Đau dây thần kinh tam thoa (dây thần kinh số V)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5077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de-DE"/>
                <w14:ligatures w14:val="none"/>
              </w:rPr>
              <w:t>G50.0</w:t>
            </w:r>
          </w:p>
        </w:tc>
      </w:tr>
      <w:tr w:rsidR="002B47D5" w:rsidRPr="002B47D5" w14:paraId="184DE0C0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6473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5BF92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de-DE"/>
                <w14:ligatures w14:val="none"/>
              </w:rPr>
              <w:t>Co thắt giật cơ, múa giật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33AA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de-DE"/>
                <w14:ligatures w14:val="none"/>
              </w:rPr>
              <w:t>G51.3</w:t>
            </w:r>
          </w:p>
        </w:tc>
      </w:tr>
      <w:tr w:rsidR="002B47D5" w:rsidRPr="002B47D5" w14:paraId="72E23660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3F58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120.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FE6DB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de-DE"/>
                <w14:ligatures w14:val="none"/>
              </w:rPr>
              <w:t>Đau dây thần kinh sau zona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8481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de-DE"/>
                <w14:ligatures w14:val="none"/>
              </w:rPr>
              <w:t>G53.0</w:t>
            </w:r>
          </w:p>
        </w:tc>
      </w:tr>
      <w:tr w:rsidR="002B47D5" w:rsidRPr="002B47D5" w14:paraId="692883DB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CFE8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726A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de-DE"/>
                <w14:ligatures w14:val="none"/>
              </w:rPr>
              <w:t>Các tổn thương đám rối thần kinh cánh tay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AF93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de-DE"/>
                <w14:ligatures w14:val="none"/>
              </w:rPr>
              <w:t>G54</w:t>
            </w:r>
          </w:p>
        </w:tc>
      </w:tr>
      <w:tr w:rsidR="002B47D5" w:rsidRPr="002B47D5" w14:paraId="73FC7BCB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75B9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0E945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de-DE"/>
                <w14:ligatures w14:val="none"/>
              </w:rPr>
              <w:t>Hội chứng Guillain-Barré (Hội chứng viêm đa rễ đa dây thần kinh)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F83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de-DE"/>
                <w14:ligatures w14:val="none"/>
              </w:rPr>
              <w:t>G61.0</w:t>
            </w:r>
          </w:p>
        </w:tc>
      </w:tr>
      <w:tr w:rsidR="002B47D5" w:rsidRPr="002B47D5" w14:paraId="1CC9E74F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619D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98FE4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de-DE"/>
                <w14:ligatures w14:val="none"/>
              </w:rPr>
              <w:t>Bệnh nhiều dây thần kinh do viêm (mãn tính)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1E84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de-DE"/>
                <w14:ligatures w14:val="none"/>
              </w:rPr>
              <w:t>G61</w:t>
            </w:r>
          </w:p>
        </w:tc>
      </w:tr>
      <w:tr w:rsidR="002B47D5" w:rsidRPr="002B47D5" w14:paraId="39428EB2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B75A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C503F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de-DE"/>
                <w14:ligatures w14:val="none"/>
              </w:rPr>
              <w:t>Bệnh cơ tiên phát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F418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de-DE"/>
                <w14:ligatures w14:val="none"/>
              </w:rPr>
              <w:t>G71</w:t>
            </w:r>
          </w:p>
        </w:tc>
      </w:tr>
      <w:tr w:rsidR="002B47D5" w:rsidRPr="002B47D5" w14:paraId="7EF05B0A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91FC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125.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5CCD8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de-DE"/>
                <w14:ligatures w14:val="none"/>
              </w:rPr>
              <w:t>Bệnh cơ khác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05E5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de-DE"/>
                <w14:ligatures w14:val="none"/>
              </w:rPr>
              <w:t>G72</w:t>
            </w:r>
          </w:p>
        </w:tc>
      </w:tr>
      <w:tr w:rsidR="002B47D5" w:rsidRPr="002B47D5" w14:paraId="0DD37580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17F4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B9464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de-DE"/>
                <w14:ligatures w14:val="none"/>
              </w:rPr>
              <w:t>Bại não trẻ em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8784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de-DE"/>
                <w14:ligatures w14:val="none"/>
              </w:rPr>
              <w:t>G80</w:t>
            </w:r>
          </w:p>
        </w:tc>
      </w:tr>
      <w:tr w:rsidR="002B47D5" w:rsidRPr="002B47D5" w14:paraId="1F15AD5E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F58D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127.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0DF73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de-DE"/>
                <w14:ligatures w14:val="none"/>
              </w:rPr>
              <w:t>Liệt 2 chân hoặc liệt tứ chi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93A1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de-DE"/>
                <w14:ligatures w14:val="none"/>
              </w:rPr>
              <w:t>G82</w:t>
            </w:r>
          </w:p>
        </w:tc>
      </w:tr>
      <w:tr w:rsidR="002B47D5" w:rsidRPr="002B47D5" w14:paraId="75FBE4AF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8A70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D3E2A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de-DE"/>
                <w14:ligatures w14:val="none"/>
              </w:rPr>
              <w:t>Bệnh khác của tủy sống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6C40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de-DE"/>
                <w14:ligatures w14:val="none"/>
              </w:rPr>
              <w:t>G95</w:t>
            </w:r>
          </w:p>
        </w:tc>
      </w:tr>
      <w:tr w:rsidR="002B47D5" w:rsidRPr="002B47D5" w14:paraId="01247918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81162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3C4E8F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Xuất huyết não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E7CB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I61</w:t>
            </w:r>
          </w:p>
        </w:tc>
      </w:tr>
      <w:tr w:rsidR="002B47D5" w:rsidRPr="002B47D5" w14:paraId="3975F9AE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463FB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130.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066F6C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Nhồi máu não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D6CD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I63</w:t>
            </w:r>
          </w:p>
        </w:tc>
      </w:tr>
      <w:tr w:rsidR="002B47D5" w:rsidRPr="002B47D5" w14:paraId="7AC068E0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F8662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747748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Đột quỵ không rõ nhồi máu não hay xuất huyết não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0E22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I64</w:t>
            </w:r>
          </w:p>
        </w:tc>
      </w:tr>
      <w:tr w:rsidR="002B47D5" w:rsidRPr="002B47D5" w14:paraId="481D0F0A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84457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AF72B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Di chứng bệnh mạch máu não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92B4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I69</w:t>
            </w:r>
          </w:p>
        </w:tc>
      </w:tr>
      <w:tr w:rsidR="002B47D5" w:rsidRPr="002B47D5" w14:paraId="0B1BEB50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6D5D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133.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D65F76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Não úng thủy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19213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Q03</w:t>
            </w:r>
          </w:p>
        </w:tc>
      </w:tr>
      <w:tr w:rsidR="002B47D5" w:rsidRPr="002B47D5" w14:paraId="59CFB9B8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F159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CC854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Neuroblastomas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E235E" w14:textId="77777777" w:rsidR="002B47D5" w:rsidRPr="002B47D5" w:rsidRDefault="002B47D5" w:rsidP="002B4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B47D5" w:rsidRPr="002B47D5" w14:paraId="0E3DC080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4A94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135.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DDB2F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Hội chứng Down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BE793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Q90</w:t>
            </w:r>
          </w:p>
        </w:tc>
      </w:tr>
      <w:tr w:rsidR="002B47D5" w:rsidRPr="002B47D5" w14:paraId="1A388ADE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EAFD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C8D91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de-DE"/>
                <w14:ligatures w14:val="none"/>
              </w:rPr>
              <w:t>Hội chứng Edward và hội chứng Pateau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4FD20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Q91</w:t>
            </w:r>
          </w:p>
        </w:tc>
      </w:tr>
      <w:tr w:rsidR="002B47D5" w:rsidRPr="002B47D5" w14:paraId="0A5DAD9B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42EF5" w14:textId="77777777" w:rsidR="002B47D5" w:rsidRPr="002B47D5" w:rsidRDefault="002B47D5" w:rsidP="002B47D5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14" w:name="muc_7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VII</w:t>
            </w:r>
            <w:bookmarkEnd w:id="14"/>
          </w:p>
        </w:tc>
        <w:tc>
          <w:tcPr>
            <w:tcW w:w="8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A2B59" w14:textId="77777777" w:rsidR="002B47D5" w:rsidRPr="002B47D5" w:rsidRDefault="002B47D5" w:rsidP="002B47D5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15" w:name="muc_7_name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Bệnh mắt và phần phụ của mắt</w:t>
            </w:r>
            <w:bookmarkEnd w:id="15"/>
          </w:p>
        </w:tc>
      </w:tr>
      <w:tr w:rsidR="002B47D5" w:rsidRPr="002B47D5" w14:paraId="574C404F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9D69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137.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A6368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Hội chứng khô mắt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44C9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H04.1.2</w:t>
            </w:r>
          </w:p>
        </w:tc>
      </w:tr>
      <w:tr w:rsidR="002B47D5" w:rsidRPr="002B47D5" w14:paraId="519109AB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BFAA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BBE59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loét giác mạc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2227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H16</w:t>
            </w:r>
          </w:p>
        </w:tc>
      </w:tr>
      <w:tr w:rsidR="002B47D5" w:rsidRPr="002B47D5" w14:paraId="25F5FF8D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CC84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B2502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màng bồ đào trước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7647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H20.2</w:t>
            </w:r>
          </w:p>
        </w:tc>
      </w:tr>
      <w:tr w:rsidR="002B47D5" w:rsidRPr="002B47D5" w14:paraId="7D21840C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9814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140.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1CF26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co mi mắt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4A16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H21</w:t>
            </w:r>
          </w:p>
        </w:tc>
      </w:tr>
      <w:tr w:rsidR="002B47D5" w:rsidRPr="002B47D5" w14:paraId="14D41C24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3BC1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2ADD2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Hội chứng Harada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31C5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H30.8.1</w:t>
            </w:r>
          </w:p>
        </w:tc>
      </w:tr>
      <w:tr w:rsidR="002B47D5" w:rsidRPr="002B47D5" w14:paraId="3C23A223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84A5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8234C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màng bồ đào (sau, toàn bộ)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F0FF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H30.9.1, H30.9.2</w:t>
            </w:r>
          </w:p>
        </w:tc>
      </w:tr>
      <w:tr w:rsidR="002B47D5" w:rsidRPr="002B47D5" w14:paraId="1AFE50E0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FEFC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143.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EA80C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dịch kính võng mạch tăng sinh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1866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H33.4.1</w:t>
            </w:r>
          </w:p>
        </w:tc>
      </w:tr>
      <w:tr w:rsidR="002B47D5" w:rsidRPr="002B47D5" w14:paraId="08D4E6E7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155F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C1EED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Tắc mạch máu trung tâm võng mạc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B526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H34.8</w:t>
            </w:r>
          </w:p>
        </w:tc>
      </w:tr>
      <w:tr w:rsidR="002B47D5" w:rsidRPr="002B47D5" w14:paraId="76568B22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AE93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145.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1866C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võng mạc đái tháo đường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EB3D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H35</w:t>
            </w:r>
          </w:p>
        </w:tc>
      </w:tr>
      <w:tr w:rsidR="002B47D5" w:rsidRPr="002B47D5" w14:paraId="79F9DC44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4887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52E68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viêm võng mạc do CMV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1FD2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H35</w:t>
            </w:r>
          </w:p>
        </w:tc>
      </w:tr>
      <w:tr w:rsidR="002B47D5" w:rsidRPr="002B47D5" w14:paraId="35D5817D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41CE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147.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5C207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mạch máu võng mạc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166E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H35.0.6</w:t>
            </w:r>
          </w:p>
        </w:tc>
      </w:tr>
      <w:tr w:rsidR="002B47D5" w:rsidRPr="002B47D5" w14:paraId="4BE79C0C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55C8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B386D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lý võng mạc trẻ sinh non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08CD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H35.1</w:t>
            </w:r>
          </w:p>
        </w:tc>
      </w:tr>
      <w:tr w:rsidR="002B47D5" w:rsidRPr="002B47D5" w14:paraId="03F268F6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A5BF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5EF64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hắc võng mạc trung tâm thanh dịch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D83B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H35.7.1</w:t>
            </w:r>
          </w:p>
        </w:tc>
      </w:tr>
      <w:tr w:rsidR="002B47D5" w:rsidRPr="002B47D5" w14:paraId="5E2C78AB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14D4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150.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F7C0E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lý võng mạc do xơ vữa động mạch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7134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H36.6</w:t>
            </w:r>
          </w:p>
        </w:tc>
      </w:tr>
      <w:tr w:rsidR="002B47D5" w:rsidRPr="002B47D5" w14:paraId="6F1CD047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E101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BFF45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Glôcôm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CEDD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H40</w:t>
            </w:r>
          </w:p>
        </w:tc>
      </w:tr>
      <w:tr w:rsidR="002B47D5" w:rsidRPr="002B47D5" w14:paraId="4671C7C9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F341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D6F2E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Nhãn viêm giao cảm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F0CF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H44.1.2</w:t>
            </w:r>
          </w:p>
        </w:tc>
      </w:tr>
      <w:tr w:rsidR="002B47D5" w:rsidRPr="002B47D5" w14:paraId="03F71F74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A3254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153.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97EDC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gai thị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4763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H46.2</w:t>
            </w:r>
          </w:p>
        </w:tc>
      </w:tr>
      <w:tr w:rsidR="002B47D5" w:rsidRPr="002B47D5" w14:paraId="61649272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E5CF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12F92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thị thần kinh hậu nhãn cầu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AC49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H46.3</w:t>
            </w:r>
          </w:p>
        </w:tc>
      </w:tr>
      <w:tr w:rsidR="002B47D5" w:rsidRPr="002B47D5" w14:paraId="423361E8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3051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155.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72FDB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lí bề mặt nhãn cầu do hội chứng Stve Jonhson, hội chứng Lyell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398A2" w14:textId="77777777" w:rsidR="002B47D5" w:rsidRPr="002B47D5" w:rsidRDefault="002B47D5" w:rsidP="002B4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B47D5" w:rsidRPr="002B47D5" w14:paraId="0AD66897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FE01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3BD66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Đã ghép giác mạc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5C80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Z94.7</w:t>
            </w:r>
          </w:p>
        </w:tc>
      </w:tr>
      <w:tr w:rsidR="002B47D5" w:rsidRPr="002B47D5" w14:paraId="628D2877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7325C" w14:textId="77777777" w:rsidR="002B47D5" w:rsidRPr="002B47D5" w:rsidRDefault="002B47D5" w:rsidP="002B47D5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16" w:name="muc_8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VIII</w:t>
            </w:r>
            <w:bookmarkEnd w:id="16"/>
          </w:p>
        </w:tc>
        <w:tc>
          <w:tcPr>
            <w:tcW w:w="8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3D488" w14:textId="77777777" w:rsidR="002B47D5" w:rsidRPr="002B47D5" w:rsidRDefault="002B47D5" w:rsidP="002B47D5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17" w:name="muc_8_name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Bệnh lý tai mũi họng</w:t>
            </w:r>
            <w:bookmarkEnd w:id="17"/>
          </w:p>
        </w:tc>
      </w:tr>
      <w:tr w:rsidR="002B47D5" w:rsidRPr="002B47D5" w14:paraId="7A7789F4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64CD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157.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CFF993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Khối u dây VII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6723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D43.3</w:t>
            </w:r>
          </w:p>
        </w:tc>
      </w:tr>
      <w:tr w:rsidR="002B47D5" w:rsidRPr="002B47D5" w14:paraId="225FA470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452C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183697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Khối u dây VIII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335B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D43.3</w:t>
            </w:r>
          </w:p>
        </w:tc>
      </w:tr>
      <w:tr w:rsidR="002B47D5" w:rsidRPr="002B47D5" w14:paraId="64615D53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2E0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7D954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Sarcoidosis tai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94A3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D86</w:t>
            </w:r>
          </w:p>
        </w:tc>
      </w:tr>
      <w:tr w:rsidR="002B47D5" w:rsidRPr="002B47D5" w14:paraId="4DA0FB2B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6133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160.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C0B8F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Papilome thanh quản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439F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B97.7</w:t>
            </w:r>
          </w:p>
        </w:tc>
      </w:tr>
      <w:tr w:rsidR="002B47D5" w:rsidRPr="002B47D5" w14:paraId="0F077538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0883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07BABE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tai giữa mạn tính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3ED6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H66.3</w:t>
            </w:r>
          </w:p>
        </w:tc>
      </w:tr>
      <w:tr w:rsidR="002B47D5" w:rsidRPr="002B47D5" w14:paraId="0418ECF1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88EE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162.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01309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tai xương chũm có biến chứng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6FA3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H70.91</w:t>
            </w:r>
          </w:p>
        </w:tc>
      </w:tr>
      <w:tr w:rsidR="002B47D5" w:rsidRPr="002B47D5" w14:paraId="57585ADB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6836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163.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2D27C4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Cholesteatoma đỉnh xương đá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B805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H71</w:t>
            </w:r>
          </w:p>
        </w:tc>
      </w:tr>
      <w:tr w:rsidR="002B47D5" w:rsidRPr="002B47D5" w14:paraId="6D8C290F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2730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249E5A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Meniere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DBBA7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H81.0</w:t>
            </w:r>
          </w:p>
        </w:tc>
      </w:tr>
      <w:tr w:rsidR="002B47D5" w:rsidRPr="002B47D5" w14:paraId="6D733458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0248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165.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52CAC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Điếc nghề nghiệp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9FAB1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H83.3</w:t>
            </w:r>
          </w:p>
        </w:tc>
      </w:tr>
      <w:tr w:rsidR="002B47D5" w:rsidRPr="002B47D5" w14:paraId="0397D212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C0D8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8ED952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Điếc tiến triển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33CEF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H90.5</w:t>
            </w:r>
          </w:p>
        </w:tc>
      </w:tr>
      <w:tr w:rsidR="002B47D5" w:rsidRPr="002B47D5" w14:paraId="0D640E14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62A51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167.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63AE02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dị tật ở tai gây ảnh hưởng tới thính lực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74FF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H90.0</w:t>
            </w:r>
          </w:p>
        </w:tc>
      </w:tr>
      <w:tr w:rsidR="002B47D5" w:rsidRPr="002B47D5" w14:paraId="07693AF7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CCA1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61B05F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Điếc tiếp nhận sau chấn thương xương thái dương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7E21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H91.8</w:t>
            </w:r>
          </w:p>
        </w:tc>
      </w:tr>
      <w:tr w:rsidR="002B47D5" w:rsidRPr="002B47D5" w14:paraId="3AD7CFC1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07C89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A7C8F6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họng mạn tính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5598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K21</w:t>
            </w:r>
          </w:p>
        </w:tc>
      </w:tr>
      <w:tr w:rsidR="002B47D5" w:rsidRPr="002B47D5" w14:paraId="587A282E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9FEC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170.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0B03A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mũi xoang mạn tính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56BE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J32</w:t>
            </w:r>
          </w:p>
        </w:tc>
      </w:tr>
      <w:tr w:rsidR="002B47D5" w:rsidRPr="002B47D5" w14:paraId="7B3435D3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458D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0C156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Thoát vị não, màng não vào tai - xương chum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5F7E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Q01</w:t>
            </w:r>
          </w:p>
        </w:tc>
      </w:tr>
      <w:tr w:rsidR="002B47D5" w:rsidRPr="002B47D5" w14:paraId="1DA6B541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1E8D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4E96C9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Sẹo hẹp khí quản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B819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Q32.4</w:t>
            </w:r>
          </w:p>
        </w:tc>
      </w:tr>
      <w:tr w:rsidR="002B47D5" w:rsidRPr="002B47D5" w14:paraId="0AA7ED3E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431C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173.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6EE8C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Hội chứng Tumer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A345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Q96.9</w:t>
            </w:r>
          </w:p>
        </w:tc>
      </w:tr>
      <w:tr w:rsidR="002B47D5" w:rsidRPr="002B47D5" w14:paraId="497EAE9A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516F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02CAC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Chấn thương thanh khí quản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E9BE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S27.5, S11.96</w:t>
            </w:r>
          </w:p>
        </w:tc>
      </w:tr>
      <w:tr w:rsidR="002B47D5" w:rsidRPr="002B47D5" w14:paraId="5742473F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D15B3" w14:textId="77777777" w:rsidR="002B47D5" w:rsidRPr="002B47D5" w:rsidRDefault="002B47D5" w:rsidP="002B47D5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18" w:name="muc_9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IX</w:t>
            </w:r>
            <w:bookmarkEnd w:id="18"/>
          </w:p>
        </w:tc>
        <w:tc>
          <w:tcPr>
            <w:tcW w:w="8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64001" w14:textId="77777777" w:rsidR="002B47D5" w:rsidRPr="002B47D5" w:rsidRDefault="002B47D5" w:rsidP="002B47D5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19" w:name="muc_9_name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Bệnh hệ tuần hoàn</w:t>
            </w:r>
            <w:bookmarkEnd w:id="19"/>
          </w:p>
        </w:tc>
      </w:tr>
      <w:tr w:rsidR="002B47D5" w:rsidRPr="002B47D5" w14:paraId="74CEB9D5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B4106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175.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E63B6D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Hội chứng mạch vành cấp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828FA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I20, I21, I22, I23</w:t>
            </w:r>
          </w:p>
        </w:tc>
      </w:tr>
      <w:tr w:rsidR="002B47D5" w:rsidRPr="002B47D5" w14:paraId="45116620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BC265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181BD9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tim do thiếu máu cục bộ mạn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F0FC7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I25</w:t>
            </w:r>
          </w:p>
        </w:tc>
      </w:tr>
      <w:tr w:rsidR="002B47D5" w:rsidRPr="002B47D5" w14:paraId="542805F5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87B9C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177.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E230A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Tắc mạch phổi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C30F2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I26</w:t>
            </w:r>
          </w:p>
        </w:tc>
      </w:tr>
      <w:tr w:rsidR="002B47D5" w:rsidRPr="002B47D5" w14:paraId="04185CB6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95ED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87251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bệnh tim do phổi khác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864BD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I27</w:t>
            </w:r>
          </w:p>
        </w:tc>
      </w:tr>
      <w:tr w:rsidR="002B47D5" w:rsidRPr="002B47D5" w14:paraId="18A3D734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9714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BB5B7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màng ngoài tim cấp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27102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I30</w:t>
            </w:r>
          </w:p>
        </w:tc>
      </w:tr>
      <w:tr w:rsidR="002B47D5" w:rsidRPr="002B47D5" w14:paraId="68BCCAE0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83A55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180.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6B6821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co thắt màng ngoài tim mạn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868C2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I31.1</w:t>
            </w:r>
          </w:p>
        </w:tc>
      </w:tr>
      <w:tr w:rsidR="002B47D5" w:rsidRPr="002B47D5" w14:paraId="07DBD7D1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BFF17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9FCA0F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cơ tim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77B24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I40</w:t>
            </w:r>
          </w:p>
        </w:tc>
      </w:tr>
      <w:tr w:rsidR="002B47D5" w:rsidRPr="002B47D5" w14:paraId="1F22EAB4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3283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9D3A3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nội tâm mạc nhiễm trùng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190D6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I33; I38</w:t>
            </w:r>
          </w:p>
        </w:tc>
      </w:tr>
      <w:tr w:rsidR="002B47D5" w:rsidRPr="002B47D5" w14:paraId="08BFDEDD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2B22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183.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C9C6A2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Suy tim độ 3-4 do các nguyên nhân khác nhau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5F25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I50</w:t>
            </w:r>
          </w:p>
        </w:tc>
      </w:tr>
      <w:tr w:rsidR="002B47D5" w:rsidRPr="002B47D5" w14:paraId="1AA0C050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D5682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A6069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Phình động mạch, lóc tách động mạch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182B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I71</w:t>
            </w:r>
          </w:p>
        </w:tc>
      </w:tr>
      <w:tr w:rsidR="002B47D5" w:rsidRPr="002B47D5" w14:paraId="70CC84EA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E6D0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185.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A915E1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tắc động mạch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B95A5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I74</w:t>
            </w:r>
          </w:p>
        </w:tc>
      </w:tr>
      <w:tr w:rsidR="002B47D5" w:rsidRPr="002B47D5" w14:paraId="537AA1BB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3EAC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20818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tắc tĩnh mạch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D3EA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I80</w:t>
            </w:r>
          </w:p>
        </w:tc>
      </w:tr>
      <w:tr w:rsidR="002B47D5" w:rsidRPr="002B47D5" w14:paraId="4D229632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B5AD4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187.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82CF7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Biến chứng sau phẫu thuật hoặc can thiệp tim mạch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E1D12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I97</w:t>
            </w:r>
          </w:p>
        </w:tc>
      </w:tr>
      <w:tr w:rsidR="002B47D5" w:rsidRPr="002B47D5" w14:paraId="1BB853BA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E8D6C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74BD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Tăng huyết áp có biến chứng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2739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I10</w:t>
            </w:r>
          </w:p>
        </w:tc>
      </w:tr>
      <w:tr w:rsidR="002B47D5" w:rsidRPr="002B47D5" w14:paraId="4FD1A316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0B614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5D6E3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cơ tim: Cơ tim giãn; Cơ tim hạn chế; Cơ tim phì đại; Bệnh cơ tim khác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901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I42</w:t>
            </w:r>
          </w:p>
        </w:tc>
      </w:tr>
      <w:tr w:rsidR="002B47D5" w:rsidRPr="002B47D5" w14:paraId="515A5777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A6FF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190.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52812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Tăng huyết áp có biến chứng khác (Bệnh não do tăng huyết áp, TBMMN thoáng qua) Có tổn thương cơ quan đích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F2B3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I10</w:t>
            </w:r>
          </w:p>
        </w:tc>
      </w:tr>
      <w:tr w:rsidR="002B47D5" w:rsidRPr="002B47D5" w14:paraId="037C7C12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A52C4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5D735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tim bẩm sinh có biến chứng</w:t>
            </w:r>
          </w:p>
          <w:p w14:paraId="183DFA54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Tăng áp lực động mạch phổi tiên phát (Các bệnh tim do phổi khác)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9158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Q20-Q22</w:t>
            </w:r>
          </w:p>
        </w:tc>
      </w:tr>
      <w:tr w:rsidR="002B47D5" w:rsidRPr="002B47D5" w14:paraId="1792ED34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07AB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461F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van tim có biến chứng (Rối loạn nhịp tim, tắc mạch, nhiễm trùng, khác)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F015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I08 - &gt; I34, I35</w:t>
            </w:r>
          </w:p>
        </w:tc>
      </w:tr>
      <w:tr w:rsidR="002B47D5" w:rsidRPr="002B47D5" w14:paraId="51B8DE8E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296C4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193.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EC3DB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Rung nhĩ mãn tính có biến chứng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C7CB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I48</w:t>
            </w:r>
          </w:p>
        </w:tc>
      </w:tr>
      <w:tr w:rsidR="002B47D5" w:rsidRPr="002B47D5" w14:paraId="11E458F4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3ECD6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B67EC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Rối loạn nhịp tim có biến chứng (Hội chứng nút xoang bệnh, block nhĩ thất cấp II, III hay cao độ)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EB1B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I49</w:t>
            </w:r>
          </w:p>
        </w:tc>
      </w:tr>
      <w:tr w:rsidR="002B47D5" w:rsidRPr="002B47D5" w14:paraId="4B074490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5473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195.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9896F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Thông động tĩnh mạch phổi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1A1E3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Q25.7, Q26</w:t>
            </w:r>
          </w:p>
        </w:tc>
      </w:tr>
      <w:tr w:rsidR="002B47D5" w:rsidRPr="002B47D5" w14:paraId="69040BBE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E271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EBB4F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Bất thường động mạch phổi bẩm sinh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B4754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Q25.7</w:t>
            </w:r>
          </w:p>
        </w:tc>
      </w:tr>
      <w:tr w:rsidR="002B47D5" w:rsidRPr="002B47D5" w14:paraId="3AE09840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367E4" w14:textId="77777777" w:rsidR="002B47D5" w:rsidRPr="002B47D5" w:rsidRDefault="002B47D5" w:rsidP="002B47D5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20" w:name="muc_10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X</w:t>
            </w:r>
            <w:bookmarkEnd w:id="20"/>
          </w:p>
        </w:tc>
        <w:tc>
          <w:tcPr>
            <w:tcW w:w="8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576EF" w14:textId="77777777" w:rsidR="002B47D5" w:rsidRPr="002B47D5" w:rsidRDefault="002B47D5" w:rsidP="002B47D5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21" w:name="muc_10_name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Bệnh hệ hô hấp</w:t>
            </w:r>
            <w:bookmarkEnd w:id="21"/>
          </w:p>
        </w:tc>
      </w:tr>
      <w:tr w:rsidR="002B47D5" w:rsidRPr="002B47D5" w14:paraId="458F443D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D988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197.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1659C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thanh quản mạn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3E11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J37.0</w:t>
            </w:r>
          </w:p>
        </w:tc>
      </w:tr>
      <w:tr w:rsidR="002B47D5" w:rsidRPr="002B47D5" w14:paraId="4D24DD49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9AEE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8A0F9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Políp của dây thanh âm và thanh quản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4595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J38.1</w:t>
            </w:r>
          </w:p>
        </w:tc>
      </w:tr>
      <w:tr w:rsidR="002B47D5" w:rsidRPr="002B47D5" w14:paraId="1B171590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A229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D07D8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phổi tắc nghẽn mạn tính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2A3E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J44</w:t>
            </w:r>
          </w:p>
        </w:tc>
      </w:tr>
      <w:tr w:rsidR="002B47D5" w:rsidRPr="002B47D5" w14:paraId="4D6B4758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2E8B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200.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67F30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Hen phế quản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0A0B9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J45</w:t>
            </w:r>
          </w:p>
        </w:tc>
      </w:tr>
      <w:tr w:rsidR="002B47D5" w:rsidRPr="002B47D5" w14:paraId="6C13EF0D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CCA3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78D1B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Giãn phế quản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D23D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J47</w:t>
            </w:r>
          </w:p>
        </w:tc>
      </w:tr>
      <w:tr w:rsidR="002B47D5" w:rsidRPr="002B47D5" w14:paraId="12E41903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6B5A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422FD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bụi phổi than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EEA6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J60</w:t>
            </w:r>
          </w:p>
        </w:tc>
      </w:tr>
      <w:tr w:rsidR="002B47D5" w:rsidRPr="002B47D5" w14:paraId="51B278D8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0518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203.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43574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bụi phổi amian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390B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J61</w:t>
            </w:r>
          </w:p>
        </w:tc>
      </w:tr>
      <w:tr w:rsidR="002B47D5" w:rsidRPr="002B47D5" w14:paraId="12E7B9C6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C63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A29D5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bụi phổi silic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396A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J62</w:t>
            </w:r>
          </w:p>
        </w:tc>
      </w:tr>
      <w:tr w:rsidR="002B47D5" w:rsidRPr="002B47D5" w14:paraId="70BF7444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E956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205.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589C6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bụi phổi do bụi vô cơ khác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C33B1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J63</w:t>
            </w:r>
          </w:p>
        </w:tc>
      </w:tr>
      <w:tr w:rsidR="002B47D5" w:rsidRPr="002B47D5" w14:paraId="0C7D19D0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C3F6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91F12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bụi phổi do bụi không xác định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9C87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J64</w:t>
            </w:r>
          </w:p>
        </w:tc>
      </w:tr>
      <w:tr w:rsidR="002B47D5" w:rsidRPr="002B47D5" w14:paraId="5E4130B1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3EF1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207.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84957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bệnh phổi mô kẽ khác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27A0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J84</w:t>
            </w:r>
          </w:p>
        </w:tc>
      </w:tr>
      <w:tr w:rsidR="002B47D5" w:rsidRPr="002B47D5" w14:paraId="24D5C98F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5ECB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5F57A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Áp xe phổi và trung thất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7257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J85</w:t>
            </w:r>
          </w:p>
        </w:tc>
      </w:tr>
      <w:tr w:rsidR="002B47D5" w:rsidRPr="002B47D5" w14:paraId="3EA9B810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23FA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1A9B0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Mủ màng phổi mạn tính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7969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J86</w:t>
            </w:r>
          </w:p>
        </w:tc>
      </w:tr>
      <w:tr w:rsidR="002B47D5" w:rsidRPr="002B47D5" w14:paraId="0787EAB7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70C1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210.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88741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Suy hô hấp mạn (Dị dạng lồng ngực)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9B6D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J96, J96.1</w:t>
            </w:r>
          </w:p>
        </w:tc>
      </w:tr>
      <w:tr w:rsidR="002B47D5" w:rsidRPr="002B47D5" w14:paraId="4C847851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4201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FA8E9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Kén khí phổi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FBFF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J94.0</w:t>
            </w:r>
          </w:p>
        </w:tc>
      </w:tr>
      <w:tr w:rsidR="002B47D5" w:rsidRPr="002B47D5" w14:paraId="1CF9AE6E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8927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8C82A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Cystic Fibrosis (xơ nang phổi)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3A54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E84</w:t>
            </w:r>
          </w:p>
        </w:tc>
      </w:tr>
      <w:tr w:rsidR="002B47D5" w:rsidRPr="002B47D5" w14:paraId="127069D5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5669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213.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C696C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Tăng áp động mạch phổi vô căn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5162C" w14:textId="77777777" w:rsidR="002B47D5" w:rsidRPr="002B47D5" w:rsidRDefault="002B47D5" w:rsidP="002B4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B47D5" w:rsidRPr="002B47D5" w14:paraId="10CC3294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8CDAB" w14:textId="77777777" w:rsidR="002B47D5" w:rsidRPr="002B47D5" w:rsidRDefault="002B47D5" w:rsidP="002B47D5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22" w:name="muc_11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XI</w:t>
            </w:r>
            <w:bookmarkEnd w:id="22"/>
          </w:p>
        </w:tc>
        <w:tc>
          <w:tcPr>
            <w:tcW w:w="8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70949" w14:textId="77777777" w:rsidR="002B47D5" w:rsidRPr="002B47D5" w:rsidRDefault="002B47D5" w:rsidP="002B47D5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23" w:name="muc_11_name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Bệnh hệ tiêu hóa</w:t>
            </w:r>
            <w:bookmarkEnd w:id="23"/>
          </w:p>
        </w:tc>
      </w:tr>
      <w:tr w:rsidR="002B47D5" w:rsidRPr="002B47D5" w14:paraId="55E6443C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D115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DF0B8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gan mạn tính tiến triển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18A7B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K73</w:t>
            </w:r>
          </w:p>
        </w:tc>
      </w:tr>
      <w:tr w:rsidR="002B47D5" w:rsidRPr="002B47D5" w14:paraId="60E2D222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D4933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215.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010D3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Xơ gan hóa và xơ gan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24DE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K74</w:t>
            </w:r>
          </w:p>
        </w:tc>
      </w:tr>
      <w:tr w:rsidR="002B47D5" w:rsidRPr="002B47D5" w14:paraId="1C2ACB11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44614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16467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gan tự miễn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5961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K75.4</w:t>
            </w:r>
          </w:p>
        </w:tc>
      </w:tr>
      <w:tr w:rsidR="002B47D5" w:rsidRPr="002B47D5" w14:paraId="245DEC17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BD0A3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217.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CCA6C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đường mật mạn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2E7C2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K80.3</w:t>
            </w:r>
          </w:p>
        </w:tc>
      </w:tr>
      <w:tr w:rsidR="002B47D5" w:rsidRPr="002B47D5" w14:paraId="65F4A043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6F4D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5C9934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tụy mạn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E2E5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K86.0; K86.1</w:t>
            </w:r>
          </w:p>
        </w:tc>
      </w:tr>
      <w:tr w:rsidR="002B47D5" w:rsidRPr="002B47D5" w14:paraId="392F0159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5105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FD56E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Crohn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BCD4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K50</w:t>
            </w:r>
          </w:p>
        </w:tc>
      </w:tr>
      <w:tr w:rsidR="002B47D5" w:rsidRPr="002B47D5" w14:paraId="3DFF24B9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3840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220.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FCF26F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Xơ gan ứ mật nguyên phát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D69C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K74.3</w:t>
            </w:r>
          </w:p>
        </w:tc>
      </w:tr>
      <w:tr w:rsidR="002B47D5" w:rsidRPr="002B47D5" w14:paraId="7CE2FBC8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0A09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8E1427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loét đại trực tràng chảy máu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7FEB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K52</w:t>
            </w:r>
          </w:p>
        </w:tc>
      </w:tr>
      <w:tr w:rsidR="002B47D5" w:rsidRPr="002B47D5" w14:paraId="031E6EBF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210E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05C3E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Wilson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F91F0" w14:textId="77777777" w:rsidR="002B47D5" w:rsidRPr="002B47D5" w:rsidRDefault="002B47D5" w:rsidP="002B4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B47D5" w:rsidRPr="002B47D5" w14:paraId="1894DC70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B3E9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223.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ED49AE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tụy tự miễn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05760" w14:textId="77777777" w:rsidR="002B47D5" w:rsidRPr="002B47D5" w:rsidRDefault="002B47D5" w:rsidP="002B4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B47D5" w:rsidRPr="002B47D5" w14:paraId="493926F3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97102" w14:textId="77777777" w:rsidR="002B47D5" w:rsidRPr="002B47D5" w:rsidRDefault="002B47D5" w:rsidP="002B47D5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24" w:name="muc_12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XII</w:t>
            </w:r>
            <w:bookmarkEnd w:id="24"/>
          </w:p>
        </w:tc>
        <w:tc>
          <w:tcPr>
            <w:tcW w:w="8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115AC" w14:textId="77777777" w:rsidR="002B47D5" w:rsidRPr="002B47D5" w:rsidRDefault="002B47D5" w:rsidP="002B47D5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25" w:name="muc_12_name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Bệnh da và mô dưới da</w:t>
            </w:r>
            <w:bookmarkEnd w:id="25"/>
          </w:p>
        </w:tc>
      </w:tr>
      <w:tr w:rsidR="002B47D5" w:rsidRPr="002B47D5" w14:paraId="7012E692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80C5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E8487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Pemphigus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CF12D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L10</w:t>
            </w:r>
          </w:p>
        </w:tc>
      </w:tr>
      <w:tr w:rsidR="002B47D5" w:rsidRPr="002B47D5" w14:paraId="69D6BC91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463C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225.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14A322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Bọng nước dạng Pemphigus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C3210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L12</w:t>
            </w:r>
          </w:p>
        </w:tc>
      </w:tr>
      <w:tr w:rsidR="002B47D5" w:rsidRPr="002B47D5" w14:paraId="620F7670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CFB4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02B76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Duhring Brocq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F38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L13.0</w:t>
            </w:r>
          </w:p>
        </w:tc>
      </w:tr>
      <w:tr w:rsidR="002B47D5" w:rsidRPr="002B47D5" w14:paraId="2A0DEAF0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3F8E1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227.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3AD54E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Ly thượng bì bọng nước bẩm sinh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16001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L14</w:t>
            </w:r>
          </w:p>
        </w:tc>
      </w:tr>
      <w:tr w:rsidR="002B47D5" w:rsidRPr="002B47D5" w14:paraId="6A67846E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AD3B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8640E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da cơ địa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3217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L20; L30</w:t>
            </w:r>
          </w:p>
        </w:tc>
      </w:tr>
      <w:tr w:rsidR="002B47D5" w:rsidRPr="002B47D5" w14:paraId="3E15FD32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5064A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120D9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da tróc vảy/ Đỏ da toàn than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C5ECB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L26</w:t>
            </w:r>
          </w:p>
        </w:tc>
      </w:tr>
      <w:tr w:rsidR="002B47D5" w:rsidRPr="002B47D5" w14:paraId="7AB850B1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F382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230.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3A644C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Vảy nến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26848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L40</w:t>
            </w:r>
          </w:p>
        </w:tc>
      </w:tr>
      <w:tr w:rsidR="002B47D5" w:rsidRPr="002B47D5" w14:paraId="669C8673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C81F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3080B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Vảy phấn đỏ nang long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87EF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L44.0</w:t>
            </w:r>
          </w:p>
        </w:tc>
      </w:tr>
      <w:tr w:rsidR="002B47D5" w:rsidRPr="002B47D5" w14:paraId="1458FCA6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EE21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955871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Hồng ban nút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6E9BB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L52</w:t>
            </w:r>
          </w:p>
        </w:tc>
      </w:tr>
      <w:tr w:rsidR="002B47D5" w:rsidRPr="002B47D5" w14:paraId="1862567E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12A1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233.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9BB7B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da mủ hoại thư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A3DD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L88</w:t>
            </w:r>
          </w:p>
        </w:tc>
      </w:tr>
      <w:tr w:rsidR="002B47D5" w:rsidRPr="002B47D5" w14:paraId="0BA9B834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CD1E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D5241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Loét mạn tính da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9381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L98.4</w:t>
            </w:r>
          </w:p>
        </w:tc>
      </w:tr>
      <w:tr w:rsidR="002B47D5" w:rsidRPr="002B47D5" w14:paraId="68A00615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C617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235.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392AE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Á vẩy nến:</w:t>
            </w:r>
          </w:p>
          <w:p w14:paraId="131EFA80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 Á vẩy nến Pleva</w:t>
            </w:r>
          </w:p>
          <w:p w14:paraId="267CB973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 Á vẩy nến Plc</w:t>
            </w:r>
          </w:p>
          <w:p w14:paraId="19E3260E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 Á vẩy nến màng nhỏ</w:t>
            </w:r>
          </w:p>
          <w:p w14:paraId="3A37A02F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 Á vẩy nến màng lớn</w:t>
            </w:r>
          </w:p>
          <w:p w14:paraId="0308EE4A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 Á vẩy nến dạng lưới</w:t>
            </w:r>
          </w:p>
          <w:p w14:paraId="08AA3DBD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 Á vẩy nến dạng khác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F3FA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L41</w:t>
            </w:r>
          </w:p>
          <w:p w14:paraId="12089DE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L41.0,</w:t>
            </w:r>
          </w:p>
          <w:p w14:paraId="6F9F829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L41.1,</w:t>
            </w:r>
          </w:p>
          <w:p w14:paraId="55629B1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L41.3,</w:t>
            </w:r>
          </w:p>
          <w:p w14:paraId="42E4F4C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L41.4,</w:t>
            </w:r>
          </w:p>
          <w:p w14:paraId="6490842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L41.5,</w:t>
            </w:r>
          </w:p>
          <w:p w14:paraId="172B065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L41.8</w:t>
            </w:r>
          </w:p>
        </w:tc>
      </w:tr>
      <w:tr w:rsidR="002B47D5" w:rsidRPr="002B47D5" w14:paraId="2AD1368A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64DD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4EE66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Mày đay mạn tính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A88D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L50</w:t>
            </w:r>
          </w:p>
        </w:tc>
      </w:tr>
      <w:tr w:rsidR="002B47D5" w:rsidRPr="002B47D5" w14:paraId="534B3BB0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62513" w14:textId="77777777" w:rsidR="002B47D5" w:rsidRPr="002B47D5" w:rsidRDefault="002B47D5" w:rsidP="002B47D5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26" w:name="muc_13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XIII</w:t>
            </w:r>
            <w:bookmarkEnd w:id="26"/>
          </w:p>
        </w:tc>
        <w:tc>
          <w:tcPr>
            <w:tcW w:w="8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14AE" w14:textId="77777777" w:rsidR="002B47D5" w:rsidRPr="002B47D5" w:rsidRDefault="002B47D5" w:rsidP="002B47D5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27" w:name="muc_13_name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Bệnh hệ cơ - xương - khớp và mô liên kết</w:t>
            </w:r>
            <w:bookmarkEnd w:id="27"/>
          </w:p>
        </w:tc>
      </w:tr>
      <w:tr w:rsidR="002B47D5" w:rsidRPr="002B47D5" w14:paraId="6ECB0BB5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DBF0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237.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6658E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Lupus ban đỏ hệ thống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2D5A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M32</w:t>
            </w:r>
          </w:p>
        </w:tc>
      </w:tr>
      <w:tr w:rsidR="002B47D5" w:rsidRPr="002B47D5" w14:paraId="65C6ECC3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D06C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8F874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khớp phản ứng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021A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M02.8, M02.9</w:t>
            </w:r>
          </w:p>
        </w:tc>
      </w:tr>
      <w:tr w:rsidR="002B47D5" w:rsidRPr="002B47D5" w14:paraId="07B49580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75EC6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239.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FBE78B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khớp dạng thấp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EE801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M05</w:t>
            </w:r>
          </w:p>
        </w:tc>
      </w:tr>
      <w:tr w:rsidR="002B47D5" w:rsidRPr="002B47D5" w14:paraId="14FD4E5B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80A5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0B5D2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khớp vảy nến và viêm khớp trong bệnh lý ruột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BFE7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M07.3</w:t>
            </w:r>
          </w:p>
        </w:tc>
      </w:tr>
      <w:tr w:rsidR="002B47D5" w:rsidRPr="002B47D5" w14:paraId="3093C461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C4F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7EB49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Gút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A01C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M10</w:t>
            </w:r>
          </w:p>
        </w:tc>
      </w:tr>
      <w:tr w:rsidR="002B47D5" w:rsidRPr="002B47D5" w14:paraId="0A61D0A8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18BD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E7F55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bệnh khớp do vi tinh thể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7E3F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M11</w:t>
            </w:r>
          </w:p>
        </w:tc>
      </w:tr>
      <w:tr w:rsidR="002B47D5" w:rsidRPr="002B47D5" w14:paraId="31CE9327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8E609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243.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D9851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Thoái hoá khớp háng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92C1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M16</w:t>
            </w:r>
          </w:p>
        </w:tc>
      </w:tr>
      <w:tr w:rsidR="002B47D5" w:rsidRPr="002B47D5" w14:paraId="0D5C5261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01C9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62D32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Thoái hoá khớp gối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0843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M17</w:t>
            </w:r>
          </w:p>
        </w:tc>
      </w:tr>
      <w:tr w:rsidR="002B47D5" w:rsidRPr="002B47D5" w14:paraId="6F1AC354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1001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245.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E7788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quanh nút động mạch và các bệnh lý liên quan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C872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M30</w:t>
            </w:r>
          </w:p>
        </w:tc>
      </w:tr>
      <w:tr w:rsidR="002B47D5" w:rsidRPr="002B47D5" w14:paraId="148E0BF3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462A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890BB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lý mạch hoại tử khác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5327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M31</w:t>
            </w:r>
          </w:p>
        </w:tc>
      </w:tr>
      <w:tr w:rsidR="002B47D5" w:rsidRPr="002B47D5" w14:paraId="6A540004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D216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247.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721C3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đa cơ và viêm da cơ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742A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M33</w:t>
            </w:r>
          </w:p>
        </w:tc>
      </w:tr>
      <w:tr w:rsidR="002B47D5" w:rsidRPr="002B47D5" w14:paraId="54AFD0D7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917804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B5EDC5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Xơ cứng bì toàn thể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F80D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M34</w:t>
            </w:r>
          </w:p>
        </w:tc>
      </w:tr>
      <w:tr w:rsidR="002B47D5" w:rsidRPr="002B47D5" w14:paraId="18D13596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B9C2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33C8C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Hội chứng khô (Sjogren’s syndrome)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6846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M35.0</w:t>
            </w:r>
          </w:p>
        </w:tc>
      </w:tr>
      <w:tr w:rsidR="002B47D5" w:rsidRPr="002B47D5" w14:paraId="56ED6415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185B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250.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4CA74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Trượt đốt sống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7845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M43</w:t>
            </w:r>
          </w:p>
        </w:tc>
      </w:tr>
      <w:tr w:rsidR="002B47D5" w:rsidRPr="002B47D5" w14:paraId="52EFE830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56F5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D4427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cột sống dính khớp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C8D9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M45</w:t>
            </w:r>
          </w:p>
        </w:tc>
      </w:tr>
      <w:tr w:rsidR="002B47D5" w:rsidRPr="002B47D5" w14:paraId="5BF6B2D3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AB649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E9E97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Thoái hóa cột sống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56E75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M47</w:t>
            </w:r>
          </w:p>
        </w:tc>
      </w:tr>
      <w:tr w:rsidR="002B47D5" w:rsidRPr="002B47D5" w14:paraId="3FA244AC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732F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253.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B70FF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đĩa đệm cột sống cổ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AA7B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M50</w:t>
            </w:r>
          </w:p>
        </w:tc>
      </w:tr>
      <w:tr w:rsidR="002B47D5" w:rsidRPr="002B47D5" w14:paraId="1A937ED4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13EB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0EB12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quanh khớp vai thể đông cứng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6E88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M75.0</w:t>
            </w:r>
          </w:p>
        </w:tc>
      </w:tr>
      <w:tr w:rsidR="002B47D5" w:rsidRPr="002B47D5" w14:paraId="14DF2B5D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413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255.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2B4CA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Loãng xương có gãy xương bệnh lý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E87D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M80</w:t>
            </w:r>
          </w:p>
        </w:tc>
      </w:tr>
      <w:tr w:rsidR="002B47D5" w:rsidRPr="002B47D5" w14:paraId="400B80F9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F4ED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0C049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Gãy xương không liền (khớp giả)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D881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M84.1</w:t>
            </w:r>
          </w:p>
        </w:tc>
      </w:tr>
      <w:tr w:rsidR="002B47D5" w:rsidRPr="002B47D5" w14:paraId="49ECC4FC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B264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257.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B6951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Gãy xương bệnh lý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40AB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M84.4</w:t>
            </w:r>
          </w:p>
        </w:tc>
      </w:tr>
      <w:tr w:rsidR="002B47D5" w:rsidRPr="002B47D5" w14:paraId="07F38D57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DC69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8A743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Loạn sản xơ xương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57A5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M85.0</w:t>
            </w:r>
          </w:p>
        </w:tc>
      </w:tr>
      <w:tr w:rsidR="002B47D5" w:rsidRPr="002B47D5" w14:paraId="6E9EA299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1F06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EFDF22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Cốt tuỷ viêm (viêm xương- tủy xương)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4FD4A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M86</w:t>
            </w:r>
          </w:p>
        </w:tc>
      </w:tr>
      <w:tr w:rsidR="002B47D5" w:rsidRPr="002B47D5" w14:paraId="6C049F06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0B8C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260.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E612C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Hoại tử x</w:t>
            </w: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ư</w:t>
            </w: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ơng vô khuẩn tự phát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2A08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M87.0</w:t>
            </w:r>
          </w:p>
        </w:tc>
      </w:tr>
      <w:tr w:rsidR="002B47D5" w:rsidRPr="002B47D5" w14:paraId="4F1B914F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5968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B86F0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Hội chứng đau vùng phức hợp (Loạn dưỡng giao cảm phản xạ)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4883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M89.0</w:t>
            </w:r>
          </w:p>
        </w:tc>
      </w:tr>
      <w:tr w:rsidR="002B47D5" w:rsidRPr="002B47D5" w14:paraId="72E5B7D8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254E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0B7AD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Gãy xương trong bệnh khối U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34EE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M90.7</w:t>
            </w:r>
          </w:p>
        </w:tc>
      </w:tr>
      <w:tr w:rsidR="002B47D5" w:rsidRPr="002B47D5" w14:paraId="7AC44E3C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ADCD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263.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627CE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biến dạng mắc phải của hệ cơ xương khớp và mô liên kết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1B04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M95</w:t>
            </w:r>
          </w:p>
        </w:tc>
      </w:tr>
      <w:tr w:rsidR="002B47D5" w:rsidRPr="002B47D5" w14:paraId="2D13E83D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A47B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DEAF5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khớp mủ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B8AA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M00</w:t>
            </w:r>
          </w:p>
        </w:tc>
      </w:tr>
      <w:tr w:rsidR="002B47D5" w:rsidRPr="002B47D5" w14:paraId="3671EA0B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13A6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265.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9B3B7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lý khớp phản ứng và sau nhiễm trùng ở những bệnh đã được phân loại khác tiến triển thành mãn tính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065E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M03</w:t>
            </w:r>
          </w:p>
        </w:tc>
      </w:tr>
      <w:tr w:rsidR="002B47D5" w:rsidRPr="002B47D5" w14:paraId="7F4D7B3A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C786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390B7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khớp dạng thấp RF (-)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35DA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M06</w:t>
            </w:r>
          </w:p>
        </w:tc>
      </w:tr>
      <w:tr w:rsidR="002B47D5" w:rsidRPr="002B47D5" w14:paraId="74CFCBF1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D681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267.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E21BB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Still người lớn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0B65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M06.1</w:t>
            </w:r>
          </w:p>
        </w:tc>
      </w:tr>
      <w:tr w:rsidR="002B47D5" w:rsidRPr="002B47D5" w14:paraId="3AF46766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FE07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268.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46364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khớp thiếu niên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5EBD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M08</w:t>
            </w:r>
          </w:p>
        </w:tc>
      </w:tr>
      <w:tr w:rsidR="002B47D5" w:rsidRPr="002B47D5" w14:paraId="07C15E8D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F8FE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0F85F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khớp thiếu niên ở những bệnh đã được phân loại khác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531B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M09</w:t>
            </w:r>
          </w:p>
        </w:tc>
      </w:tr>
      <w:tr w:rsidR="002B47D5" w:rsidRPr="002B47D5" w14:paraId="65C7B91D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009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270.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58C7B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khớp khác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B37C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M13</w:t>
            </w:r>
          </w:p>
        </w:tc>
      </w:tr>
      <w:tr w:rsidR="002B47D5" w:rsidRPr="002B47D5" w14:paraId="689C5803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575F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C2654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Thoái hóa nhiều khớp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73FE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M15</w:t>
            </w:r>
          </w:p>
        </w:tc>
      </w:tr>
      <w:tr w:rsidR="002B47D5" w:rsidRPr="002B47D5" w14:paraId="75890048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9610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C1FA3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Thoái hóa khớp bàn ngón tay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67EB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M18</w:t>
            </w:r>
          </w:p>
        </w:tc>
      </w:tr>
      <w:tr w:rsidR="002B47D5" w:rsidRPr="002B47D5" w14:paraId="5EDB68DF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CD26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273.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F8F67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Thoái hóa khớp khác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D5D2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M19</w:t>
            </w:r>
          </w:p>
        </w:tc>
      </w:tr>
      <w:tr w:rsidR="002B47D5" w:rsidRPr="002B47D5" w14:paraId="2D35F22F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32CB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681E7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khớp đặc hiệu khác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2619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M24</w:t>
            </w:r>
          </w:p>
        </w:tc>
      </w:tr>
      <w:tr w:rsidR="002B47D5" w:rsidRPr="002B47D5" w14:paraId="4CFF4458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8CE3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275.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CD9D8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lý khác của tổ chức liên kết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E0B9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M35</w:t>
            </w:r>
          </w:p>
        </w:tc>
      </w:tr>
      <w:tr w:rsidR="002B47D5" w:rsidRPr="002B47D5" w14:paraId="16C9283E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DCF6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B017A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của tổ chức liên kết trong các bệnh lý khác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49BC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M36</w:t>
            </w:r>
          </w:p>
        </w:tc>
      </w:tr>
      <w:tr w:rsidR="002B47D5" w:rsidRPr="002B47D5" w14:paraId="52EE77BD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98B2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277.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CD6BF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lý cột sống ở những bệnh đã được phân loại khác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74D5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M49</w:t>
            </w:r>
          </w:p>
        </w:tc>
      </w:tr>
      <w:tr w:rsidR="002B47D5" w:rsidRPr="002B47D5" w14:paraId="1ADD75D7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480E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1DF55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lý đĩa đệm khác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1894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M51</w:t>
            </w:r>
          </w:p>
        </w:tc>
      </w:tr>
      <w:tr w:rsidR="002B47D5" w:rsidRPr="002B47D5" w14:paraId="2A2F27D7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E804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C5FCB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lý cột sống không được phân loại khác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3981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M53</w:t>
            </w:r>
          </w:p>
        </w:tc>
      </w:tr>
      <w:tr w:rsidR="002B47D5" w:rsidRPr="002B47D5" w14:paraId="22EE9747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8296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280.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8A357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Đau cột sống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F1B7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M54</w:t>
            </w:r>
          </w:p>
        </w:tc>
      </w:tr>
      <w:tr w:rsidR="002B47D5" w:rsidRPr="002B47D5" w14:paraId="5926D13C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E44D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432AB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cơ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88AF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M60</w:t>
            </w:r>
          </w:p>
        </w:tc>
      </w:tr>
      <w:tr w:rsidR="002B47D5" w:rsidRPr="002B47D5" w14:paraId="73ED1CFE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5BF8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1FBAE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Canxi và cốt hóa của cơ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1274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M61</w:t>
            </w:r>
          </w:p>
        </w:tc>
      </w:tr>
      <w:tr w:rsidR="002B47D5" w:rsidRPr="002B47D5" w14:paraId="35A416E6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E37A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283.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AEE59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màng hoạt dịch và viêm gân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6818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M65</w:t>
            </w:r>
          </w:p>
        </w:tc>
      </w:tr>
      <w:tr w:rsidR="002B47D5" w:rsidRPr="002B47D5" w14:paraId="09212E5D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F3CE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FA74F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lý khớp vai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2494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M75</w:t>
            </w:r>
          </w:p>
        </w:tc>
      </w:tr>
      <w:tr w:rsidR="002B47D5" w:rsidRPr="002B47D5" w14:paraId="3F784697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C60E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285.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E63D2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tổ chức mỡ dưới da không đặc hiệu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84A5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M79.3</w:t>
            </w:r>
          </w:p>
        </w:tc>
      </w:tr>
      <w:tr w:rsidR="002B47D5" w:rsidRPr="002B47D5" w14:paraId="4AEE130F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8F30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0747E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Đau xơ cơ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1BF8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M79.7</w:t>
            </w:r>
          </w:p>
        </w:tc>
      </w:tr>
      <w:tr w:rsidR="002B47D5" w:rsidRPr="002B47D5" w14:paraId="13DD6979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DFEF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287.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A2AE1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Loãng xương không gãy xương bệnh lý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BF6F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M81</w:t>
            </w:r>
          </w:p>
        </w:tc>
      </w:tr>
      <w:tr w:rsidR="002B47D5" w:rsidRPr="002B47D5" w14:paraId="1443B83B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40C5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A4716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Loãng xương trong các bệnh lý khác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5FCE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M82</w:t>
            </w:r>
          </w:p>
        </w:tc>
      </w:tr>
      <w:tr w:rsidR="002B47D5" w:rsidRPr="002B47D5" w14:paraId="794E6A21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F7D8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EC868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Nhuyễn xương người lớn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B1201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M83</w:t>
            </w:r>
          </w:p>
        </w:tc>
      </w:tr>
      <w:tr w:rsidR="002B47D5" w:rsidRPr="002B47D5" w14:paraId="4B32D100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A75E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290.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A6AA6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 Paget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A379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M88</w:t>
            </w:r>
          </w:p>
        </w:tc>
      </w:tr>
      <w:tr w:rsidR="002B47D5" w:rsidRPr="002B47D5" w14:paraId="0A9EFA7A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8DB97" w14:textId="77777777" w:rsidR="002B47D5" w:rsidRPr="002B47D5" w:rsidRDefault="002B47D5" w:rsidP="002B47D5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28" w:name="muc_14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XIV</w:t>
            </w:r>
            <w:bookmarkEnd w:id="28"/>
          </w:p>
        </w:tc>
        <w:tc>
          <w:tcPr>
            <w:tcW w:w="8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D33F4" w14:textId="77777777" w:rsidR="002B47D5" w:rsidRPr="002B47D5" w:rsidRDefault="002B47D5" w:rsidP="002B47D5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29" w:name="muc_14_name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Bệnh hệ sinh dục - Tiết niệu</w:t>
            </w:r>
            <w:bookmarkEnd w:id="29"/>
          </w:p>
        </w:tc>
      </w:tr>
      <w:tr w:rsidR="002B47D5" w:rsidRPr="002B47D5" w14:paraId="4F84E565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BBDD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E9854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thận lupus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6A35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N01</w:t>
            </w:r>
          </w:p>
        </w:tc>
      </w:tr>
      <w:tr w:rsidR="002B47D5" w:rsidRPr="002B47D5" w14:paraId="7C0F2284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134A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D9FCC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Tiểu máu dai dẳng và tái phát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80044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N02</w:t>
            </w:r>
          </w:p>
        </w:tc>
      </w:tr>
      <w:tr w:rsidR="002B47D5" w:rsidRPr="002B47D5" w14:paraId="3A56C0E9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C1EC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293.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5D02C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Hội chứng viêm thận mạn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00904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N03</w:t>
            </w:r>
          </w:p>
        </w:tc>
      </w:tr>
      <w:tr w:rsidR="002B47D5" w:rsidRPr="002B47D5" w14:paraId="5667B05D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3780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13030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Hội chứng thận hư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2746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N04</w:t>
            </w:r>
          </w:p>
        </w:tc>
      </w:tr>
      <w:tr w:rsidR="002B47D5" w:rsidRPr="002B47D5" w14:paraId="62E22E57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5B4A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295.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14956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bệnh cầu thận mạn do nguyên nhân nguyên phát và thứ phát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71EB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N08</w:t>
            </w:r>
          </w:p>
        </w:tc>
      </w:tr>
      <w:tr w:rsidR="002B47D5" w:rsidRPr="002B47D5" w14:paraId="7106329A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8B3F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296.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D0E4E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ống kẽ thận mạn tính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A9EA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N11</w:t>
            </w:r>
          </w:p>
        </w:tc>
      </w:tr>
      <w:tr w:rsidR="002B47D5" w:rsidRPr="002B47D5" w14:paraId="4A427A6D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0436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297.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6407F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Suy thận mạn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53AE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N18</w:t>
            </w:r>
          </w:p>
        </w:tc>
      </w:tr>
      <w:tr w:rsidR="002B47D5" w:rsidRPr="002B47D5" w14:paraId="14E3193E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F89D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768E0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Viêm bàng quang mạn tính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F31B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N30</w:t>
            </w:r>
          </w:p>
        </w:tc>
      </w:tr>
      <w:tr w:rsidR="002B47D5" w:rsidRPr="002B47D5" w14:paraId="5FF82946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C1864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0AF5C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Tiểu không tự chủ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4400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N39.3; N39.4</w:t>
            </w:r>
          </w:p>
        </w:tc>
      </w:tr>
      <w:tr w:rsidR="002B47D5" w:rsidRPr="002B47D5" w14:paraId="7014363C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4442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300.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6C72A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Rò bàng quang - sinh dục nữ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33E9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N82</w:t>
            </w:r>
          </w:p>
        </w:tc>
      </w:tr>
      <w:tr w:rsidR="002B47D5" w:rsidRPr="002B47D5" w14:paraId="3E605724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19BC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1DE0F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Dị tật lỗ tiểu thấp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0CB3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Q54</w:t>
            </w:r>
          </w:p>
        </w:tc>
      </w:tr>
      <w:tr w:rsidR="002B47D5" w:rsidRPr="002B47D5" w14:paraId="2905A430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BE456" w14:textId="77777777" w:rsidR="002B47D5" w:rsidRPr="002B47D5" w:rsidRDefault="002B47D5" w:rsidP="002B47D5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30" w:name="muc_15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XV</w:t>
            </w:r>
            <w:bookmarkEnd w:id="30"/>
          </w:p>
        </w:tc>
        <w:tc>
          <w:tcPr>
            <w:tcW w:w="8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36C11" w14:textId="77777777" w:rsidR="002B47D5" w:rsidRPr="002B47D5" w:rsidRDefault="002B47D5" w:rsidP="002B47D5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31" w:name="muc_15_name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Thai nghén, sinh đẻ và hậu sản</w:t>
            </w:r>
            <w:bookmarkEnd w:id="31"/>
          </w:p>
        </w:tc>
      </w:tr>
      <w:tr w:rsidR="002B47D5" w:rsidRPr="002B47D5" w14:paraId="44D595AA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8A16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D3B4D8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Chửa trứng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D9B9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O01</w:t>
            </w:r>
          </w:p>
        </w:tc>
      </w:tr>
      <w:tr w:rsidR="002B47D5" w:rsidRPr="002B47D5" w14:paraId="0D331115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B76F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303.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0DF1E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Biến chứng sau xảy thai, chửa trứng, chửa ngoài tử cung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2C4A8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O08 (O08.0-O08.9)</w:t>
            </w:r>
          </w:p>
        </w:tc>
      </w:tr>
      <w:tr w:rsidR="002B47D5" w:rsidRPr="002B47D5" w14:paraId="6467523C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22FA6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ED9FA9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Tiền sản giật thể trung bình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2C04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O14.0</w:t>
            </w:r>
          </w:p>
        </w:tc>
      </w:tr>
      <w:tr w:rsidR="002B47D5" w:rsidRPr="002B47D5" w14:paraId="76712880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CABDF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305.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64AFF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Tiền sản giật thể nặng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82786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O14.1</w:t>
            </w:r>
          </w:p>
        </w:tc>
      </w:tr>
      <w:tr w:rsidR="002B47D5" w:rsidRPr="002B47D5" w14:paraId="34F790B8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2BBB1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68196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Rỉ ối có điều trị để làm chậm chuyển dạ</w:t>
            </w:r>
          </w:p>
          <w:p w14:paraId="5A960B91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(có thể áp mã O42.2 là mã của bệnh ối vỡ sớm)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469CB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O42.2</w:t>
            </w:r>
          </w:p>
        </w:tc>
      </w:tr>
      <w:tr w:rsidR="002B47D5" w:rsidRPr="002B47D5" w14:paraId="18E19BB4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77B41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307.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43C61E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Rau cài răng lược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1453D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O43.2</w:t>
            </w:r>
          </w:p>
        </w:tc>
      </w:tr>
      <w:tr w:rsidR="002B47D5" w:rsidRPr="002B47D5" w14:paraId="30A7DBBC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F032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818C7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Rau tiền đạo trung tâm</w:t>
            </w:r>
          </w:p>
          <w:p w14:paraId="096B5394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(Mã chung của rau tiền đạo là O044, không có mã riêng của rau tiền đạo trung tâm nên có thể áp mã O44)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71FA9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O44</w:t>
            </w:r>
          </w:p>
        </w:tc>
      </w:tr>
      <w:tr w:rsidR="002B47D5" w:rsidRPr="002B47D5" w14:paraId="2424DE29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58374" w14:textId="77777777" w:rsidR="002B47D5" w:rsidRPr="002B47D5" w:rsidRDefault="002B47D5" w:rsidP="002B47D5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32" w:name="muc_16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XVI</w:t>
            </w:r>
            <w:bookmarkEnd w:id="32"/>
          </w:p>
        </w:tc>
        <w:tc>
          <w:tcPr>
            <w:tcW w:w="8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0CFE9" w14:textId="77777777" w:rsidR="002B47D5" w:rsidRPr="002B47D5" w:rsidRDefault="002B47D5" w:rsidP="002B47D5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33" w:name="muc_16_name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Vết thương ngộ độc và hậu quả của một số nguyên nhân bên ngoài</w:t>
            </w:r>
            <w:bookmarkEnd w:id="33"/>
          </w:p>
        </w:tc>
      </w:tr>
      <w:tr w:rsidR="002B47D5" w:rsidRPr="002B47D5" w14:paraId="0F38E45D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B8D6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D9A30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Chấn thương tủy sống có di chứng hoặc biến chứng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10C7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S34</w:t>
            </w:r>
          </w:p>
        </w:tc>
      </w:tr>
      <w:tr w:rsidR="002B47D5" w:rsidRPr="002B47D5" w14:paraId="4AD1507B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D8C2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310.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712ED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Chấn thương cột sống có di chứng hoặc biến chứng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E0EF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S12, S14, S22.0, S32.0</w:t>
            </w:r>
          </w:p>
        </w:tc>
      </w:tr>
      <w:tr w:rsidR="002B47D5" w:rsidRPr="002B47D5" w14:paraId="4D3E1873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9595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57CEF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Chấn thương sọ não có di chứng hoặc biến chứng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88E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S06</w:t>
            </w:r>
          </w:p>
        </w:tc>
      </w:tr>
      <w:tr w:rsidR="002B47D5" w:rsidRPr="002B47D5" w14:paraId="26B2388E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CBF2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E3108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 thương nội sọ có di chứng hoặc biến chứng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CF0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S06</w:t>
            </w:r>
          </w:p>
        </w:tc>
      </w:tr>
      <w:tr w:rsidR="002B47D5" w:rsidRPr="002B47D5" w14:paraId="328F6F35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0607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313.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1E756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 thương đám rối thần kinh cánh tay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49ED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S14.3</w:t>
            </w:r>
          </w:p>
        </w:tc>
      </w:tr>
      <w:tr w:rsidR="002B47D5" w:rsidRPr="002B47D5" w14:paraId="517ED6F4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A25D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96311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 thương dây chằng chéo gối sau phẫu thuật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A8074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S83.5</w:t>
            </w:r>
          </w:p>
        </w:tc>
      </w:tr>
      <w:tr w:rsidR="002B47D5" w:rsidRPr="002B47D5" w14:paraId="7D7CA073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92F4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315.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85C97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Di chứng do phẫu thuật và tai biến điều trị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4C880" w14:textId="77777777" w:rsidR="002B47D5" w:rsidRPr="002B47D5" w:rsidRDefault="002B47D5" w:rsidP="002B4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B47D5" w:rsidRPr="002B47D5" w14:paraId="7BCDC047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466B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48B83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Di chứng do vết thương chiến tranh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8FA0D" w14:textId="77777777" w:rsidR="002B47D5" w:rsidRPr="002B47D5" w:rsidRDefault="002B47D5" w:rsidP="002B4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B47D5" w:rsidRPr="002B47D5" w14:paraId="2EB9464F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651C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317.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C7EBC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Bỏng đường hô hấp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6CFA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T27</w:t>
            </w:r>
          </w:p>
        </w:tc>
      </w:tr>
      <w:tr w:rsidR="002B47D5" w:rsidRPr="002B47D5" w14:paraId="2B80EE03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B1C3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649D0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Bỏng nhiều vùng cơ thể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A969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T29</w:t>
            </w:r>
          </w:p>
        </w:tc>
      </w:tr>
      <w:tr w:rsidR="002B47D5" w:rsidRPr="002B47D5" w14:paraId="0520541D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7AEE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E78AA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Bỏng tổn thương 30-39% bề mặt cơ thể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7DEF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T31.3</w:t>
            </w:r>
          </w:p>
        </w:tc>
      </w:tr>
      <w:tr w:rsidR="002B47D5" w:rsidRPr="002B47D5" w14:paraId="5B514276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7957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320.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E6B53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Bỏng tổn thương 40-49% bề mặt cơ thể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8084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T31.4</w:t>
            </w:r>
          </w:p>
        </w:tc>
      </w:tr>
      <w:tr w:rsidR="002B47D5" w:rsidRPr="002B47D5" w14:paraId="6D383A30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F8015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18FF3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Bỏng tổn thương 50-59% bề mặt cơ thể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C53D0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T31.5</w:t>
            </w:r>
          </w:p>
        </w:tc>
      </w:tr>
      <w:tr w:rsidR="002B47D5" w:rsidRPr="002B47D5" w14:paraId="6D959F9D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D254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322.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C90C6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Bỏng tổn thương 60-69% bề mặt cơ thể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AF6A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T31.6</w:t>
            </w:r>
          </w:p>
        </w:tc>
      </w:tr>
      <w:tr w:rsidR="002B47D5" w:rsidRPr="002B47D5" w14:paraId="4F61C6D5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92B4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323.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EAD66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Bỏng tổn thương 70-79% bề mặt cơ thể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ECAA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T31.7</w:t>
            </w:r>
          </w:p>
        </w:tc>
      </w:tr>
      <w:tr w:rsidR="002B47D5" w:rsidRPr="002B47D5" w14:paraId="03E78D81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5ADF8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324.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00611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Bỏng tổn thương 80-89% bề mặt cơ thể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5A77E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T31.8</w:t>
            </w:r>
          </w:p>
        </w:tc>
      </w:tr>
      <w:tr w:rsidR="002B47D5" w:rsidRPr="002B47D5" w14:paraId="3B5580DD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C43B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325.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F7423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Bỏng tổn thương 90% hoặc hơn, bề mặt cơ thể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751A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T31.9</w:t>
            </w:r>
          </w:p>
        </w:tc>
      </w:tr>
      <w:tr w:rsidR="002B47D5" w:rsidRPr="002B47D5" w14:paraId="51D1D774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D736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11D73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Di chứng bỏng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36EE3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T95</w:t>
            </w:r>
          </w:p>
        </w:tc>
      </w:tr>
      <w:tr w:rsidR="002B47D5" w:rsidRPr="002B47D5" w14:paraId="4A637639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35793" w14:textId="77777777" w:rsidR="002B47D5" w:rsidRPr="002B47D5" w:rsidRDefault="002B47D5" w:rsidP="002B47D5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34" w:name="muc_17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XVII</w:t>
            </w:r>
            <w:bookmarkEnd w:id="34"/>
          </w:p>
        </w:tc>
        <w:tc>
          <w:tcPr>
            <w:tcW w:w="8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3ABD3" w14:textId="77777777" w:rsidR="002B47D5" w:rsidRPr="002B47D5" w:rsidRDefault="002B47D5" w:rsidP="002B47D5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35" w:name="muc_17_name"/>
            <w:r w:rsidRPr="002B47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Các yếu tố ảnh hưởng đến tình trạng sức khỏe và tiếp xúc dịch vụ y tế</w:t>
            </w:r>
            <w:bookmarkEnd w:id="35"/>
          </w:p>
        </w:tc>
      </w:tr>
      <w:tr w:rsidR="002B47D5" w:rsidRPr="002B47D5" w14:paraId="6D6126BA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B47D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327.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0DD58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Ghép giác mạc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88709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T86.84</w:t>
            </w:r>
          </w:p>
        </w:tc>
      </w:tr>
      <w:tr w:rsidR="002B47D5" w:rsidRPr="002B47D5" w14:paraId="46BBA05D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17B232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328.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BEF1E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lỗ mở của đường tiêu hóa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1529F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Z43.4</w:t>
            </w:r>
          </w:p>
        </w:tc>
      </w:tr>
      <w:tr w:rsidR="002B47D5" w:rsidRPr="002B47D5" w14:paraId="15D5E25D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3DA5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329.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C0B2E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lỗ mở của đường tiết niệu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5B9CD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Z43.6</w:t>
            </w:r>
          </w:p>
        </w:tc>
      </w:tr>
      <w:tr w:rsidR="002B47D5" w:rsidRPr="002B47D5" w14:paraId="61DCEB37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59CB0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330.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F6D38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Thay khớp háng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DB95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Z69.64</w:t>
            </w:r>
          </w:p>
        </w:tc>
      </w:tr>
      <w:tr w:rsidR="002B47D5" w:rsidRPr="002B47D5" w14:paraId="5F7E6A7E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8934A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331.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7776D1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Thay khớp gối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16105B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Z69.65</w:t>
            </w:r>
          </w:p>
        </w:tc>
      </w:tr>
      <w:tr w:rsidR="002B47D5" w:rsidRPr="002B47D5" w14:paraId="47E68FA1" w14:textId="77777777" w:rsidTr="002B47D5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C8524C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332.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9DE04" w14:textId="77777777" w:rsidR="002B47D5" w:rsidRPr="002B47D5" w:rsidRDefault="002B47D5" w:rsidP="002B47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Ghép tạng và điều trị sau ghép tạng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96FFF7" w14:textId="77777777" w:rsidR="002B47D5" w:rsidRPr="002B47D5" w:rsidRDefault="002B47D5" w:rsidP="002B47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2B47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Z94</w:t>
            </w:r>
          </w:p>
        </w:tc>
      </w:tr>
    </w:tbl>
    <w:p w14:paraId="557C13D2" w14:textId="77777777" w:rsidR="00105D4B" w:rsidRDefault="00105D4B"/>
    <w:sectPr w:rsidR="00105D4B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D5"/>
    <w:rsid w:val="00105D4B"/>
    <w:rsid w:val="002B47D5"/>
    <w:rsid w:val="0077777E"/>
    <w:rsid w:val="0080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52EFEB"/>
  <w15:chartTrackingRefBased/>
  <w15:docId w15:val="{B841D867-789D-4D1D-AF37-F5A6CED4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B47D5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B47D5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2240</Words>
  <Characters>12772</Characters>
  <Application>Microsoft Office Word</Application>
  <DocSecurity>0</DocSecurity>
  <Lines>106</Lines>
  <Paragraphs>29</Paragraphs>
  <ScaleCrop>false</ScaleCrop>
  <Company/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2023-07-15T08:42:00Z</dcterms:created>
  <dcterms:modified xsi:type="dcterms:W3CDTF">2023-07-15T08:42:00Z</dcterms:modified>
</cp:coreProperties>
</file>