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717804</wp:posOffset>
            </wp:positionH>
            <wp:positionV relativeFrom="page">
              <wp:posOffset>0</wp:posOffset>
            </wp:positionV>
            <wp:extent cx="9998964" cy="7516368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98964" cy="75163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16880" w:h="11840" w:orient="landscape"/>
          <w:pgMar w:top="132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237743</wp:posOffset>
            </wp:positionH>
            <wp:positionV relativeFrom="page">
              <wp:posOffset>9144</wp:posOffset>
            </wp:positionV>
            <wp:extent cx="10483596" cy="7127747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83596" cy="71277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90" w:h="1183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753343" cy="7520940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53343" cy="752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940" w:h="1185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0</wp:posOffset>
            </wp:positionH>
            <wp:positionV relativeFrom="page">
              <wp:posOffset>269747</wp:posOffset>
            </wp:positionV>
            <wp:extent cx="6793992" cy="10483595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93992" cy="104835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790" w:h="16940"/>
          <w:pgMar w:top="1940" w:bottom="280" w:left="1700" w:right="1700"/>
        </w:sectPr>
      </w:pPr>
    </w:p>
    <w:p>
      <w:pPr>
        <w:spacing w:line="240" w:lineRule="auto"/>
        <w:ind w:left="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869204" cy="10163556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69204" cy="10163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870" w:h="16920"/>
          <w:pgMar w:top="480" w:bottom="280" w:left="0" w:right="992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969263</wp:posOffset>
            </wp:positionH>
            <wp:positionV relativeFrom="page">
              <wp:posOffset>9144</wp:posOffset>
            </wp:positionV>
            <wp:extent cx="5902452" cy="9774936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2452" cy="97749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40" w:h="16920"/>
          <w:pgMar w:top="0" w:bottom="280" w:left="1700" w:right="1700"/>
        </w:sectPr>
      </w:pPr>
    </w:p>
    <w:p>
      <w:pPr>
        <w:spacing w:line="240" w:lineRule="auto"/>
        <w:ind w:left="28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780276" cy="9674352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80276" cy="9674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pgSz w:w="11780" w:h="16910"/>
      <w:pgMar w:top="540" w:bottom="280" w:left="0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2025-11-27T04:55:49Z</dcterms:created>
  <dcterms:modified xsi:type="dcterms:W3CDTF">2025-11-27T04:55:49Z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2025-11-27T00:00:00Z</vt:filetime>
  </property>
  <property fmtid="{D5CDD505-2E9C-101B-9397-08002B2CF9AE}" pid="3" name="LastSaved">
    <vt:filetime>2025-11-27T00:00:00Z</vt:filetime>
  </property>
  <property fmtid="{D5CDD505-2E9C-101B-9397-08002B2CF9AE}" pid="4" name="Producer">
    <vt:lpwstr>iLovePDF</vt:lpwstr>
  </property>
</Properties>
</file>