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C5BE88" w14:textId="77777777" w:rsidR="00674D77" w:rsidRPr="00674D77" w:rsidRDefault="00674D77" w:rsidP="00674D77">
      <w:pPr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674D77">
        <w:rPr>
          <w:rFonts w:ascii="Times New Roman" w:hAnsi="Times New Roman" w:cs="Times New Roman"/>
          <w:b/>
          <w:bCs/>
          <w:color w:val="FF0000"/>
          <w:sz w:val="28"/>
          <w:szCs w:val="28"/>
        </w:rPr>
        <w:t>1. Mẫu nhận xét về học tập</w:t>
      </w:r>
    </w:p>
    <w:p w14:paraId="272B6CC8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Chăm chỉ học tập, tiếp thu bài nhanh, hoàn thành tốt các nhiệm vụ được giao.</w:t>
      </w:r>
    </w:p>
    <w:p w14:paraId="47F8F46C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Có ý thức tự giác học tập, chuẩn bị bài đầy đủ trước khi đến lớp.</w:t>
      </w:r>
    </w:p>
    <w:p w14:paraId="34C59CD1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Đọc to, rõ ràng, viết đúng chính tả, trình bày bài sạch đẹp.</w:t>
      </w:r>
    </w:p>
    <w:p w14:paraId="1C1DBFA4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Nắm chắc kiến thức cơ bản, biết vận dụng vào giải bài tập.</w:t>
      </w:r>
    </w:p>
    <w:p w14:paraId="3C4DB585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Có tiến bộ rõ rệt trong môn Toán, cần rèn thêm kỹ năng trình bày lời giải.</w:t>
      </w:r>
    </w:p>
    <w:p w14:paraId="0C3978F9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Hoàn thành tốt nội dung học tập, tích cực phát biểu xây dựng bài.</w:t>
      </w:r>
    </w:p>
    <w:p w14:paraId="13E2B124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Tiếp thu bài tốt, chủ động trong học tập, biết hỗ trợ bạn cùng tiến bộ.</w:t>
      </w:r>
    </w:p>
    <w:p w14:paraId="7AB26CE5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Hoàn thành nhiệm vụ học tập, cần mạnh dạn hơn trong giao tiếp trước lớp.</w:t>
      </w:r>
    </w:p>
    <w:p w14:paraId="2A087D96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Có năng khiếu trong môn Mỹ thuật, Âm nhạc, tham gia tích cực các hoạt động.</w:t>
      </w:r>
    </w:p>
    <w:p w14:paraId="22C6A8A7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Đã có nhiều tiến bộ trong đọc hiểu, cần luyện viết chữ đẹp hơn.</w:t>
      </w:r>
    </w:p>
    <w:p w14:paraId="3A40DB3F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Chăm học, tuy nhiên cần tập trung hơn trong giờ học để nâng cao kết quả.</w:t>
      </w:r>
    </w:p>
    <w:p w14:paraId="6527CBCA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Biết tự học ở nhà, hoàn thành bài tập đầy đủ và đúng thời hạn.</w:t>
      </w:r>
    </w:p>
    <w:p w14:paraId="42C1DE4C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Tư duy tốt, khả năng tính toán nhanh, cần cẩn thận hơn khi làm bài.</w:t>
      </w:r>
    </w:p>
    <w:p w14:paraId="2279E240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Hoàn thành các môn học, cần tăng cường luyện đọc và diễn đạt ý rõ ràng hơn.</w:t>
      </w:r>
    </w:p>
    <w:p w14:paraId="38E98685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Tích cực tham gia học tập, có tinh thần cầu tiến và ý thức tự rèn luyện tốt.</w:t>
      </w:r>
    </w:p>
    <w:p w14:paraId="71DA6AEA" w14:textId="77777777" w:rsidR="00674D77" w:rsidRPr="00674D77" w:rsidRDefault="00674D77" w:rsidP="00674D77">
      <w:pPr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674D77">
        <w:rPr>
          <w:rFonts w:ascii="Times New Roman" w:hAnsi="Times New Roman" w:cs="Times New Roman"/>
          <w:b/>
          <w:bCs/>
          <w:color w:val="FF0000"/>
          <w:sz w:val="28"/>
          <w:szCs w:val="28"/>
        </w:rPr>
        <w:t>2. Mẫu nhận xét về phẩm chất</w:t>
      </w:r>
    </w:p>
    <w:p w14:paraId="6344819A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Chăm ngoan, lễ phép với thầy cô, hòa nhã với bạn bè.</w:t>
      </w:r>
    </w:p>
    <w:p w14:paraId="562CCEAE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Trung thực, tự giác trong học tập và sinh hoạt hằng ngày.</w:t>
      </w:r>
    </w:p>
    <w:p w14:paraId="1001CBF8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Có ý thức giữ gìn vệ sinh cá nhân và bảo vệ môi trường lớp học.</w:t>
      </w:r>
    </w:p>
    <w:p w14:paraId="2FFAAC02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Biết kính trên nhường dưới, đoàn kết và giúp đỡ bạn bè.</w:t>
      </w:r>
    </w:p>
    <w:p w14:paraId="3EA58412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Có trách nhiệm với nhiệm vụ được giao, thực hiện tốt nội quy lớp học.</w:t>
      </w:r>
    </w:p>
    <w:p w14:paraId="6EC87AFB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Tích cực tham gia các hoạt động tập thể của lớp và nhà trường.</w:t>
      </w:r>
    </w:p>
    <w:p w14:paraId="1C22E439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Luôn thật thà, mạnh dạn nhận lỗi và sửa lỗi khi mắc khuyết điểm.</w:t>
      </w:r>
    </w:p>
    <w:p w14:paraId="019A2E0F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Có ý thức tiết kiệm, giữ gìn sách vở và đồ dùng học tập cẩn thận.</w:t>
      </w:r>
    </w:p>
    <w:p w14:paraId="12E5B6A4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lastRenderedPageBreak/>
        <w:t>Biết chia sẻ, quan tâm và hỗ trợ bạn bè trong học tập cũng như sinh hoạt.</w:t>
      </w:r>
    </w:p>
    <w:p w14:paraId="119C661B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Chấp hành tốt quy định của trường lớp, có thái độ học tập nghiêm túc.</w:t>
      </w:r>
    </w:p>
    <w:p w14:paraId="3805E573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Tự tin, thân thiện, hòa đồng với mọi người xung quanh.</w:t>
      </w:r>
    </w:p>
    <w:p w14:paraId="5540417C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Có tinh thần trách nhiệm cao, biết tự quản bản thân tốt.</w:t>
      </w:r>
    </w:p>
    <w:p w14:paraId="1D1D05F8" w14:textId="77777777" w:rsidR="00674D77" w:rsidRPr="00674D77" w:rsidRDefault="00674D77" w:rsidP="00674D77">
      <w:pPr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674D77">
        <w:rPr>
          <w:rFonts w:ascii="Times New Roman" w:hAnsi="Times New Roman" w:cs="Times New Roman"/>
          <w:b/>
          <w:bCs/>
          <w:color w:val="FF0000"/>
          <w:sz w:val="28"/>
          <w:szCs w:val="28"/>
        </w:rPr>
        <w:t>3. Mẫu nhận xét về năng lực</w:t>
      </w:r>
    </w:p>
    <w:p w14:paraId="7D7ABF5A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Có khả năng tự học tốt, biết chủ động hoàn thành nhiệm vụ học tập.</w:t>
      </w:r>
    </w:p>
    <w:p w14:paraId="690BCBBD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Biết tự phục vụ bản thân, chuẩn bị đầy đủ sách vở và đồ dùng học tập.</w:t>
      </w:r>
    </w:p>
    <w:p w14:paraId="04940F2B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Có kỹ năng giao tiếp tốt, mạnh dạn trao đổi với giáo viên và bạn bè.</w:t>
      </w:r>
    </w:p>
    <w:p w14:paraId="3F16A19D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Biết hợp tác trong hoạt động nhóm, hoàn thành tốt phần việc được giao.</w:t>
      </w:r>
    </w:p>
    <w:p w14:paraId="6242D854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Có khả năng giải quyết vấn đề phù hợp với tình huống học tập thực tế.</w:t>
      </w:r>
    </w:p>
    <w:p w14:paraId="3971F59E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Tự tin khi trình bày ý kiến cá nhân trước tập thể lớp.</w:t>
      </w:r>
    </w:p>
    <w:p w14:paraId="63E885D6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Chủ động trong học tập, biết tìm tòi và khám phá kiến thức mới.</w:t>
      </w:r>
    </w:p>
    <w:p w14:paraId="6A6361F8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Có kỹ năng quan sát tốt, biết vận dụng kiến thức vào thực hành.</w:t>
      </w:r>
    </w:p>
    <w:p w14:paraId="01B25145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Biết lắng nghe, tiếp thu góp ý và điều chỉnh bản thân tích cực.</w:t>
      </w:r>
    </w:p>
    <w:p w14:paraId="30E4864E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Có năng lực tổ chức, tham gia tốt các hoạt động nhóm và phong trào lớp học.</w:t>
      </w:r>
    </w:p>
    <w:p w14:paraId="4A0127B1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Tự lập trong học tập, có ý thức phấn đấu vươn lên.</w:t>
      </w:r>
    </w:p>
    <w:p w14:paraId="295C9B7A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Có khả năng sáng tạo, tư duy linh hoạt trong giải quyết nhiệm vụ học tập.</w:t>
      </w:r>
    </w:p>
    <w:p w14:paraId="60C5598E" w14:textId="77777777" w:rsidR="00674D77" w:rsidRPr="00674D77" w:rsidRDefault="00674D77" w:rsidP="00674D77">
      <w:pPr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674D77">
        <w:rPr>
          <w:rFonts w:ascii="Times New Roman" w:hAnsi="Times New Roman" w:cs="Times New Roman"/>
          <w:b/>
          <w:bCs/>
          <w:color w:val="FF0000"/>
          <w:sz w:val="28"/>
          <w:szCs w:val="28"/>
        </w:rPr>
        <w:t>4. Mẫu nhận xét học sinh cần cố gắng thêm</w:t>
      </w:r>
    </w:p>
    <w:p w14:paraId="0E098C4F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Hoàn thành nhiệm vụ học tập, cần rèn thêm kỹ năng đọc và viết.</w:t>
      </w:r>
    </w:p>
    <w:p w14:paraId="1F585F82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Cần mạnh dạn hơn trong giao tiếp và phát biểu ý kiến trước lớp.</w:t>
      </w:r>
    </w:p>
    <w:p w14:paraId="1C54C988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Cần chú ý hơn trong giờ học để nâng cao hiệu quả tiếp thu bài.</w:t>
      </w:r>
    </w:p>
    <w:p w14:paraId="7BC42EEF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Chưa thật sự tự giác trong học tập, cần được gia đình phối hợp nhắc nhở thêm.</w:t>
      </w:r>
    </w:p>
    <w:p w14:paraId="3049806F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Cần luyện chữ viết cẩn thận hơn và trình bày bài sạch đẹp hơn.</w:t>
      </w:r>
    </w:p>
    <w:p w14:paraId="0ED0F4AC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Khả năng tính toán còn chậm, cần tăng cường luyện tập thường xuyên.</w:t>
      </w:r>
    </w:p>
    <w:p w14:paraId="014735DE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Đã có tiến bộ nhưng cần cố gắng hơn trong việc hoàn thành bài tập ở nhà.</w:t>
      </w:r>
    </w:p>
    <w:p w14:paraId="23EA2EC9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lastRenderedPageBreak/>
        <w:t>Cần rèn tính kiên trì và tập trung hơn khi thực hiện nhiệm vụ học tập.</w:t>
      </w:r>
    </w:p>
    <w:p w14:paraId="6A11A425" w14:textId="77777777" w:rsidR="00674D77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Cần chủ động hơn trong hoạt động nhóm và giao tiếp với bạn bè.</w:t>
      </w:r>
    </w:p>
    <w:p w14:paraId="5D9ED935" w14:textId="41D2FD97" w:rsidR="00575720" w:rsidRPr="00674D77" w:rsidRDefault="00674D77" w:rsidP="00674D77">
      <w:pPr>
        <w:rPr>
          <w:rFonts w:ascii="Times New Roman" w:hAnsi="Times New Roman" w:cs="Times New Roman"/>
          <w:sz w:val="28"/>
          <w:szCs w:val="28"/>
        </w:rPr>
      </w:pPr>
      <w:r w:rsidRPr="00674D77">
        <w:rPr>
          <w:rFonts w:ascii="Times New Roman" w:hAnsi="Times New Roman" w:cs="Times New Roman"/>
          <w:sz w:val="28"/>
          <w:szCs w:val="28"/>
        </w:rPr>
        <w:t>Nên mạnh dạn, tự tin hơn để phát huy tốt năng lực bản thân.</w:t>
      </w:r>
    </w:p>
    <w:sectPr w:rsidR="00575720" w:rsidRPr="00674D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D77"/>
    <w:rsid w:val="00251866"/>
    <w:rsid w:val="003D2ABE"/>
    <w:rsid w:val="00575720"/>
    <w:rsid w:val="00674D77"/>
    <w:rsid w:val="0072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36886"/>
  <w15:chartTrackingRefBased/>
  <w15:docId w15:val="{53F04670-9AA8-47BF-B688-A31E00BE6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505</Words>
  <Characters>2879</Characters>
  <Application>Microsoft Office Word</Application>
  <DocSecurity>0</DocSecurity>
  <Lines>23</Lines>
  <Paragraphs>6</Paragraphs>
  <ScaleCrop>false</ScaleCrop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Triều Long LĐTL</dc:creator>
  <cp:keywords/>
  <dc:description/>
  <cp:lastModifiedBy>Triều Long LĐTL</cp:lastModifiedBy>
  <cp:revision>1</cp:revision>
  <dcterms:created xsi:type="dcterms:W3CDTF">2026-05-11T08:57:00Z</dcterms:created>
  <dcterms:modified xsi:type="dcterms:W3CDTF">2026-05-11T08:58:00Z</dcterms:modified>
</cp:coreProperties>
</file>