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2D3E84" w14:textId="43C3F4E5" w:rsidR="00935CD2" w:rsidRPr="00954BEE" w:rsidRDefault="00935CD2" w:rsidP="00954BEE">
      <w:pPr>
        <w:spacing w:before="120" w:line="276" w:lineRule="auto"/>
        <w:rPr>
          <w:rFonts w:ascii="Times New Roman" w:hAnsi="Times New Roman" w:cs="Times New Roman"/>
          <w:b/>
          <w:color w:val="auto"/>
          <w:sz w:val="26"/>
          <w:szCs w:val="26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51"/>
        <w:gridCol w:w="5309"/>
      </w:tblGrid>
      <w:tr w:rsidR="00935CD2" w:rsidRPr="00954BEE" w14:paraId="290A75F5" w14:textId="77777777" w:rsidTr="00E163B6">
        <w:tc>
          <w:tcPr>
            <w:tcW w:w="3383" w:type="dxa"/>
          </w:tcPr>
          <w:p w14:paraId="23C41630" w14:textId="77777777" w:rsidR="00935CD2" w:rsidRPr="00954BEE" w:rsidRDefault="00935CD2" w:rsidP="00954BEE">
            <w:pPr>
              <w:spacing w:before="120" w:line="276" w:lineRule="auto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  <w:r w:rsidRPr="00954BEE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ĐẢNG BỘ…………………………</w:t>
            </w:r>
            <w:r w:rsidRPr="00954BEE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br/>
              <w:t>…………...…………………………</w:t>
            </w:r>
          </w:p>
        </w:tc>
        <w:tc>
          <w:tcPr>
            <w:tcW w:w="5473" w:type="dxa"/>
          </w:tcPr>
          <w:p w14:paraId="3493E6CF" w14:textId="77777777" w:rsidR="00935CD2" w:rsidRPr="00954BEE" w:rsidRDefault="00935CD2" w:rsidP="00954BEE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954BEE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>ĐẢNG CỘNG SẢN VIỆT NAM</w:t>
            </w:r>
            <w:r w:rsidRPr="00954BEE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 xml:space="preserve"> </w:t>
            </w:r>
            <w:r w:rsidRPr="00954BEE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br/>
              <w:t>---------------</w:t>
            </w:r>
          </w:p>
        </w:tc>
      </w:tr>
      <w:tr w:rsidR="00935CD2" w:rsidRPr="00954BEE" w14:paraId="284874ED" w14:textId="77777777" w:rsidTr="00E163B6">
        <w:tc>
          <w:tcPr>
            <w:tcW w:w="3383" w:type="dxa"/>
          </w:tcPr>
          <w:p w14:paraId="115BFAEB" w14:textId="77777777" w:rsidR="00935CD2" w:rsidRPr="00954BEE" w:rsidRDefault="00935CD2" w:rsidP="00954BEE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  <w:r w:rsidRPr="00954BE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S</w:t>
            </w:r>
            <w:r w:rsidRPr="00954BEE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 xml:space="preserve">ố     </w:t>
            </w:r>
            <w:r w:rsidRPr="00954BE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-</w:t>
            </w:r>
            <w:r w:rsidRPr="00954BEE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QĐ</w:t>
            </w:r>
            <w:r w:rsidRPr="00954BE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/</w:t>
            </w:r>
            <w:r w:rsidRPr="00954BEE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………</w:t>
            </w:r>
          </w:p>
        </w:tc>
        <w:tc>
          <w:tcPr>
            <w:tcW w:w="5473" w:type="dxa"/>
          </w:tcPr>
          <w:p w14:paraId="10B5C4B8" w14:textId="77777777" w:rsidR="00935CD2" w:rsidRPr="00954BEE" w:rsidRDefault="00935CD2" w:rsidP="00954BEE">
            <w:pPr>
              <w:spacing w:before="120" w:line="276" w:lineRule="auto"/>
              <w:jc w:val="right"/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</w:pPr>
            <w:r w:rsidRPr="00954BEE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……………</w:t>
            </w:r>
            <w:r w:rsidRPr="00954BEE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 xml:space="preserve">, ngày </w:t>
            </w:r>
            <w:r w:rsidRPr="00954BEE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……</w:t>
            </w:r>
            <w:r w:rsidRPr="00954BEE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 xml:space="preserve"> tháng </w:t>
            </w:r>
            <w:r w:rsidRPr="00954BEE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……</w:t>
            </w:r>
            <w:r w:rsidRPr="00954BEE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 xml:space="preserve"> năm </w:t>
            </w:r>
            <w:r w:rsidRPr="00954BEE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………</w:t>
            </w:r>
          </w:p>
        </w:tc>
      </w:tr>
    </w:tbl>
    <w:p w14:paraId="7EBA76C5" w14:textId="77777777" w:rsidR="00935CD2" w:rsidRPr="00954BEE" w:rsidRDefault="00935CD2" w:rsidP="00954BEE">
      <w:pPr>
        <w:spacing w:before="120" w:line="276" w:lineRule="auto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</w:p>
    <w:p w14:paraId="526B5921" w14:textId="77777777" w:rsidR="00935CD2" w:rsidRPr="00954BEE" w:rsidRDefault="00935CD2" w:rsidP="00954BEE">
      <w:pPr>
        <w:spacing w:before="120" w:line="276" w:lineRule="auto"/>
        <w:jc w:val="center"/>
        <w:rPr>
          <w:rFonts w:ascii="Times New Roman" w:hAnsi="Times New Roman" w:cs="Times New Roman"/>
          <w:b/>
          <w:color w:val="auto"/>
          <w:sz w:val="26"/>
          <w:szCs w:val="26"/>
          <w:lang w:val="en-GB"/>
        </w:rPr>
      </w:pPr>
      <w:r w:rsidRPr="00954BEE">
        <w:rPr>
          <w:rFonts w:ascii="Times New Roman" w:hAnsi="Times New Roman" w:cs="Times New Roman"/>
          <w:b/>
          <w:color w:val="auto"/>
          <w:sz w:val="26"/>
          <w:szCs w:val="26"/>
        </w:rPr>
        <w:t>QUYẾT ĐỊNH</w:t>
      </w:r>
    </w:p>
    <w:p w14:paraId="7B4720AD" w14:textId="77777777" w:rsidR="00935CD2" w:rsidRDefault="00935CD2" w:rsidP="00954BEE">
      <w:pPr>
        <w:spacing w:before="120" w:line="276" w:lineRule="auto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954BEE">
        <w:rPr>
          <w:rFonts w:ascii="Times New Roman" w:hAnsi="Times New Roman" w:cs="Times New Roman"/>
          <w:b/>
          <w:color w:val="auto"/>
          <w:sz w:val="26"/>
          <w:szCs w:val="26"/>
        </w:rPr>
        <w:t>kết nạp đảng viên</w:t>
      </w:r>
    </w:p>
    <w:p w14:paraId="0CA9DCEA" w14:textId="77777777" w:rsidR="00954BEE" w:rsidRPr="00954BEE" w:rsidRDefault="00954BEE" w:rsidP="00954BEE">
      <w:pPr>
        <w:spacing w:before="120" w:line="276" w:lineRule="auto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</w:p>
    <w:p w14:paraId="72BD76F1" w14:textId="77777777" w:rsidR="00935CD2" w:rsidRPr="00954BEE" w:rsidRDefault="00935CD2" w:rsidP="00954BEE">
      <w:pPr>
        <w:spacing w:before="120" w:line="276" w:lineRule="auto"/>
        <w:rPr>
          <w:rFonts w:ascii="Times New Roman" w:hAnsi="Times New Roman" w:cs="Times New Roman"/>
          <w:color w:val="auto"/>
          <w:sz w:val="26"/>
          <w:szCs w:val="26"/>
        </w:rPr>
      </w:pPr>
      <w:r w:rsidRPr="00954BEE">
        <w:rPr>
          <w:rFonts w:ascii="Times New Roman" w:hAnsi="Times New Roman" w:cs="Times New Roman"/>
          <w:color w:val="auto"/>
          <w:sz w:val="26"/>
          <w:szCs w:val="26"/>
        </w:rPr>
        <w:t>- Căn cứ Điều 4, Điều lệ Đảng Cộng sản Việt Nam;</w:t>
      </w:r>
    </w:p>
    <w:p w14:paraId="6989038B" w14:textId="77777777" w:rsidR="00935CD2" w:rsidRPr="00954BEE" w:rsidRDefault="00935CD2" w:rsidP="00954BEE">
      <w:pPr>
        <w:spacing w:before="120" w:line="276" w:lineRule="auto"/>
        <w:rPr>
          <w:rFonts w:ascii="Times New Roman" w:hAnsi="Times New Roman" w:cs="Times New Roman"/>
          <w:color w:val="auto"/>
          <w:sz w:val="26"/>
          <w:szCs w:val="26"/>
        </w:rPr>
      </w:pPr>
      <w:r w:rsidRPr="00954BEE">
        <w:rPr>
          <w:rFonts w:ascii="Times New Roman" w:hAnsi="Times New Roman" w:cs="Times New Roman"/>
          <w:color w:val="auto"/>
          <w:sz w:val="26"/>
          <w:szCs w:val="26"/>
        </w:rPr>
        <w:t>- Xét đơn xin vào Đảng của quần chúng ……………………………………………………</w:t>
      </w:r>
    </w:p>
    <w:p w14:paraId="4859DF69" w14:textId="77777777" w:rsidR="00935CD2" w:rsidRPr="00954BEE" w:rsidRDefault="00935CD2" w:rsidP="00954BEE">
      <w:pPr>
        <w:spacing w:before="120" w:line="276" w:lineRule="auto"/>
        <w:rPr>
          <w:rFonts w:ascii="Times New Roman" w:hAnsi="Times New Roman" w:cs="Times New Roman"/>
          <w:color w:val="auto"/>
          <w:sz w:val="26"/>
          <w:szCs w:val="26"/>
        </w:rPr>
      </w:pPr>
      <w:r w:rsidRPr="00954BEE">
        <w:rPr>
          <w:rFonts w:ascii="Times New Roman" w:hAnsi="Times New Roman" w:cs="Times New Roman"/>
          <w:color w:val="auto"/>
          <w:sz w:val="26"/>
          <w:szCs w:val="26"/>
        </w:rPr>
        <w:t>- Xét Nghị quyết số ………-NQ/CB ngày …… tháng …… năm ……… của Chi bộ …………………, Nghị quyết số ………-NQ/ĐU ngày …… tháng …… năm ……… của Đảng ủy …………………… về việc đề nghị kết nạp quần chúng ……………………………………… vào Đảng.</w:t>
      </w:r>
    </w:p>
    <w:p w14:paraId="3ADC98E9" w14:textId="77777777" w:rsidR="00935CD2" w:rsidRPr="00954BEE" w:rsidRDefault="00935CD2" w:rsidP="00954BEE">
      <w:pPr>
        <w:spacing w:before="120" w:line="276" w:lineRule="auto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954BEE">
        <w:rPr>
          <w:rFonts w:ascii="Times New Roman" w:hAnsi="Times New Roman" w:cs="Times New Roman"/>
          <w:b/>
          <w:color w:val="auto"/>
          <w:sz w:val="26"/>
          <w:szCs w:val="26"/>
        </w:rPr>
        <w:t>BAN THƯỜNG VỤ QUYẾT ĐỊNH</w:t>
      </w:r>
    </w:p>
    <w:p w14:paraId="3BE2ED59" w14:textId="77777777" w:rsidR="00935CD2" w:rsidRPr="00954BEE" w:rsidRDefault="00935CD2" w:rsidP="00954BEE">
      <w:pPr>
        <w:tabs>
          <w:tab w:val="left" w:pos="1080"/>
        </w:tabs>
        <w:spacing w:before="120" w:line="276" w:lineRule="auto"/>
        <w:rPr>
          <w:rFonts w:ascii="Times New Roman" w:hAnsi="Times New Roman" w:cs="Times New Roman"/>
          <w:color w:val="auto"/>
          <w:sz w:val="26"/>
          <w:szCs w:val="26"/>
        </w:rPr>
      </w:pPr>
      <w:r w:rsidRPr="00954BEE">
        <w:rPr>
          <w:rFonts w:ascii="Times New Roman" w:hAnsi="Times New Roman" w:cs="Times New Roman"/>
          <w:b/>
          <w:color w:val="auto"/>
          <w:sz w:val="26"/>
          <w:szCs w:val="26"/>
        </w:rPr>
        <w:t>Điều 1:</w:t>
      </w:r>
      <w:r w:rsidRPr="00954BEE">
        <w:rPr>
          <w:rFonts w:ascii="Times New Roman" w:hAnsi="Times New Roman" w:cs="Times New Roman"/>
          <w:color w:val="auto"/>
          <w:sz w:val="26"/>
          <w:szCs w:val="26"/>
        </w:rPr>
        <w:t xml:space="preserve"> Kết nạp quần chúng ………………………………………</w:t>
      </w:r>
    </w:p>
    <w:p w14:paraId="0BB84CD9" w14:textId="77777777" w:rsidR="00935CD2" w:rsidRPr="00954BEE" w:rsidRDefault="00935CD2" w:rsidP="00954BEE">
      <w:pPr>
        <w:spacing w:before="120" w:line="276" w:lineRule="auto"/>
        <w:rPr>
          <w:rFonts w:ascii="Times New Roman" w:hAnsi="Times New Roman" w:cs="Times New Roman"/>
          <w:color w:val="auto"/>
          <w:sz w:val="26"/>
          <w:szCs w:val="26"/>
        </w:rPr>
      </w:pPr>
      <w:r w:rsidRPr="00954BEE">
        <w:rPr>
          <w:rFonts w:ascii="Times New Roman" w:hAnsi="Times New Roman" w:cs="Times New Roman"/>
          <w:color w:val="auto"/>
          <w:sz w:val="26"/>
          <w:szCs w:val="26"/>
        </w:rPr>
        <w:t>Sinh ngày …… tháng …… năm ………</w:t>
      </w:r>
    </w:p>
    <w:p w14:paraId="3868C852" w14:textId="77777777" w:rsidR="00935CD2" w:rsidRPr="00954BEE" w:rsidRDefault="00935CD2" w:rsidP="00954BEE">
      <w:pPr>
        <w:spacing w:before="120" w:line="276" w:lineRule="auto"/>
        <w:rPr>
          <w:rFonts w:ascii="Times New Roman" w:hAnsi="Times New Roman" w:cs="Times New Roman"/>
          <w:color w:val="auto"/>
          <w:sz w:val="26"/>
          <w:szCs w:val="26"/>
        </w:rPr>
      </w:pPr>
      <w:r w:rsidRPr="00954BEE">
        <w:rPr>
          <w:rFonts w:ascii="Times New Roman" w:hAnsi="Times New Roman" w:cs="Times New Roman"/>
          <w:color w:val="auto"/>
          <w:sz w:val="26"/>
          <w:szCs w:val="26"/>
        </w:rPr>
        <w:t>Quê quán: ……………………………………………………………………………… vào Đảng Cộng sản Việt Nam và phải trải qua thời gian dự bị 12 tháng tính từ ngày chi bộ tổ chức lễ kết nạp.</w:t>
      </w:r>
    </w:p>
    <w:p w14:paraId="26D9C111" w14:textId="77777777" w:rsidR="00935CD2" w:rsidRPr="00954BEE" w:rsidRDefault="00935CD2" w:rsidP="00954BEE">
      <w:pPr>
        <w:spacing w:before="120" w:line="276" w:lineRule="auto"/>
        <w:rPr>
          <w:rFonts w:ascii="Times New Roman" w:hAnsi="Times New Roman" w:cs="Times New Roman"/>
          <w:color w:val="auto"/>
          <w:sz w:val="26"/>
          <w:szCs w:val="26"/>
        </w:rPr>
      </w:pPr>
      <w:r w:rsidRPr="00954BEE">
        <w:rPr>
          <w:rFonts w:ascii="Times New Roman" w:hAnsi="Times New Roman" w:cs="Times New Roman"/>
          <w:b/>
          <w:color w:val="auto"/>
          <w:sz w:val="26"/>
          <w:szCs w:val="26"/>
        </w:rPr>
        <w:t>Điều 2:</w:t>
      </w:r>
      <w:r w:rsidRPr="00954BEE">
        <w:rPr>
          <w:rFonts w:ascii="Times New Roman" w:hAnsi="Times New Roman" w:cs="Times New Roman"/>
          <w:color w:val="auto"/>
          <w:sz w:val="26"/>
          <w:szCs w:val="26"/>
        </w:rPr>
        <w:t xml:space="preserve"> Chi bộ ……………………………………… chịu trách nhiệm tổ chức lễ kết nạp đồng chí ……………………………………… vào Đảng theo đúng thủ tục đã quy định.</w:t>
      </w:r>
    </w:p>
    <w:p w14:paraId="0AD06366" w14:textId="77777777" w:rsidR="00935CD2" w:rsidRPr="00954BEE" w:rsidRDefault="00935CD2" w:rsidP="00954BEE">
      <w:pPr>
        <w:spacing w:before="120" w:line="276" w:lineRule="auto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954BEE">
        <w:rPr>
          <w:rFonts w:ascii="Times New Roman" w:hAnsi="Times New Roman" w:cs="Times New Roman"/>
          <w:b/>
          <w:color w:val="auto"/>
          <w:sz w:val="26"/>
          <w:szCs w:val="26"/>
        </w:rPr>
        <w:t>Điều 3:</w:t>
      </w:r>
      <w:r w:rsidRPr="00954BEE">
        <w:rPr>
          <w:rFonts w:ascii="Times New Roman" w:hAnsi="Times New Roman" w:cs="Times New Roman"/>
          <w:color w:val="auto"/>
          <w:sz w:val="26"/>
          <w:szCs w:val="26"/>
        </w:rPr>
        <w:t xml:space="preserve"> Ban Tổ chức, Văn phòng Huyện ủy, Đảng ủy ………………………………………, Chi bộ ……………………………………… và đồng chí có tên tại Điều 1 chịu trách nhiệm thi hành Quyết định này.</w:t>
      </w:r>
    </w:p>
    <w:p w14:paraId="7781F8B3" w14:textId="77777777" w:rsidR="00935CD2" w:rsidRPr="00954BEE" w:rsidRDefault="00935CD2" w:rsidP="00954BEE">
      <w:pPr>
        <w:tabs>
          <w:tab w:val="left" w:pos="1080"/>
        </w:tabs>
        <w:spacing w:before="120" w:line="276" w:lineRule="auto"/>
        <w:rPr>
          <w:rFonts w:ascii="Times New Roman" w:hAnsi="Times New Roman" w:cs="Times New Roman"/>
          <w:color w:val="auto"/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935CD2" w:rsidRPr="00954BEE" w14:paraId="2EA5BB1F" w14:textId="77777777" w:rsidTr="00E163B6">
        <w:tc>
          <w:tcPr>
            <w:tcW w:w="4428" w:type="dxa"/>
          </w:tcPr>
          <w:p w14:paraId="502ED127" w14:textId="77777777" w:rsidR="00935CD2" w:rsidRPr="00954BEE" w:rsidRDefault="00935CD2" w:rsidP="00954BEE">
            <w:pPr>
              <w:spacing w:before="120" w:line="276" w:lineRule="auto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954BEE">
              <w:rPr>
                <w:rFonts w:ascii="Times New Roman" w:hAnsi="Times New Roman" w:cs="Times New Roman"/>
                <w:b/>
                <w:i/>
                <w:color w:val="auto"/>
                <w:sz w:val="26"/>
                <w:szCs w:val="26"/>
              </w:rPr>
              <w:br/>
              <w:t>Nơi nhận:</w:t>
            </w:r>
            <w:r w:rsidRPr="00954BEE">
              <w:rPr>
                <w:rFonts w:ascii="Times New Roman" w:hAnsi="Times New Roman" w:cs="Times New Roman"/>
                <w:b/>
                <w:i/>
                <w:color w:val="auto"/>
                <w:sz w:val="26"/>
                <w:szCs w:val="26"/>
              </w:rPr>
              <w:br/>
            </w:r>
            <w:r w:rsidRPr="00954BE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- Như điều 3.</w:t>
            </w:r>
            <w:r w:rsidRPr="00954BE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br/>
              <w:t>- Lưu hồ sơ đảng viên.</w:t>
            </w:r>
          </w:p>
        </w:tc>
        <w:tc>
          <w:tcPr>
            <w:tcW w:w="4428" w:type="dxa"/>
          </w:tcPr>
          <w:p w14:paraId="2F1AB530" w14:textId="77777777" w:rsidR="00935CD2" w:rsidRPr="00954BEE" w:rsidRDefault="00935CD2" w:rsidP="00954BEE">
            <w:pPr>
              <w:spacing w:before="120" w:line="276" w:lineRule="auto"/>
              <w:jc w:val="center"/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</w:pPr>
            <w:r w:rsidRPr="00954BEE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T/M BAN THƯỜNG VỤ</w:t>
            </w:r>
            <w:r w:rsidRPr="00954BEE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br/>
            </w:r>
            <w:r w:rsidRPr="00954BE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BÍ THƯ</w:t>
            </w:r>
            <w:r w:rsidRPr="00954BE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br/>
              <w:t>(hoặc PHÓ BÍ THƯ)</w:t>
            </w:r>
            <w:r w:rsidRPr="00954BE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br/>
            </w:r>
            <w:r w:rsidRPr="00954BEE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>(ký, đóng dấu, ghi rõ họ và tên)</w:t>
            </w:r>
          </w:p>
        </w:tc>
      </w:tr>
      <w:tr w:rsidR="00935CD2" w:rsidRPr="00954BEE" w14:paraId="0642F28F" w14:textId="77777777" w:rsidTr="00E163B6">
        <w:tc>
          <w:tcPr>
            <w:tcW w:w="4428" w:type="dxa"/>
          </w:tcPr>
          <w:p w14:paraId="27084F15" w14:textId="77777777" w:rsidR="00935CD2" w:rsidRPr="00954BEE" w:rsidRDefault="00935CD2" w:rsidP="00954BEE">
            <w:pPr>
              <w:spacing w:before="120" w:line="276" w:lineRule="auto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954BE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lastRenderedPageBreak/>
              <w:t>Chi bộ tổ chức lễ kết nạp</w:t>
            </w:r>
            <w:r w:rsidRPr="00954BE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br/>
              <w:t>Ngày …… tháng …… năm ………</w:t>
            </w:r>
          </w:p>
        </w:tc>
        <w:tc>
          <w:tcPr>
            <w:tcW w:w="4428" w:type="dxa"/>
          </w:tcPr>
          <w:p w14:paraId="04CEA2A9" w14:textId="77777777" w:rsidR="00935CD2" w:rsidRPr="00954BEE" w:rsidRDefault="00935CD2" w:rsidP="00954BEE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</w:tr>
      <w:tr w:rsidR="00935CD2" w:rsidRPr="00954BEE" w14:paraId="0B50C7D0" w14:textId="77777777" w:rsidTr="00E163B6">
        <w:tc>
          <w:tcPr>
            <w:tcW w:w="4428" w:type="dxa"/>
          </w:tcPr>
          <w:p w14:paraId="515FFE29" w14:textId="77777777" w:rsidR="00935CD2" w:rsidRPr="00954BEE" w:rsidRDefault="00935CD2" w:rsidP="00954BEE">
            <w:pPr>
              <w:spacing w:before="120" w:line="276" w:lineRule="auto"/>
              <w:ind w:left="885" w:hanging="180"/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</w:pPr>
            <w:r w:rsidRPr="00954BEE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T/M CHI BỘ</w:t>
            </w:r>
            <w:r w:rsidRPr="00954BEE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br/>
            </w:r>
            <w:r w:rsidRPr="00954BE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BÍ THƯ</w:t>
            </w:r>
            <w:r w:rsidRPr="00954BE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br/>
            </w:r>
            <w:r w:rsidRPr="00954BEE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>(ký, ghi rõ họ và tên)</w:t>
            </w:r>
          </w:p>
        </w:tc>
        <w:tc>
          <w:tcPr>
            <w:tcW w:w="4428" w:type="dxa"/>
          </w:tcPr>
          <w:p w14:paraId="6AA65D28" w14:textId="77777777" w:rsidR="00935CD2" w:rsidRPr="00954BEE" w:rsidRDefault="00935CD2" w:rsidP="00954BEE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</w:tr>
    </w:tbl>
    <w:p w14:paraId="350E28D7" w14:textId="77777777" w:rsidR="00935CD2" w:rsidRPr="00954BEE" w:rsidRDefault="00935CD2" w:rsidP="00954BEE">
      <w:pPr>
        <w:spacing w:before="120" w:line="276" w:lineRule="auto"/>
        <w:rPr>
          <w:rFonts w:ascii="Times New Roman" w:hAnsi="Times New Roman" w:cs="Times New Roman"/>
          <w:color w:val="auto"/>
          <w:sz w:val="26"/>
          <w:szCs w:val="26"/>
        </w:rPr>
      </w:pPr>
    </w:p>
    <w:p w14:paraId="7B41955F" w14:textId="77777777" w:rsidR="00935CD2" w:rsidRPr="00954BEE" w:rsidRDefault="00935CD2" w:rsidP="00954BEE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sectPr w:rsidR="00935CD2" w:rsidRPr="00954B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CD2"/>
    <w:rsid w:val="007205B4"/>
    <w:rsid w:val="00935CD2"/>
    <w:rsid w:val="00954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410D3"/>
  <w15:chartTrackingRefBased/>
  <w15:docId w15:val="{4D0AA5CC-260D-4DE6-A2D5-C62C74323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CD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lang w:val="vi-VN" w:eastAsia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5CD2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5CD2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5CD2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5CD2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5CD2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5CD2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5CD2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5CD2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5CD2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5C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5C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5C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5C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5C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5C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5C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5C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5C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5CD2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35C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5CD2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35C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5CD2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35C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5CD2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35C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CD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C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5CD2"/>
    <w:rPr>
      <w:b/>
      <w:bCs/>
      <w:smallCaps/>
      <w:color w:val="0F4761" w:themeColor="accent1" w:themeShade="BF"/>
      <w:spacing w:val="5"/>
    </w:rPr>
  </w:style>
  <w:style w:type="paragraph" w:customStyle="1" w:styleId="DefaultParagraphFontParaCharCharCharCharChar">
    <w:name w:val="Default Paragraph Font Para Char Char Char Char Char"/>
    <w:autoRedefine/>
    <w:rsid w:val="00935CD2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  <w:style w:type="character" w:customStyle="1" w:styleId="Vnbnnidung369pt">
    <w:name w:val="Văn bản nội dung (36) + 9 pt"/>
    <w:basedOn w:val="DefaultParagraphFont"/>
    <w:rsid w:val="00935CD2"/>
    <w:rPr>
      <w:rFonts w:ascii="Times New Roman" w:hAnsi="Times New Roman" w:cs="Times New Roman"/>
      <w:b/>
      <w:bCs/>
      <w:spacing w:val="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Triều Long LĐTL</cp:lastModifiedBy>
  <cp:revision>2</cp:revision>
  <dcterms:created xsi:type="dcterms:W3CDTF">2024-10-31T02:45:00Z</dcterms:created>
  <dcterms:modified xsi:type="dcterms:W3CDTF">2025-10-08T07:32:00Z</dcterms:modified>
</cp:coreProperties>
</file>