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087DB" w14:textId="77777777" w:rsidR="00D741A3" w:rsidRPr="00D741A3" w:rsidRDefault="00D741A3" w:rsidP="00D741A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chuong_pl"/>
      <w:r w:rsidRPr="00D741A3">
        <w:rPr>
          <w:rFonts w:ascii="Times New Roman" w:hAnsi="Times New Roman" w:cs="Times New Roman"/>
          <w:b/>
          <w:bCs/>
          <w:sz w:val="28"/>
          <w:szCs w:val="28"/>
        </w:rPr>
        <w:t>PHỤ LỤC</w:t>
      </w:r>
      <w:bookmarkEnd w:id="0"/>
    </w:p>
    <w:p w14:paraId="27D8C2B0" w14:textId="77777777" w:rsidR="00D741A3" w:rsidRPr="00D741A3" w:rsidRDefault="00D741A3" w:rsidP="00D741A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bookmarkStart w:id="1" w:name="chuong_pl_name"/>
      <w:r w:rsidRPr="00D741A3">
        <w:rPr>
          <w:rFonts w:ascii="Times New Roman" w:hAnsi="Times New Roman" w:cs="Times New Roman"/>
          <w:sz w:val="28"/>
          <w:szCs w:val="28"/>
        </w:rPr>
        <w:t>GIÁ BÁN ĐIỆN</w:t>
      </w:r>
      <w:bookmarkEnd w:id="1"/>
      <w:r w:rsidRPr="00D741A3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741A3">
        <w:rPr>
          <w:rFonts w:ascii="Times New Roman" w:hAnsi="Times New Roman" w:cs="Times New Roman"/>
          <w:i/>
          <w:iCs/>
          <w:sz w:val="28"/>
          <w:szCs w:val="28"/>
        </w:rPr>
        <w:t>(Ban hành kèm theo Quyết định số 1279/QĐ-BCT ngày 09 tháng 5 năm 2025 của Bộ Công Thương)</w:t>
      </w:r>
    </w:p>
    <w:p w14:paraId="44366B02" w14:textId="77777777" w:rsidR="00D741A3" w:rsidRPr="00D741A3" w:rsidRDefault="00D741A3" w:rsidP="00D741A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9"/>
        <w:gridCol w:w="5660"/>
        <w:gridCol w:w="2641"/>
      </w:tblGrid>
      <w:tr w:rsidR="00D741A3" w:rsidRPr="00D741A3" w14:paraId="2BBA8AB1" w14:textId="77777777" w:rsidTr="00D741A3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1A398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3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DC6E6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Nhóm đối tượng khách hàng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446BD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Giá bán điện (đồng/kWh)</w:t>
            </w:r>
          </w:p>
        </w:tc>
      </w:tr>
      <w:tr w:rsidR="00D741A3" w:rsidRPr="00D741A3" w14:paraId="01446E58" w14:textId="77777777" w:rsidTr="00D741A3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76D76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F1471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Giá bán lẻ điện cho các ngành sản xuất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02552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41A3" w:rsidRPr="00D741A3" w14:paraId="046853CD" w14:textId="77777777" w:rsidTr="00D741A3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9D83F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1.1</w:t>
            </w:r>
          </w:p>
        </w:tc>
        <w:tc>
          <w:tcPr>
            <w:tcW w:w="3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9BE28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Cấp điện áp từ 110 kV trở lên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0DE98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41A3" w:rsidRPr="00D741A3" w14:paraId="663C5FAC" w14:textId="77777777" w:rsidTr="00D741A3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38623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DBC10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a) Giờ bình thường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4995D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1.811</w:t>
            </w:r>
          </w:p>
        </w:tc>
      </w:tr>
      <w:tr w:rsidR="00D741A3" w:rsidRPr="00D741A3" w14:paraId="627BB6A3" w14:textId="77777777" w:rsidTr="00D741A3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F2FFD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0C2F7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b) Giờ thấp điểm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47791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1.146</w:t>
            </w:r>
          </w:p>
        </w:tc>
      </w:tr>
      <w:tr w:rsidR="00D741A3" w:rsidRPr="00D741A3" w14:paraId="51CF86F5" w14:textId="77777777" w:rsidTr="00D741A3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A7790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99BD0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c) Giờ cao điểm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B65DB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3.266</w:t>
            </w:r>
          </w:p>
        </w:tc>
      </w:tr>
      <w:tr w:rsidR="00D741A3" w:rsidRPr="00D741A3" w14:paraId="60B5F1C3" w14:textId="77777777" w:rsidTr="00D741A3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93D59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1.2</w:t>
            </w:r>
          </w:p>
        </w:tc>
        <w:tc>
          <w:tcPr>
            <w:tcW w:w="3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338BA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Cấp điện áp từ 22 kV đến dưới 110 kV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416A8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41A3" w:rsidRPr="00D741A3" w14:paraId="2A0D7AAA" w14:textId="77777777" w:rsidTr="00D741A3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8B1A9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488D8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a) Giờ bình thường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2A841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1.833</w:t>
            </w:r>
          </w:p>
        </w:tc>
      </w:tr>
      <w:tr w:rsidR="00D741A3" w:rsidRPr="00D741A3" w14:paraId="429E1639" w14:textId="77777777" w:rsidTr="00D741A3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7964F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E4AA3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b) Giờ thấp điểm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2254E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1.190</w:t>
            </w:r>
          </w:p>
        </w:tc>
      </w:tr>
      <w:tr w:rsidR="00D741A3" w:rsidRPr="00D741A3" w14:paraId="204D2DA5" w14:textId="77777777" w:rsidTr="00D741A3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77055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D4EBD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c) Giờ cao điểm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264AD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3.398</w:t>
            </w:r>
          </w:p>
        </w:tc>
      </w:tr>
      <w:tr w:rsidR="00D741A3" w:rsidRPr="00D741A3" w14:paraId="3FF8C0D1" w14:textId="77777777" w:rsidTr="00D741A3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CE2E4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1.3</w:t>
            </w:r>
          </w:p>
        </w:tc>
        <w:tc>
          <w:tcPr>
            <w:tcW w:w="3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91765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Cấp điện áp từ 6 kV đến dưới 22 kV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38457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41A3" w:rsidRPr="00D741A3" w14:paraId="7EACFF54" w14:textId="77777777" w:rsidTr="00D741A3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9E924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1F467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a) Giờ bình thường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9E398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1.899</w:t>
            </w:r>
          </w:p>
        </w:tc>
      </w:tr>
      <w:tr w:rsidR="00D741A3" w:rsidRPr="00D741A3" w14:paraId="165D5C2E" w14:textId="77777777" w:rsidTr="00D741A3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C33CC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C03BC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b) Giờ thấp điểm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808FB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1.234</w:t>
            </w:r>
          </w:p>
        </w:tc>
      </w:tr>
      <w:tr w:rsidR="00D741A3" w:rsidRPr="00D741A3" w14:paraId="6BAA54B9" w14:textId="77777777" w:rsidTr="00D741A3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5FFC5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1DEBD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c) Giờ cao điểm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ADF03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3.508</w:t>
            </w:r>
          </w:p>
        </w:tc>
      </w:tr>
      <w:tr w:rsidR="00D741A3" w:rsidRPr="00D741A3" w14:paraId="560B08F0" w14:textId="77777777" w:rsidTr="00D741A3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126DC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1.4</w:t>
            </w:r>
          </w:p>
        </w:tc>
        <w:tc>
          <w:tcPr>
            <w:tcW w:w="3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C7DE4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Cấp điện áp dưới 6 kV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687F8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41A3" w:rsidRPr="00D741A3" w14:paraId="7D7A69AF" w14:textId="77777777" w:rsidTr="00D741A3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2C2D9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9A245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a) Giờ bình thường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32E0D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1.987</w:t>
            </w:r>
          </w:p>
        </w:tc>
      </w:tr>
      <w:tr w:rsidR="00D741A3" w:rsidRPr="00D741A3" w14:paraId="39D65B89" w14:textId="77777777" w:rsidTr="00D741A3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54AEB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80C64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b) Giờ thấp điểm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004D7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1.300</w:t>
            </w:r>
          </w:p>
        </w:tc>
      </w:tr>
      <w:tr w:rsidR="00D741A3" w:rsidRPr="00D741A3" w14:paraId="6802BC5C" w14:textId="77777777" w:rsidTr="00D741A3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26FC8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743C3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c) Giờ cao điểm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F96A4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3.640</w:t>
            </w:r>
          </w:p>
        </w:tc>
      </w:tr>
      <w:tr w:rsidR="00D741A3" w:rsidRPr="00D741A3" w14:paraId="1FBE3A54" w14:textId="77777777" w:rsidTr="00D741A3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10AC2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69F8C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Giá bán lẻ điện cho khối hành chính sự nghiệp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3AD5B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41A3" w:rsidRPr="00D741A3" w14:paraId="57D261AE" w14:textId="77777777" w:rsidTr="00D741A3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059D1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2.1</w:t>
            </w:r>
          </w:p>
        </w:tc>
        <w:tc>
          <w:tcPr>
            <w:tcW w:w="3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294B2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Bệnh viện, nhà trẻ, mẫu giáo, trường phổ thông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F4E79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41A3" w:rsidRPr="00D741A3" w14:paraId="31F0D4AD" w14:textId="77777777" w:rsidTr="00D741A3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A3571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2.1.1</w:t>
            </w:r>
          </w:p>
        </w:tc>
        <w:tc>
          <w:tcPr>
            <w:tcW w:w="3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0F2BC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Cấp điện áp từ 6 kV trở lên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D0977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1.940</w:t>
            </w:r>
          </w:p>
        </w:tc>
      </w:tr>
      <w:tr w:rsidR="00D741A3" w:rsidRPr="00D741A3" w14:paraId="78B22C16" w14:textId="77777777" w:rsidTr="00D741A3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BBE66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2.1.2</w:t>
            </w:r>
          </w:p>
        </w:tc>
        <w:tc>
          <w:tcPr>
            <w:tcW w:w="3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43FD2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Cấp điện áp dưới 6 kV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1435E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2.072</w:t>
            </w:r>
          </w:p>
        </w:tc>
      </w:tr>
      <w:tr w:rsidR="00D741A3" w:rsidRPr="00D741A3" w14:paraId="1D4872D2" w14:textId="77777777" w:rsidTr="00D741A3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23802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2.2</w:t>
            </w:r>
          </w:p>
        </w:tc>
        <w:tc>
          <w:tcPr>
            <w:tcW w:w="3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B93D8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Chiếu sáng công cộng; đơn vị hành chính sự nghiệp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3AD9F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41A3" w:rsidRPr="00D741A3" w14:paraId="7116EEE1" w14:textId="77777777" w:rsidTr="00D741A3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9B5C1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2.2.1</w:t>
            </w:r>
          </w:p>
        </w:tc>
        <w:tc>
          <w:tcPr>
            <w:tcW w:w="3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EBAA8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Cấp điện áp từ 6 kV trở lên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B7727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2.138</w:t>
            </w:r>
          </w:p>
        </w:tc>
      </w:tr>
      <w:tr w:rsidR="00D741A3" w:rsidRPr="00D741A3" w14:paraId="12A30D73" w14:textId="77777777" w:rsidTr="00D741A3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7142B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2.2.2</w:t>
            </w:r>
          </w:p>
        </w:tc>
        <w:tc>
          <w:tcPr>
            <w:tcW w:w="3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D74C9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Cấp điện áp dưới 6 kV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62194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2.226</w:t>
            </w:r>
          </w:p>
        </w:tc>
      </w:tr>
      <w:tr w:rsidR="00D741A3" w:rsidRPr="00D741A3" w14:paraId="6548B3C8" w14:textId="77777777" w:rsidTr="00D741A3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7B0B9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368AC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Giá bán lẻ điện cho kinh doanh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3628E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41A3" w:rsidRPr="00D741A3" w14:paraId="4C285E0C" w14:textId="77777777" w:rsidTr="00D741A3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5E376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3.1</w:t>
            </w:r>
          </w:p>
        </w:tc>
        <w:tc>
          <w:tcPr>
            <w:tcW w:w="30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3FD9C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Cấp điện áp từ 22 kV trở lên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5180B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41A3" w:rsidRPr="00D741A3" w14:paraId="25CE0C99" w14:textId="77777777" w:rsidTr="00D741A3">
        <w:trPr>
          <w:tblCellSpacing w:w="0" w:type="dxa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ACDC75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925622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a) Giờ bình thường</w:t>
            </w:r>
          </w:p>
        </w:tc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F4A30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2.887</w:t>
            </w:r>
          </w:p>
        </w:tc>
      </w:tr>
      <w:tr w:rsidR="00D741A3" w:rsidRPr="00D741A3" w14:paraId="1EED1EC7" w14:textId="77777777" w:rsidTr="00D741A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C61867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A32AEC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b) Giờ thấp điểm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24AD2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1.609</w:t>
            </w:r>
          </w:p>
        </w:tc>
      </w:tr>
      <w:tr w:rsidR="00D741A3" w:rsidRPr="00D741A3" w14:paraId="1B85607B" w14:textId="77777777" w:rsidTr="00D741A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C26C86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C9F4F3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c) Giờ cao điểm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6BE75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5.025</w:t>
            </w:r>
          </w:p>
        </w:tc>
      </w:tr>
      <w:tr w:rsidR="00D741A3" w:rsidRPr="00D741A3" w14:paraId="78C5BF0B" w14:textId="77777777" w:rsidTr="00D741A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D30E39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3.2</w:t>
            </w: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D57BBF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Cấp điện áp từ 6 kV đến dưới 22 kV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91C77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41A3" w:rsidRPr="00D741A3" w14:paraId="4145C28A" w14:textId="77777777" w:rsidTr="00D741A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3F0394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7924E5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a) Giờ bình thường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9671E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3.108</w:t>
            </w:r>
          </w:p>
        </w:tc>
      </w:tr>
      <w:tr w:rsidR="00D741A3" w:rsidRPr="00D741A3" w14:paraId="201CB119" w14:textId="77777777" w:rsidTr="00D741A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44FD67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BA2704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b) Giờ thấp điểm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7B30D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1.829</w:t>
            </w:r>
          </w:p>
        </w:tc>
      </w:tr>
      <w:tr w:rsidR="00D741A3" w:rsidRPr="00D741A3" w14:paraId="41F8F986" w14:textId="77777777" w:rsidTr="00D741A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C2C87A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91B33B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c) Giờ cao điểm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5C024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5.202</w:t>
            </w:r>
          </w:p>
        </w:tc>
      </w:tr>
      <w:tr w:rsidR="00D741A3" w:rsidRPr="00D741A3" w14:paraId="28D066FD" w14:textId="77777777" w:rsidTr="00D741A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89585C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3.3</w:t>
            </w: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0F6A42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Cấp điện áp dưới 6 kV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C3F97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41A3" w:rsidRPr="00D741A3" w14:paraId="3D4BBCC7" w14:textId="77777777" w:rsidTr="00D741A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0BB74C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83D214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a) Giờ bình thường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EF939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3.152</w:t>
            </w:r>
          </w:p>
        </w:tc>
      </w:tr>
      <w:tr w:rsidR="00D741A3" w:rsidRPr="00D741A3" w14:paraId="4A895E8D" w14:textId="77777777" w:rsidTr="00D741A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95EA33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465A15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b) Giờ thấp điểm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A89E7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1.918</w:t>
            </w:r>
          </w:p>
        </w:tc>
      </w:tr>
      <w:tr w:rsidR="00D741A3" w:rsidRPr="00D741A3" w14:paraId="0F0502E8" w14:textId="77777777" w:rsidTr="00D741A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FD15FA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40C7A1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c) Giờ cao điểm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71A9E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5.422</w:t>
            </w:r>
          </w:p>
        </w:tc>
      </w:tr>
      <w:tr w:rsidR="00D741A3" w:rsidRPr="00D741A3" w14:paraId="38D7DB1A" w14:textId="77777777" w:rsidTr="00D741A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4D3A26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BCA2AB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Giá bán lẻ điện cho sinh hoạt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92BF2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41A3" w:rsidRPr="00D741A3" w14:paraId="627BC7B5" w14:textId="77777777" w:rsidTr="00D741A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FD3568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4.1</w:t>
            </w: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F6C321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Giá bán lẻ điện sinh hoạt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8957D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41A3" w:rsidRPr="00D741A3" w14:paraId="3E0BDDED" w14:textId="77777777" w:rsidTr="00D741A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A948CA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5A45A7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Bậc 1: Cho kWh từ 0 - 50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ECA19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1.984</w:t>
            </w:r>
          </w:p>
        </w:tc>
      </w:tr>
      <w:tr w:rsidR="00D741A3" w:rsidRPr="00D741A3" w14:paraId="086B8993" w14:textId="77777777" w:rsidTr="00D741A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4D9374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1EB87D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Bậc 2: Cho kWh từ 51 - 100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843BD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2.050</w:t>
            </w:r>
          </w:p>
        </w:tc>
      </w:tr>
      <w:tr w:rsidR="00D741A3" w:rsidRPr="00D741A3" w14:paraId="7F6B7D55" w14:textId="77777777" w:rsidTr="00D741A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8983B4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8E45D0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Bậc 3: Cho kWh từ 101 - 200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929F6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2.380</w:t>
            </w:r>
          </w:p>
        </w:tc>
      </w:tr>
      <w:tr w:rsidR="00D741A3" w:rsidRPr="00D741A3" w14:paraId="3DDA60DF" w14:textId="77777777" w:rsidTr="00D741A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B42435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DDE8AE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Bậc 4: Cho kWh từ 201 - 300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45CD6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2.998</w:t>
            </w:r>
          </w:p>
        </w:tc>
      </w:tr>
      <w:tr w:rsidR="00D741A3" w:rsidRPr="00D741A3" w14:paraId="63DDF3F7" w14:textId="77777777" w:rsidTr="00D741A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C330C3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329C4E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Bậc 5: Cho kWh từ 301 - 400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332BA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3.350</w:t>
            </w:r>
          </w:p>
        </w:tc>
      </w:tr>
      <w:tr w:rsidR="00D741A3" w:rsidRPr="00D741A3" w14:paraId="2174230C" w14:textId="77777777" w:rsidTr="00D741A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E5483C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110926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Bậc 6: Cho kWh từ 401 trở lên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8F176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3.460</w:t>
            </w:r>
          </w:p>
        </w:tc>
      </w:tr>
      <w:tr w:rsidR="00D741A3" w:rsidRPr="00D741A3" w14:paraId="49CE7A05" w14:textId="77777777" w:rsidTr="00D741A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713B67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4.2</w:t>
            </w: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00D987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Giá bán lẻ điện sinh hoạt dùng công tơ thẻ trả trước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5D44D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2.909</w:t>
            </w:r>
          </w:p>
        </w:tc>
      </w:tr>
      <w:tr w:rsidR="00D741A3" w:rsidRPr="00D741A3" w14:paraId="1A482E2E" w14:textId="77777777" w:rsidTr="00D741A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2BE8D0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8F229E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Giá bán buôn điện nông thôn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FE3EF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41A3" w:rsidRPr="00D741A3" w14:paraId="6E884F83" w14:textId="77777777" w:rsidTr="00D741A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2052FB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5.1</w:t>
            </w: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1C50D6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Giá bán buôn điện sinh hoạt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D990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41A3" w:rsidRPr="00D741A3" w14:paraId="04EBEC30" w14:textId="77777777" w:rsidTr="00D741A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5F4B7F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E05188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Bậc 1: Cho kWh từ 0 - 50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494C4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1.658</w:t>
            </w:r>
          </w:p>
        </w:tc>
      </w:tr>
      <w:tr w:rsidR="00D741A3" w:rsidRPr="00D741A3" w14:paraId="735007A7" w14:textId="77777777" w:rsidTr="00D741A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D09DC4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41481E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Bậc 2: Cho kWh từ 51 - 100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84730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1.724</w:t>
            </w:r>
          </w:p>
        </w:tc>
      </w:tr>
      <w:tr w:rsidR="00D741A3" w:rsidRPr="00D741A3" w14:paraId="6E3A202C" w14:textId="77777777" w:rsidTr="00D741A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429551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6723CE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Bậc 3: Cho kWh từ 101 -200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59ECF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1.876</w:t>
            </w:r>
          </w:p>
        </w:tc>
      </w:tr>
      <w:tr w:rsidR="00D741A3" w:rsidRPr="00D741A3" w14:paraId="455C9C19" w14:textId="77777777" w:rsidTr="00D741A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F121EF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AFA1AC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Bậc 4: Cho kWh từ 201 -300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A00C7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2.327</w:t>
            </w:r>
          </w:p>
        </w:tc>
      </w:tr>
      <w:tr w:rsidR="00D741A3" w:rsidRPr="00D741A3" w14:paraId="450A7B7E" w14:textId="77777777" w:rsidTr="00D741A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DD41B4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2E48F8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Bậc 5: Cho kWh từ 301 -400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21CDF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2.635</w:t>
            </w:r>
          </w:p>
        </w:tc>
      </w:tr>
      <w:tr w:rsidR="00D741A3" w:rsidRPr="00D741A3" w14:paraId="56B99D12" w14:textId="77777777" w:rsidTr="00D741A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305A81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0CD683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Bậc 6: Cho kWh từ 401 trở lên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E3CA6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2.744</w:t>
            </w:r>
          </w:p>
        </w:tc>
      </w:tr>
      <w:tr w:rsidR="00D741A3" w:rsidRPr="00D741A3" w14:paraId="4E2524D1" w14:textId="77777777" w:rsidTr="00D741A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CBA38B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5.2</w:t>
            </w: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4DC379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Giá bán buôn điện cho mục đích khác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0A05F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1.735</w:t>
            </w:r>
          </w:p>
        </w:tc>
      </w:tr>
      <w:tr w:rsidR="00D741A3" w:rsidRPr="00D741A3" w14:paraId="3ECF1ED5" w14:textId="77777777" w:rsidTr="00D741A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024AA2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F5E120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Giá bán buôn điện khu tập thể, cụm dân cư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A4BE9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41A3" w:rsidRPr="00D741A3" w14:paraId="72901C9D" w14:textId="77777777" w:rsidTr="00D741A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DEAE84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6.1</w:t>
            </w: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D9CF53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Thành phố, thị xã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38708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41A3" w:rsidRPr="00D741A3" w14:paraId="7E02A381" w14:textId="77777777" w:rsidTr="00D741A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A6A3A8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6.1.1</w:t>
            </w: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E117CF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Giá bán buôn điện sinh hoạt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B2763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41A3" w:rsidRPr="00D741A3" w14:paraId="487C5AE2" w14:textId="77777777" w:rsidTr="00D741A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4781F4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6.1.1.1</w:t>
            </w: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514263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Trạm biến áp do Bên bán điện đầu tư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C9427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41A3" w:rsidRPr="00D741A3" w14:paraId="733AE8C0" w14:textId="77777777" w:rsidTr="00D741A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B76B36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98F206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Bậc 1: Cho kWh từ 0 - 50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9B03D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1.853</w:t>
            </w:r>
          </w:p>
        </w:tc>
      </w:tr>
      <w:tr w:rsidR="00D741A3" w:rsidRPr="00D741A3" w14:paraId="5937B8DE" w14:textId="77777777" w:rsidTr="00D741A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0010BA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8E7687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Bậc 2: Cho kWh từ 51 - 100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5F368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1.919</w:t>
            </w:r>
          </w:p>
        </w:tc>
      </w:tr>
      <w:tr w:rsidR="00D741A3" w:rsidRPr="00D741A3" w14:paraId="33839C94" w14:textId="77777777" w:rsidTr="00D741A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BBFF8E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47BB6F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Bậc 3: Cho kWh từ 101 - 200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E6AC9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2.172</w:t>
            </w:r>
          </w:p>
        </w:tc>
      </w:tr>
      <w:tr w:rsidR="00D741A3" w:rsidRPr="00D741A3" w14:paraId="28A1048F" w14:textId="77777777" w:rsidTr="00D741A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1AA178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B17247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Bậc 4: Cho kWh từ 201 -300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9E708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2.750</w:t>
            </w:r>
          </w:p>
        </w:tc>
      </w:tr>
      <w:tr w:rsidR="00D741A3" w:rsidRPr="00D741A3" w14:paraId="3C3C46BB" w14:textId="77777777" w:rsidTr="00D741A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38B5F2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A8D024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Bậc 5: Cho kWh từ 301 - 400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5DD01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3.102</w:t>
            </w:r>
          </w:p>
        </w:tc>
      </w:tr>
      <w:tr w:rsidR="00D741A3" w:rsidRPr="00D741A3" w14:paraId="54C43AF9" w14:textId="77777777" w:rsidTr="00D741A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7245D4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EDC450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Bậc 6: Cho kWh từ 401 trở lên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0F2EC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3.206</w:t>
            </w:r>
          </w:p>
        </w:tc>
      </w:tr>
      <w:tr w:rsidR="00D741A3" w:rsidRPr="00D741A3" w14:paraId="4F6BAF34" w14:textId="77777777" w:rsidTr="00D741A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174A63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6.1.1.2</w:t>
            </w: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8D68F8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Trạm biến áp do Bên mua điện đầu tư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0C3FF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41A3" w:rsidRPr="00D741A3" w14:paraId="4A6A6D90" w14:textId="77777777" w:rsidTr="00D741A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2D461E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E7D0C6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Bậc 1: Cho kWh từ 0 - 50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14115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1.826</w:t>
            </w:r>
          </w:p>
        </w:tc>
      </w:tr>
      <w:tr w:rsidR="00D741A3" w:rsidRPr="00D741A3" w14:paraId="1C068F8C" w14:textId="77777777" w:rsidTr="00D741A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FA0A39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670F89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Bậc 2: Cho kWh từ 51 - 100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BEB17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1.892</w:t>
            </w:r>
          </w:p>
        </w:tc>
      </w:tr>
      <w:tr w:rsidR="00D741A3" w:rsidRPr="00D741A3" w14:paraId="5210C15C" w14:textId="77777777" w:rsidTr="00D741A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BDBE8F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443F7B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Bậc 3: Cho kWh từ 101 -200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408C1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2.109</w:t>
            </w:r>
          </w:p>
        </w:tc>
      </w:tr>
      <w:tr w:rsidR="00D741A3" w:rsidRPr="00D741A3" w14:paraId="23296379" w14:textId="77777777" w:rsidTr="00D741A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D6B9D1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A36723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Bậc 4: Cho kWh từ 201 - 300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865E2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2.667</w:t>
            </w:r>
          </w:p>
        </w:tc>
      </w:tr>
      <w:tr w:rsidR="00D741A3" w:rsidRPr="00D741A3" w14:paraId="491E8884" w14:textId="77777777" w:rsidTr="00D741A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D9E0AB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8CAD15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Bậc 5: Cho kWh từ 301 - 400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8B182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2.999</w:t>
            </w:r>
          </w:p>
        </w:tc>
      </w:tr>
      <w:tr w:rsidR="00D741A3" w:rsidRPr="00D741A3" w14:paraId="33EC94C0" w14:textId="77777777" w:rsidTr="00D741A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6803F3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6C4C82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Bậc 6: Cho kWh từ 401 trở lên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FD8CA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3.134</w:t>
            </w:r>
          </w:p>
        </w:tc>
      </w:tr>
      <w:tr w:rsidR="00D741A3" w:rsidRPr="00D741A3" w14:paraId="3637F022" w14:textId="77777777" w:rsidTr="00D741A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135BA6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6.1.2</w:t>
            </w: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AFB73B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Giá bán buôn điện cho mục đích khác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56106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1.750</w:t>
            </w:r>
          </w:p>
        </w:tc>
      </w:tr>
      <w:tr w:rsidR="00D741A3" w:rsidRPr="00D741A3" w14:paraId="11E62F51" w14:textId="77777777" w:rsidTr="00D741A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0410BC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6.2</w:t>
            </w: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02C19C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Thị trấn, huyện lỵ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A31D3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41A3" w:rsidRPr="00D741A3" w14:paraId="780FB757" w14:textId="77777777" w:rsidTr="00D741A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B1EABA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6.2.1</w:t>
            </w: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86B32B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Giá bán buôn điện sinh hoạt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44B0A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41A3" w:rsidRPr="00D741A3" w14:paraId="2B75CE9B" w14:textId="77777777" w:rsidTr="00D741A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F9766D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6.2.1.1</w:t>
            </w: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40E3C7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Trạm biến áp do Bên bán điện đầu tư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F1B43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41A3" w:rsidRPr="00D741A3" w14:paraId="40835282" w14:textId="77777777" w:rsidTr="00D741A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83CE1F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8775D9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Bậc 1: Cho kWh từ 0 - 50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0BF9B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1.790</w:t>
            </w:r>
          </w:p>
        </w:tc>
      </w:tr>
      <w:tr w:rsidR="00D741A3" w:rsidRPr="00D741A3" w14:paraId="0F1D7B49" w14:textId="77777777" w:rsidTr="00D741A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011DB8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DDE32E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Bậc 2: Cho kWh từ 51 - 100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10C30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1.856</w:t>
            </w:r>
          </w:p>
        </w:tc>
      </w:tr>
      <w:tr w:rsidR="00D741A3" w:rsidRPr="00D741A3" w14:paraId="70A23054" w14:textId="77777777" w:rsidTr="00D741A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0F5E15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993F2B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Bậc 3: Cho kWh từ 101 - 200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9320E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2.062</w:t>
            </w:r>
          </w:p>
        </w:tc>
      </w:tr>
      <w:tr w:rsidR="00D741A3" w:rsidRPr="00D741A3" w14:paraId="3D7195A6" w14:textId="77777777" w:rsidTr="00D741A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250047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885DB7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Bậc 4: Cho kWh từ 201 - 300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FF89D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2.611</w:t>
            </w:r>
          </w:p>
        </w:tc>
      </w:tr>
      <w:tr w:rsidR="00D741A3" w:rsidRPr="00D741A3" w14:paraId="72297B78" w14:textId="77777777" w:rsidTr="00D741A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86C976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EB8AA2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Bậc 5: Cho kWh từ 301 - 400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4FBB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2.937</w:t>
            </w:r>
          </w:p>
        </w:tc>
      </w:tr>
      <w:tr w:rsidR="00D741A3" w:rsidRPr="00D741A3" w14:paraId="3AF3927B" w14:textId="77777777" w:rsidTr="00D741A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728FD3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04546B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Bậc 6: Cho kWh từ 401 trở lên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73A47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3.035</w:t>
            </w:r>
          </w:p>
        </w:tc>
      </w:tr>
      <w:tr w:rsidR="00D741A3" w:rsidRPr="00D741A3" w14:paraId="3116B7FB" w14:textId="77777777" w:rsidTr="00D741A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47469C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6.2.1.2</w:t>
            </w: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6CA4EB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Trạm biến áp do Bên mua điện đầu tư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F8178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41A3" w:rsidRPr="00D741A3" w14:paraId="2D84E5A0" w14:textId="77777777" w:rsidTr="00D741A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9CD46D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8E34EF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Bậc 1: Cho kWh từ 0 - 50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19EC6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1.762</w:t>
            </w:r>
          </w:p>
        </w:tc>
      </w:tr>
      <w:tr w:rsidR="00D741A3" w:rsidRPr="00D741A3" w14:paraId="78501145" w14:textId="77777777" w:rsidTr="00D741A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6A00D7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AF3084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Bậc 2: Cho kWh từ 51 - 100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50DD3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1.828</w:t>
            </w:r>
          </w:p>
        </w:tc>
      </w:tr>
      <w:tr w:rsidR="00D741A3" w:rsidRPr="00D741A3" w14:paraId="3A4CA7E6" w14:textId="77777777" w:rsidTr="00D741A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B3780E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1191D2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Bậc 3: Cho kWh từ 101 -200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3EBDE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2.017</w:t>
            </w:r>
          </w:p>
        </w:tc>
      </w:tr>
      <w:tr w:rsidR="00D741A3" w:rsidRPr="00D741A3" w14:paraId="504C87E1" w14:textId="77777777" w:rsidTr="00D741A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D1ECF6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7C5B00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Bậc 4: Cho kWh từ 201 - 300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C13B3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2.503</w:t>
            </w:r>
          </w:p>
        </w:tc>
      </w:tr>
      <w:tr w:rsidR="00D741A3" w:rsidRPr="00D741A3" w14:paraId="1490BDE7" w14:textId="77777777" w:rsidTr="00D741A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059204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BF5DAD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Bậc 5: Cho kWh từ 301 -400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96E7E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2.834</w:t>
            </w:r>
          </w:p>
        </w:tc>
      </w:tr>
      <w:tr w:rsidR="00D741A3" w:rsidRPr="00D741A3" w14:paraId="1E61C398" w14:textId="77777777" w:rsidTr="00D741A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D21093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D2A016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Bậc 6: Cho kWh từ 401 trở lên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426D0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2.929</w:t>
            </w:r>
          </w:p>
        </w:tc>
      </w:tr>
      <w:tr w:rsidR="00D741A3" w:rsidRPr="00D741A3" w14:paraId="1C0ED3EF" w14:textId="77777777" w:rsidTr="00D741A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996361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6.2.2</w:t>
            </w: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864CD1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Giá bán buôn điện cho mục đích khác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DB9D4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1.750</w:t>
            </w:r>
          </w:p>
        </w:tc>
      </w:tr>
      <w:tr w:rsidR="00D741A3" w:rsidRPr="00D741A3" w14:paraId="7732F899" w14:textId="77777777" w:rsidTr="00D741A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E52A19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8CFCB7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Giá bán buôn điện cho tổ hợp thương mại - dịch vụ - sinh hoạt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7C73B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41A3" w:rsidRPr="00D741A3" w14:paraId="59B47E87" w14:textId="77777777" w:rsidTr="00D741A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78016F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7.1</w:t>
            </w: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DC0945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Giá bán buôn điện sinh hoạt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C5EFB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41A3" w:rsidRPr="00D741A3" w14:paraId="32054328" w14:textId="77777777" w:rsidTr="00D741A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66D57C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18EB17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Bậc 1: Cho kWh từ 0 - 50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F7A58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1.947</w:t>
            </w:r>
          </w:p>
        </w:tc>
      </w:tr>
      <w:tr w:rsidR="00D741A3" w:rsidRPr="00D741A3" w14:paraId="634FC34B" w14:textId="77777777" w:rsidTr="00D741A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EE306C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C45F5F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Bậc 2: Cho kWh từ 51 - 100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BABEF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2.011</w:t>
            </w:r>
          </w:p>
        </w:tc>
      </w:tr>
      <w:tr w:rsidR="00D741A3" w:rsidRPr="00D741A3" w14:paraId="1573D620" w14:textId="77777777" w:rsidTr="00D741A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03FB6D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D13CA4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Bậc 3: Cho kWh từ 101 -200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05AB0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2.334</w:t>
            </w:r>
          </w:p>
        </w:tc>
      </w:tr>
      <w:tr w:rsidR="00D741A3" w:rsidRPr="00D741A3" w14:paraId="50A1BB86" w14:textId="77777777" w:rsidTr="00D741A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EA4858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E60CB9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Bậc 4: Cho kWh từ 201 -300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2C3E3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2.941</w:t>
            </w:r>
          </w:p>
        </w:tc>
      </w:tr>
      <w:tr w:rsidR="00D741A3" w:rsidRPr="00D741A3" w14:paraId="4B318901" w14:textId="77777777" w:rsidTr="00D741A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A3D846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ACD20B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Bậc 5: Cho kWh từ 301 -400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2B6F3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3.286</w:t>
            </w:r>
          </w:p>
        </w:tc>
      </w:tr>
      <w:tr w:rsidR="00D741A3" w:rsidRPr="00D741A3" w14:paraId="74F41BB2" w14:textId="77777777" w:rsidTr="00D741A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61C773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2D69AF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Bậc 6: Cho kWh từ 401 trở lên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C2F6C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3.393</w:t>
            </w:r>
          </w:p>
        </w:tc>
      </w:tr>
      <w:tr w:rsidR="00D741A3" w:rsidRPr="00D741A3" w14:paraId="73ED1441" w14:textId="77777777" w:rsidTr="00D741A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D77738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7.2</w:t>
            </w: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058D6B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Giá bán buôn điện cho mục đích khác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EEED4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41A3" w:rsidRPr="00D741A3" w14:paraId="60AC8B52" w14:textId="77777777" w:rsidTr="00D741A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2EE843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914CD9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a) Giờ bình thường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DFA00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2.989</w:t>
            </w:r>
          </w:p>
        </w:tc>
      </w:tr>
      <w:tr w:rsidR="00D741A3" w:rsidRPr="00D741A3" w14:paraId="5822FC14" w14:textId="77777777" w:rsidTr="00D741A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69A0E7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4EAF23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b) Giờ thấp điểm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196CD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1.818</w:t>
            </w:r>
          </w:p>
        </w:tc>
      </w:tr>
      <w:tr w:rsidR="00D741A3" w:rsidRPr="00D741A3" w14:paraId="64E1AA61" w14:textId="77777777" w:rsidTr="00D741A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2D81A7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D3BD35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c) Giờ cao điểm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E766B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5.140</w:t>
            </w:r>
          </w:p>
        </w:tc>
      </w:tr>
      <w:tr w:rsidR="00D741A3" w:rsidRPr="00D741A3" w14:paraId="1BB12953" w14:textId="77777777" w:rsidTr="00D741A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523E54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2DF65B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Giá bán buôn điện cho các khu công nghiệp, cụm công nghiệp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0D2BB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41A3" w:rsidRPr="00D741A3" w14:paraId="07C3E702" w14:textId="77777777" w:rsidTr="00D741A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8B2360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8.1</w:t>
            </w: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D90BFD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Giá bán buôn điện tại thanh cái 110 kV của trạm biến áp 110 kV/35-22-10-6 kV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DDB53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41A3" w:rsidRPr="00D741A3" w14:paraId="105CA617" w14:textId="77777777" w:rsidTr="00D741A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81E1EA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8.1.1</w:t>
            </w: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C48B99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Tổng công suất đặt các MBA của trạm biến áp lớn hơn 100 MVA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C5244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41A3" w:rsidRPr="00D741A3" w14:paraId="26F82867" w14:textId="77777777" w:rsidTr="00D741A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5C7A59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CE98CC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a) Giờ bình thường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8BC99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1.744</w:t>
            </w:r>
          </w:p>
        </w:tc>
      </w:tr>
      <w:tr w:rsidR="00D741A3" w:rsidRPr="00D741A3" w14:paraId="44182D30" w14:textId="77777777" w:rsidTr="00D741A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32C3B3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8A5A0E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b) Giờ thấp điểm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DB57D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1.117</w:t>
            </w:r>
          </w:p>
        </w:tc>
      </w:tr>
      <w:tr w:rsidR="00D741A3" w:rsidRPr="00D741A3" w14:paraId="3A9C529C" w14:textId="77777777" w:rsidTr="00D741A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8A6DCA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A2D90A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c) Giờ cao điểm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D3BCF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3.197</w:t>
            </w:r>
          </w:p>
        </w:tc>
      </w:tr>
      <w:tr w:rsidR="00D741A3" w:rsidRPr="00D741A3" w14:paraId="27E95C73" w14:textId="77777777" w:rsidTr="00D741A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19FF6B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8.1.2</w:t>
            </w: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68700E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Tổng công suất đặt các MBA của trạm biến áp từ 50 MVA đến 100 MVA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FAE2A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41A3" w:rsidRPr="00D741A3" w14:paraId="586DE1C0" w14:textId="77777777" w:rsidTr="00D741A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8C5D6D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E8FA89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a) Giờ bình thường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02EBC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1.737</w:t>
            </w:r>
          </w:p>
        </w:tc>
      </w:tr>
      <w:tr w:rsidR="00D741A3" w:rsidRPr="00D741A3" w14:paraId="55E34F82" w14:textId="77777777" w:rsidTr="00D741A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7A5B78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13C078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b) Giờ thấp điểm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B8612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1.084</w:t>
            </w:r>
          </w:p>
        </w:tc>
      </w:tr>
      <w:tr w:rsidR="00D741A3" w:rsidRPr="00D741A3" w14:paraId="106D8D3A" w14:textId="77777777" w:rsidTr="00D741A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6E0885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498512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c) Giờ cao điểm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2EA91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3.183</w:t>
            </w:r>
          </w:p>
        </w:tc>
      </w:tr>
      <w:tr w:rsidR="00D741A3" w:rsidRPr="00D741A3" w14:paraId="5DF2FAB5" w14:textId="77777777" w:rsidTr="00D741A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CFA7A9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8.1.3</w:t>
            </w: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5FE413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Tổng công suất đặt các MBA của trạm biến áp dưới 50 MVA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D7308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41A3" w:rsidRPr="00D741A3" w14:paraId="4026CEB6" w14:textId="77777777" w:rsidTr="00D741A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88D4E2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5BC7DB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a) Giờ bình thường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EE9A8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1.728</w:t>
            </w:r>
          </w:p>
        </w:tc>
      </w:tr>
      <w:tr w:rsidR="00D741A3" w:rsidRPr="00D741A3" w14:paraId="6C948B56" w14:textId="77777777" w:rsidTr="00D741A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D4FF8C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5C7920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b) Giờ thấp điểm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F7D3D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1.079</w:t>
            </w:r>
          </w:p>
        </w:tc>
      </w:tr>
      <w:tr w:rsidR="00D741A3" w:rsidRPr="00D741A3" w14:paraId="57EBD5B3" w14:textId="77777777" w:rsidTr="00D741A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B25DF4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CB08EB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c) Giờ cao điểm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210D1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3.164</w:t>
            </w:r>
          </w:p>
        </w:tc>
      </w:tr>
      <w:tr w:rsidR="00D741A3" w:rsidRPr="00D741A3" w14:paraId="6D9D5643" w14:textId="77777777" w:rsidTr="00D741A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722193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8.2</w:t>
            </w: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7ECD4E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Giá bán buôn điện phía trung áp của trạm biến áp 110/35-22-10-6 kV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71F6D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41A3" w:rsidRPr="00D741A3" w14:paraId="1D3A4D2D" w14:textId="77777777" w:rsidTr="00D741A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0334FC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8.2.1</w:t>
            </w: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149013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Cấp điện áp từ 22 kV đến dưới 110 kV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7EB4A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41A3" w:rsidRPr="00D741A3" w14:paraId="3D463930" w14:textId="77777777" w:rsidTr="00D741A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AF8246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25A9D8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a) Giờ bình thường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1AB51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1.800</w:t>
            </w:r>
          </w:p>
        </w:tc>
      </w:tr>
      <w:tr w:rsidR="00D741A3" w:rsidRPr="00D741A3" w14:paraId="64F57AA5" w14:textId="77777777" w:rsidTr="00D741A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0CBC74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A69C0F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b) Giờ thấp điểm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DD732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1.168</w:t>
            </w:r>
          </w:p>
        </w:tc>
      </w:tr>
      <w:tr w:rsidR="00D741A3" w:rsidRPr="00D741A3" w14:paraId="6AB26926" w14:textId="77777777" w:rsidTr="00D741A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6EF1D8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40C682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c) Giờ cao điểm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C374D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3.334</w:t>
            </w:r>
          </w:p>
        </w:tc>
      </w:tr>
      <w:tr w:rsidR="00D741A3" w:rsidRPr="00D741A3" w14:paraId="54CD7F6E" w14:textId="77777777" w:rsidTr="00D741A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78D163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8.2.2</w:t>
            </w: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05A31A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Cấp điện áp từ 6 kV đến dưới 22 kV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ED1A4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41A3" w:rsidRPr="00D741A3" w14:paraId="53E8158A" w14:textId="77777777" w:rsidTr="00D741A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9E8CBB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89BFBE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a) Giờ bình thường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DC5BF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1.865</w:t>
            </w:r>
          </w:p>
        </w:tc>
      </w:tr>
      <w:tr w:rsidR="00D741A3" w:rsidRPr="00D741A3" w14:paraId="3A0106C5" w14:textId="77777777" w:rsidTr="00D741A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8F3138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5FDBE7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b) Giờ thấp điểm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40D59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1.210</w:t>
            </w:r>
          </w:p>
        </w:tc>
      </w:tr>
      <w:tr w:rsidR="00D741A3" w:rsidRPr="00D741A3" w14:paraId="6E8FAE5F" w14:textId="77777777" w:rsidTr="00D741A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6D7B92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2A7F3D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c) Giờ cao điểm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FE98E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3.441</w:t>
            </w:r>
          </w:p>
        </w:tc>
      </w:tr>
      <w:tr w:rsidR="00D741A3" w:rsidRPr="00D741A3" w14:paraId="17438522" w14:textId="77777777" w:rsidTr="00D741A3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215EC9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3E0AA1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Giá bán buôn điện cho chợ</w:t>
            </w:r>
          </w:p>
        </w:tc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A9283" w14:textId="77777777" w:rsidR="00D741A3" w:rsidRPr="00D741A3" w:rsidRDefault="00D741A3" w:rsidP="00D741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41A3">
              <w:rPr>
                <w:rFonts w:ascii="Times New Roman" w:hAnsi="Times New Roman" w:cs="Times New Roman"/>
                <w:sz w:val="26"/>
                <w:szCs w:val="26"/>
              </w:rPr>
              <w:t>2.818</w:t>
            </w:r>
          </w:p>
        </w:tc>
      </w:tr>
    </w:tbl>
    <w:p w14:paraId="07BC163A" w14:textId="77777777" w:rsidR="00575720" w:rsidRPr="00D741A3" w:rsidRDefault="00575720">
      <w:pPr>
        <w:rPr>
          <w:rFonts w:ascii="Times New Roman" w:hAnsi="Times New Roman" w:cs="Times New Roman"/>
          <w:sz w:val="28"/>
          <w:szCs w:val="28"/>
        </w:rPr>
      </w:pPr>
    </w:p>
    <w:sectPr w:rsidR="00575720" w:rsidRPr="00D74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1A3"/>
    <w:rsid w:val="00251866"/>
    <w:rsid w:val="003D2ABE"/>
    <w:rsid w:val="00575720"/>
    <w:rsid w:val="00727878"/>
    <w:rsid w:val="00D7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DEBAE"/>
  <w15:chartTrackingRefBased/>
  <w15:docId w15:val="{82B18641-E423-4B65-AB1E-B9E9822F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0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696</Words>
  <Characters>3970</Characters>
  <Application>Microsoft Office Word</Application>
  <DocSecurity>0</DocSecurity>
  <Lines>33</Lines>
  <Paragraphs>9</Paragraphs>
  <ScaleCrop>false</ScaleCrop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Triều Long LĐTL</dc:creator>
  <cp:keywords/>
  <dc:description/>
  <cp:lastModifiedBy>Triều Long LĐTL</cp:lastModifiedBy>
  <cp:revision>1</cp:revision>
  <dcterms:created xsi:type="dcterms:W3CDTF">2025-05-12T06:59:00Z</dcterms:created>
  <dcterms:modified xsi:type="dcterms:W3CDTF">2025-05-12T07:01:00Z</dcterms:modified>
</cp:coreProperties>
</file>