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98CD76" w14:textId="77777777" w:rsidR="000374D4" w:rsidRPr="000374D4" w:rsidRDefault="000374D4" w:rsidP="000374D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374D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Học lực Giỏi</w:t>
      </w:r>
    </w:p>
    <w:p w14:paraId="7B0EEF92" w14:textId="77777777" w:rsidR="000374D4" w:rsidRPr="000374D4" w:rsidRDefault="000374D4" w:rsidP="000374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học tập rất tốt, tiếp thu kiến thức nhanh, hoàn thành xuất sắc các nhiệm vụ học tập. </w:t>
      </w:r>
    </w:p>
    <w:p w14:paraId="0709ADBA" w14:textId="77777777" w:rsidR="000374D4" w:rsidRPr="000374D4" w:rsidRDefault="000374D4" w:rsidP="000374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có ý thức tự giác cao, luôn chuẩn bị bài đầy đủ trước khi đến lớp. </w:t>
      </w:r>
    </w:p>
    <w:p w14:paraId="195A6B73" w14:textId="77777777" w:rsidR="000374D4" w:rsidRPr="000374D4" w:rsidRDefault="000374D4" w:rsidP="000374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đọc hiểu tốt, viết đúng chính tả, trình bày bài sạch đẹp, khoa học. </w:t>
      </w:r>
    </w:p>
    <w:p w14:paraId="3CD8DB11" w14:textId="77777777" w:rsidR="000374D4" w:rsidRPr="000374D4" w:rsidRDefault="000374D4" w:rsidP="000374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thực hiện thành thạo các phép tính, giải toán nhanh và chính xác. </w:t>
      </w:r>
    </w:p>
    <w:p w14:paraId="6658EF2B" w14:textId="77777777" w:rsidR="000374D4" w:rsidRPr="000374D4" w:rsidRDefault="000374D4" w:rsidP="000374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mạnh dạn, tự tin, tích cực phát biểu xây dựng bài và tham gia các hoạt động tập thể. </w:t>
      </w:r>
    </w:p>
    <w:p w14:paraId="7CDC3636" w14:textId="77777777" w:rsidR="000374D4" w:rsidRPr="000374D4" w:rsidRDefault="000374D4" w:rsidP="000374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lễ phép với thầy cô, hòa đồng với bạn bè, luôn sẵn sàng giúp đỡ mọi người. </w:t>
      </w:r>
    </w:p>
    <w:p w14:paraId="27189D8B" w14:textId="77777777" w:rsidR="000374D4" w:rsidRPr="000374D4" w:rsidRDefault="000374D4" w:rsidP="000374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có tinh thần trách nhiệm cao, gương mẫu trong học tập và rèn luyện. </w:t>
      </w:r>
    </w:p>
    <w:p w14:paraId="7660B4EF" w14:textId="77777777" w:rsidR="000374D4" w:rsidRPr="000374D4" w:rsidRDefault="000374D4" w:rsidP="000374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biết vận dụng kiến thức đã học vào thực tế rất tốt. </w:t>
      </w:r>
    </w:p>
    <w:p w14:paraId="770A340D" w14:textId="77777777" w:rsidR="000374D4" w:rsidRPr="000374D4" w:rsidRDefault="000374D4" w:rsidP="000374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giữ vở sạch, viết chữ đẹp, có tinh thần vượt khó trong học tập. </w:t>
      </w:r>
    </w:p>
    <w:p w14:paraId="5D7BC10B" w14:textId="77777777" w:rsidR="000374D4" w:rsidRPr="000374D4" w:rsidRDefault="000374D4" w:rsidP="000374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luôn hoàn thành tốt mọi nhiệm vụ được giao và là tấm gương cho các bạn noi theo. </w:t>
      </w:r>
    </w:p>
    <w:p w14:paraId="6FA9B99B" w14:textId="77777777" w:rsidR="000374D4" w:rsidRPr="000374D4" w:rsidRDefault="000374D4" w:rsidP="000374D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374D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Học lực Khá</w:t>
      </w:r>
    </w:p>
    <w:p w14:paraId="5D425DC0" w14:textId="77777777" w:rsidR="000374D4" w:rsidRPr="000374D4" w:rsidRDefault="000374D4" w:rsidP="000374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có ý thức học tập tốt, hoàn thành đầy đủ các nhiệm vụ học tập được giao. </w:t>
      </w:r>
    </w:p>
    <w:p w14:paraId="56138510" w14:textId="77777777" w:rsidR="000374D4" w:rsidRPr="000374D4" w:rsidRDefault="000374D4" w:rsidP="000374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tiếp thu bài khá nhanh, biết vận dụng kiến thức vào làm bài tập. </w:t>
      </w:r>
    </w:p>
    <w:p w14:paraId="45E48962" w14:textId="77777777" w:rsidR="000374D4" w:rsidRPr="000374D4" w:rsidRDefault="000374D4" w:rsidP="000374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đọc viết khá tốt, trình bày bài rõ ràng, cần rèn thêm sự cẩn thận. </w:t>
      </w:r>
    </w:p>
    <w:p w14:paraId="6B7754E2" w14:textId="77777777" w:rsidR="000374D4" w:rsidRPr="000374D4" w:rsidRDefault="000374D4" w:rsidP="000374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thực hiện tốt các phép tính cơ bản, cần cố gắng hơn ở các bài toán nâng cao. </w:t>
      </w:r>
    </w:p>
    <w:p w14:paraId="5C004B99" w14:textId="77777777" w:rsidR="000374D4" w:rsidRPr="000374D4" w:rsidRDefault="000374D4" w:rsidP="000374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chăm ngoan, lễ phép, có tinh thần hợp tác tốt với bạn bè. </w:t>
      </w:r>
    </w:p>
    <w:p w14:paraId="12612332" w14:textId="77777777" w:rsidR="000374D4" w:rsidRPr="000374D4" w:rsidRDefault="000374D4" w:rsidP="000374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mạnh dạn hơn trong giao tiếp và tham gia các hoạt động tập thể. </w:t>
      </w:r>
    </w:p>
    <w:p w14:paraId="338FFD3F" w14:textId="77777777" w:rsidR="000374D4" w:rsidRPr="000374D4" w:rsidRDefault="000374D4" w:rsidP="000374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có tiến bộ rõ rệt trong học tập và rèn luyện, cần cố gắng thêm để đạt kết quả cao hơn. </w:t>
      </w:r>
    </w:p>
    <w:p w14:paraId="35F329B0" w14:textId="77777777" w:rsidR="000374D4" w:rsidRPr="000374D4" w:rsidRDefault="000374D4" w:rsidP="000374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có thái độ học tập nghiêm túc, biết tiếp thu góp ý của giáo viên. </w:t>
      </w:r>
    </w:p>
    <w:p w14:paraId="4C930992" w14:textId="77777777" w:rsidR="000374D4" w:rsidRPr="000374D4" w:rsidRDefault="000374D4" w:rsidP="000374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hoàn thành tốt các môn học, cần tự tin hơn khi trình bày ý kiến trước lớp. </w:t>
      </w:r>
    </w:p>
    <w:p w14:paraId="3FE30E90" w14:textId="77777777" w:rsidR="000374D4" w:rsidRPr="000374D4" w:rsidRDefault="000374D4" w:rsidP="000374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cần duy trì sự cố gắng để phát huy năng lực của bản thân tốt hơn nữa. </w:t>
      </w:r>
    </w:p>
    <w:p w14:paraId="04B29311" w14:textId="77777777" w:rsidR="000374D4" w:rsidRPr="000374D4" w:rsidRDefault="000374D4" w:rsidP="000374D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374D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3. Học lực Trung bình khá</w:t>
      </w:r>
    </w:p>
    <w:p w14:paraId="51C0A41A" w14:textId="77777777" w:rsidR="000374D4" w:rsidRPr="000374D4" w:rsidRDefault="000374D4" w:rsidP="000374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hoàn thành các yêu cầu cơ bản của môn học, có cố gắng trong học tập. </w:t>
      </w:r>
    </w:p>
    <w:p w14:paraId="66646ABC" w14:textId="77777777" w:rsidR="000374D4" w:rsidRPr="000374D4" w:rsidRDefault="000374D4" w:rsidP="000374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tiếp thu bài tương đối tốt nhưng cần rèn thêm kỹ năng trình bày và diễn đạt. </w:t>
      </w:r>
    </w:p>
    <w:p w14:paraId="355FA0B7" w14:textId="77777777" w:rsidR="000374D4" w:rsidRPr="000374D4" w:rsidRDefault="000374D4" w:rsidP="000374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thực hiện được các nhiệm vụ học tập cơ bản, cần chủ động hơn trong giờ học. </w:t>
      </w:r>
    </w:p>
    <w:p w14:paraId="30A54DF8" w14:textId="77777777" w:rsidR="000374D4" w:rsidRPr="000374D4" w:rsidRDefault="000374D4" w:rsidP="000374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đọc viết tương đối tốt nhưng cần luyện thêm để tăng độ chính xác. </w:t>
      </w:r>
    </w:p>
    <w:p w14:paraId="50ACF37E" w14:textId="77777777" w:rsidR="000374D4" w:rsidRPr="000374D4" w:rsidRDefault="000374D4" w:rsidP="000374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còn e dè khi phát biểu xây dựng bài, cần mạnh dạn hơn trước tập thể. </w:t>
      </w:r>
    </w:p>
    <w:p w14:paraId="1605FECB" w14:textId="77777777" w:rsidR="000374D4" w:rsidRPr="000374D4" w:rsidRDefault="000374D4" w:rsidP="000374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có ý thức học tập khá tốt nhưng đôi khi còn thiếu tập trung. </w:t>
      </w:r>
    </w:p>
    <w:p w14:paraId="7F0C794D" w14:textId="77777777" w:rsidR="000374D4" w:rsidRPr="000374D4" w:rsidRDefault="000374D4" w:rsidP="000374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lễ phép, hòa nhã với bạn bè, biết nghe lời thầy cô. </w:t>
      </w:r>
    </w:p>
    <w:p w14:paraId="1C966AB9" w14:textId="77777777" w:rsidR="000374D4" w:rsidRPr="000374D4" w:rsidRDefault="000374D4" w:rsidP="000374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cần dành thêm thời gian ôn tập để củng cố kiến thức. </w:t>
      </w:r>
    </w:p>
    <w:p w14:paraId="5188F679" w14:textId="77777777" w:rsidR="000374D4" w:rsidRPr="000374D4" w:rsidRDefault="000374D4" w:rsidP="000374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có tiến bộ trong học tập, cần chăm chỉ hơn để nâng cao kết quả. </w:t>
      </w:r>
    </w:p>
    <w:p w14:paraId="0E6473CD" w14:textId="77777777" w:rsidR="000374D4" w:rsidRPr="000374D4" w:rsidRDefault="000374D4" w:rsidP="000374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cần rèn luyện thêm tính tự giác trong học tập ở nhà. </w:t>
      </w:r>
    </w:p>
    <w:p w14:paraId="3EBB2BE8" w14:textId="77777777" w:rsidR="000374D4" w:rsidRPr="000374D4" w:rsidRDefault="000374D4" w:rsidP="000374D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374D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4. Học lực Trung bình</w:t>
      </w:r>
    </w:p>
    <w:p w14:paraId="2D90321B" w14:textId="77777777" w:rsidR="000374D4" w:rsidRPr="000374D4" w:rsidRDefault="000374D4" w:rsidP="000374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hoàn thành một phần nhiệm vụ học tập, cần cố gắng nhiều hơn trong học tập. </w:t>
      </w:r>
    </w:p>
    <w:p w14:paraId="0FDF12F3" w14:textId="77777777" w:rsidR="000374D4" w:rsidRPr="000374D4" w:rsidRDefault="000374D4" w:rsidP="000374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tiếp thu bài còn chậm, cần ôn tập thường xuyên để ghi nhớ kiến thức. </w:t>
      </w:r>
    </w:p>
    <w:p w14:paraId="7BE69F48" w14:textId="77777777" w:rsidR="000374D4" w:rsidRPr="000374D4" w:rsidRDefault="000374D4" w:rsidP="000374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còn hạn chế trong kỹ năng đọc hiểu, viết và tính toán cơ bản. </w:t>
      </w:r>
    </w:p>
    <w:p w14:paraId="59799766" w14:textId="77777777" w:rsidR="000374D4" w:rsidRPr="000374D4" w:rsidRDefault="000374D4" w:rsidP="000374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Em cần tập trung hơn trong giờ học và chủ động hỏi khi chưa hiểu bài. </w:t>
      </w:r>
    </w:p>
    <w:p w14:paraId="28B202D7" w14:textId="77777777" w:rsidR="000374D4" w:rsidRPr="000374D4" w:rsidRDefault="000374D4" w:rsidP="000374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ngoan, lễ phép nhưng cần rèn luyện tính tự giác và chăm chỉ hơn. </w:t>
      </w:r>
    </w:p>
    <w:p w14:paraId="5023C354" w14:textId="77777777" w:rsidR="000374D4" w:rsidRPr="000374D4" w:rsidRDefault="000374D4" w:rsidP="000374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cần chuẩn bị bài đầy đủ hơn trước khi đến lớp. </w:t>
      </w:r>
    </w:p>
    <w:p w14:paraId="07094376" w14:textId="77777777" w:rsidR="000374D4" w:rsidRPr="000374D4" w:rsidRDefault="000374D4" w:rsidP="000374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còn chậm trong việc hoàn thành bài tập, cần luyện tập thêm ở nhà. </w:t>
      </w:r>
    </w:p>
    <w:p w14:paraId="096DC676" w14:textId="77777777" w:rsidR="000374D4" w:rsidRPr="000374D4" w:rsidRDefault="000374D4" w:rsidP="000374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cần mạnh dạn hơn trong giao tiếp và tham gia hoạt động học tập. </w:t>
      </w:r>
    </w:p>
    <w:p w14:paraId="53634002" w14:textId="77777777" w:rsidR="000374D4" w:rsidRPr="000374D4" w:rsidRDefault="000374D4" w:rsidP="000374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cần sự hỗ trợ của gia đình để cải thiện kết quả học tập. </w:t>
      </w:r>
    </w:p>
    <w:p w14:paraId="219B6DD6" w14:textId="77777777" w:rsidR="000374D4" w:rsidRPr="000374D4" w:rsidRDefault="000374D4" w:rsidP="000374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cần cố gắng nhiều hơn để hoàn thành tốt các nhiệm vụ học tập. </w:t>
      </w:r>
    </w:p>
    <w:p w14:paraId="62D16DCD" w14:textId="77777777" w:rsidR="000374D4" w:rsidRPr="000374D4" w:rsidRDefault="000374D4" w:rsidP="000374D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374D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 Học lực Yếu</w:t>
      </w:r>
    </w:p>
    <w:p w14:paraId="176E411E" w14:textId="77777777" w:rsidR="000374D4" w:rsidRPr="000374D4" w:rsidRDefault="000374D4" w:rsidP="000374D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chưa hoàn thành nhiều nội dung học tập, cần cố gắng rất nhiều trong thời gian tới. </w:t>
      </w:r>
    </w:p>
    <w:p w14:paraId="7BC4E819" w14:textId="77777777" w:rsidR="000374D4" w:rsidRPr="000374D4" w:rsidRDefault="000374D4" w:rsidP="000374D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còn hạn chế về kỹ năng đọc, viết và tính toán cơ bản, cần được kèm cặp thường xuyên. </w:t>
      </w:r>
    </w:p>
    <w:p w14:paraId="4C08FCDE" w14:textId="77777777" w:rsidR="000374D4" w:rsidRPr="000374D4" w:rsidRDefault="000374D4" w:rsidP="000374D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chưa tập trung trong giờ học, ảnh hưởng đến kết quả học tập. </w:t>
      </w:r>
    </w:p>
    <w:p w14:paraId="0FD9BF2C" w14:textId="77777777" w:rsidR="000374D4" w:rsidRPr="000374D4" w:rsidRDefault="000374D4" w:rsidP="000374D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cần rèn luyện thêm ý thức tự giác và tinh thần trách nhiệm trong học tập. </w:t>
      </w:r>
    </w:p>
    <w:p w14:paraId="2F87AB64" w14:textId="77777777" w:rsidR="000374D4" w:rsidRPr="000374D4" w:rsidRDefault="000374D4" w:rsidP="000374D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còn quên kiến thức cơ bản, cần ôn tập hằng ngày để tiến bộ hơn. </w:t>
      </w:r>
    </w:p>
    <w:p w14:paraId="02C6DBD8" w14:textId="77777777" w:rsidR="000374D4" w:rsidRPr="000374D4" w:rsidRDefault="000374D4" w:rsidP="000374D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chưa mạnh dạn trao đổi với giáo viên khi gặp khó khăn trong học tập. </w:t>
      </w:r>
    </w:p>
    <w:p w14:paraId="21ECB002" w14:textId="77777777" w:rsidR="000374D4" w:rsidRPr="000374D4" w:rsidRDefault="000374D4" w:rsidP="000374D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cần chăm chỉ hơn trong việc làm bài tập và chuẩn bị bài ở nhà. </w:t>
      </w:r>
    </w:p>
    <w:p w14:paraId="1028FB99" w14:textId="77777777" w:rsidR="000374D4" w:rsidRPr="000374D4" w:rsidRDefault="000374D4" w:rsidP="000374D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cần sự phối hợp chặt chẽ giữa gia đình và nhà trường để hỗ trợ việc học tập. </w:t>
      </w:r>
    </w:p>
    <w:p w14:paraId="0F48CFE9" w14:textId="77777777" w:rsidR="000374D4" w:rsidRPr="000374D4" w:rsidRDefault="000374D4" w:rsidP="000374D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cần rèn luyện thêm tính kỷ luật và thái độ học tập nghiêm túc hơn. </w:t>
      </w:r>
    </w:p>
    <w:p w14:paraId="775CE160" w14:textId="77777777" w:rsidR="000374D4" w:rsidRPr="000374D4" w:rsidRDefault="000374D4" w:rsidP="000374D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7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cần được động viên và hỗ trợ thường xuyên để từng bước tiến bộ hơn. </w:t>
      </w:r>
    </w:p>
    <w:p w14:paraId="688EE230" w14:textId="77777777" w:rsidR="00575720" w:rsidRDefault="00575720"/>
    <w:sectPr w:rsidR="00575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23DAD"/>
    <w:multiLevelType w:val="multilevel"/>
    <w:tmpl w:val="B6C2D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F01B98"/>
    <w:multiLevelType w:val="multilevel"/>
    <w:tmpl w:val="90361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DD35A4"/>
    <w:multiLevelType w:val="multilevel"/>
    <w:tmpl w:val="24BED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50098B"/>
    <w:multiLevelType w:val="multilevel"/>
    <w:tmpl w:val="BA027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C07B4A"/>
    <w:multiLevelType w:val="multilevel"/>
    <w:tmpl w:val="1F8EF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8783948">
    <w:abstractNumId w:val="0"/>
  </w:num>
  <w:num w:numId="2" w16cid:durableId="2093700377">
    <w:abstractNumId w:val="2"/>
  </w:num>
  <w:num w:numId="3" w16cid:durableId="33120410">
    <w:abstractNumId w:val="4"/>
  </w:num>
  <w:num w:numId="4" w16cid:durableId="1544754219">
    <w:abstractNumId w:val="1"/>
  </w:num>
  <w:num w:numId="5" w16cid:durableId="1300982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4D4"/>
    <w:rsid w:val="000374D4"/>
    <w:rsid w:val="00251866"/>
    <w:rsid w:val="003D2ABE"/>
    <w:rsid w:val="00575720"/>
    <w:rsid w:val="0072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592AA"/>
  <w15:chartTrackingRefBased/>
  <w15:docId w15:val="{2C2A276E-EA9D-46DD-BE92-5B200BF9B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4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53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57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74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24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2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542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86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154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7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3142</Characters>
  <Application>Microsoft Office Word</Application>
  <DocSecurity>0</DocSecurity>
  <Lines>26</Lines>
  <Paragraphs>7</Paragraphs>
  <ScaleCrop>false</ScaleCrop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Triều Long LĐTL</dc:creator>
  <cp:keywords/>
  <dc:description/>
  <cp:lastModifiedBy>Triều Long LĐTL</cp:lastModifiedBy>
  <cp:revision>1</cp:revision>
  <dcterms:created xsi:type="dcterms:W3CDTF">2026-05-14T04:01:00Z</dcterms:created>
  <dcterms:modified xsi:type="dcterms:W3CDTF">2026-05-14T04:02:00Z</dcterms:modified>
</cp:coreProperties>
</file>