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22A9E" w14:textId="77777777" w:rsidR="00EB6AF7" w:rsidRPr="00EB6AF7" w:rsidRDefault="00EB6AF7" w:rsidP="00EB6A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6A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Học lực Giỏi</w:t>
      </w:r>
    </w:p>
    <w:p w14:paraId="3FF9C737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học tập rất tốt, tiếp thu bài nhanh, hoàn thành xuất sắc các nhiệm vụ học tập. </w:t>
      </w:r>
    </w:p>
    <w:p w14:paraId="6C5C5E52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chăm ngoan, tự giác, tích cực phát biểu xây dựng bài và luôn giúp đỡ bạn bè. </w:t>
      </w:r>
    </w:p>
    <w:p w14:paraId="2E9B6BB9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đọc viết thành thạo, diễn đạt rõ ràng, tính toán nhanh và chính xác. </w:t>
      </w:r>
    </w:p>
    <w:p w14:paraId="1B805C78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tinh thần trách nhiệm cao, luôn chuẩn bị bài đầy đủ trước khi đến lớp. </w:t>
      </w:r>
    </w:p>
    <w:p w14:paraId="26682D47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mạnh dạn, tự tin, tích cực tham gia các hoạt động của lớp và nhà trường. </w:t>
      </w:r>
    </w:p>
    <w:p w14:paraId="059DD3CA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ý thức tự học tốt, biết vận dụng kiến thức vào thực tế. </w:t>
      </w:r>
    </w:p>
    <w:p w14:paraId="12D29B71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lễ phép với thầy cô, hòa đồng với bạn bè, gương mẫu trong học tập và rèn luyện. </w:t>
      </w:r>
    </w:p>
    <w:p w14:paraId="34A1F43A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nhiều tiến bộ nổi bật, luôn hoàn thành tốt mọi nhiệm vụ được giao. </w:t>
      </w:r>
    </w:p>
    <w:p w14:paraId="4423150F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giữ vở sạch, viết chữ đẹp, trình bày bài khoa học và cẩn thận. </w:t>
      </w:r>
    </w:p>
    <w:p w14:paraId="10EBBEF0" w14:textId="77777777" w:rsidR="00EB6AF7" w:rsidRPr="00EB6AF7" w:rsidRDefault="00EB6AF7" w:rsidP="00EB6A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là học sinh có tinh thần vượt khó, luôn cố gắng vươn lên trong học tập. </w:t>
      </w:r>
    </w:p>
    <w:p w14:paraId="3F08B289" w14:textId="77777777" w:rsidR="00EB6AF7" w:rsidRPr="00EB6AF7" w:rsidRDefault="00EB6AF7" w:rsidP="00EB6A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6A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Học lực Khá</w:t>
      </w:r>
    </w:p>
    <w:p w14:paraId="4BB61832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ý thức học tập tốt, hoàn thành đầy đủ các nhiệm vụ học tập được giao. </w:t>
      </w:r>
    </w:p>
    <w:p w14:paraId="23CB1B9E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tiếp thu bài khá nhanh, biết vận dụng kiến thức vào làm bài tập. </w:t>
      </w:r>
    </w:p>
    <w:p w14:paraId="41EF53FD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chăm chỉ, ngoan ngoãn, cần mạnh dạn hơn khi phát biểu ý kiến trước lớp. </w:t>
      </w:r>
    </w:p>
    <w:p w14:paraId="1575F7B7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tiến bộ rõ rệt trong học tập và rèn luyện, cần cố gắng thêm để đạt kết quả cao hơn. </w:t>
      </w:r>
    </w:p>
    <w:p w14:paraId="69ACE30C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đọc viết khá tốt, tính toán chính xác, cần rèn thêm kỹ năng trình bày bài. </w:t>
      </w:r>
    </w:p>
    <w:p w14:paraId="288F2CB6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lễ phép, hòa đồng với bạn bè, có tinh thần hợp tác trong học tập nhóm. </w:t>
      </w:r>
    </w:p>
    <w:p w14:paraId="17B3046E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thái độ học tập nghiêm túc, biết lắng nghe và tiếp thu góp ý của giáo viên. </w:t>
      </w:r>
    </w:p>
    <w:p w14:paraId="49BDC049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hoàn thành tốt các môn học, cần tự tin hơn trong các hoạt động tập thể. </w:t>
      </w:r>
    </w:p>
    <w:p w14:paraId="0F867F92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chăm ngoan, có trách nhiệm với nhiệm vụ được giao. </w:t>
      </w:r>
    </w:p>
    <w:p w14:paraId="35D8CFB8" w14:textId="77777777" w:rsidR="00EB6AF7" w:rsidRPr="00EB6AF7" w:rsidRDefault="00EB6AF7" w:rsidP="00EB6A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duy trì sự cố gắng để đạt kết quả tốt hơn nữa. </w:t>
      </w:r>
    </w:p>
    <w:p w14:paraId="59A58ADA" w14:textId="77777777" w:rsidR="00EB6AF7" w:rsidRPr="00EB6AF7" w:rsidRDefault="00EB6AF7" w:rsidP="00EB6A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6A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Học lực Trung bình khá</w:t>
      </w:r>
    </w:p>
    <w:p w14:paraId="3ECCB233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hoàn thành các yêu cầu cơ bản của môn học, có cố gắng trong học tập. </w:t>
      </w:r>
    </w:p>
    <w:p w14:paraId="4DDD22AC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tiếp thu bài tương đối tốt nhưng cần rèn thêm kỹ năng trình bày và tính toán. </w:t>
      </w:r>
    </w:p>
    <w:p w14:paraId="3787F9A6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ngoan, có ý thức học tập, cần chủ động hơn trong giờ học. </w:t>
      </w:r>
    </w:p>
    <w:p w14:paraId="768134FC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tiến bộ nhưng cần chăm chỉ và tập trung hơn để nâng cao kết quả học tập. </w:t>
      </w:r>
    </w:p>
    <w:p w14:paraId="55DAA606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thực hiện được các nhiệm vụ học tập cơ bản, cần rèn thêm tính tự giác. </w:t>
      </w:r>
    </w:p>
    <w:p w14:paraId="40202566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e dè khi phát biểu xây dựng bài, cần mạnh dạn hơn trước tập thể. </w:t>
      </w:r>
    </w:p>
    <w:p w14:paraId="2C477F24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đọc viết tương đối tốt nhưng cần luyện thêm để tăng tốc độ và độ chính xác. </w:t>
      </w:r>
    </w:p>
    <w:p w14:paraId="4DE54DB0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biết nghe lời thầy cô, hòa nhã với bạn bè, cần cố gắng hơn trong học tập. </w:t>
      </w:r>
    </w:p>
    <w:p w14:paraId="70E228F5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có thái độ học tập khá nghiêm túc nhưng đôi khi còn thiếu tập trung. </w:t>
      </w:r>
    </w:p>
    <w:p w14:paraId="2F4A3EE8" w14:textId="77777777" w:rsidR="00EB6AF7" w:rsidRPr="00EB6AF7" w:rsidRDefault="00EB6AF7" w:rsidP="00EB6A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dành nhiều thời gian ôn tập để củng cố kiến thức. </w:t>
      </w:r>
    </w:p>
    <w:p w14:paraId="4E5C2684" w14:textId="77777777" w:rsidR="00EB6AF7" w:rsidRPr="00EB6AF7" w:rsidRDefault="00EB6AF7" w:rsidP="00EB6A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6A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 Học lực Trung bình</w:t>
      </w:r>
    </w:p>
    <w:p w14:paraId="403E86CC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hoàn thành một phần nhiệm vụ học tập, cần cố gắng nhiều hơn trong học tập. </w:t>
      </w:r>
    </w:p>
    <w:p w14:paraId="39C608B7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chậm trong đọc, viết hoặc tính toán, cần được phụ huynh quan tâm hỗ trợ thêm. </w:t>
      </w:r>
    </w:p>
    <w:p w14:paraId="7D492EB1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tập trung hơn trong giờ học và mạnh dạn trao đổi với thầy cô khi chưa hiểu bài. </w:t>
      </w:r>
    </w:p>
    <w:p w14:paraId="7B9130D0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Em ngoan, lễ phép nhưng cần rèn tính tự giác và chăm chỉ hơn. </w:t>
      </w:r>
    </w:p>
    <w:p w14:paraId="0C0A86CA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tiếp thu bài còn chậm, cần ôn tập thường xuyên để ghi nhớ kiến thức. </w:t>
      </w:r>
    </w:p>
    <w:p w14:paraId="0AE1A42A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chủ động hơn trong việc chuẩn bị bài và làm bài tập ở nhà. </w:t>
      </w:r>
    </w:p>
    <w:p w14:paraId="0D639C41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hạn chế trong kỹ năng trình bày bài, cần luyện viết cẩn thận hơn. </w:t>
      </w:r>
    </w:p>
    <w:p w14:paraId="416E178B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tham gia học tập chưa thật sự tích cực, cần cố gắng hơn trong thời gian tới. </w:t>
      </w:r>
    </w:p>
    <w:p w14:paraId="378A1699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rèn thêm kỹ năng đọc hiểu và tính toán cơ bản. </w:t>
      </w:r>
    </w:p>
    <w:p w14:paraId="4791C306" w14:textId="77777777" w:rsidR="00EB6AF7" w:rsidRPr="00EB6AF7" w:rsidRDefault="00EB6AF7" w:rsidP="00EB6AF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sự phối hợp giữa gia đình và nhà trường để đạt kết quả tốt hơn. </w:t>
      </w:r>
    </w:p>
    <w:p w14:paraId="3DF3960C" w14:textId="77777777" w:rsidR="00EB6AF7" w:rsidRPr="00EB6AF7" w:rsidRDefault="00EB6AF7" w:rsidP="00EB6A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EB6AF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 Học lực Yếu</w:t>
      </w:r>
    </w:p>
    <w:p w14:paraId="44D00E2B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chưa hoàn thành nhiều nội dung học tập, cần cố gắng rất nhiều trong thời gian tới. </w:t>
      </w:r>
    </w:p>
    <w:p w14:paraId="7CBC7038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hạn chế về kỹ năng đọc, viết và tính toán cơ bản, cần được kèm cặp thường xuyên. </w:t>
      </w:r>
    </w:p>
    <w:p w14:paraId="642A040F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chưa tập trung trong học tập, cần rèn luyện thêm ý thức tự giác. </w:t>
      </w:r>
    </w:p>
    <w:p w14:paraId="3AEAAD0F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sự phối hợp chặt chẽ giữa gia đình và nhà trường để tiến bộ hơn. </w:t>
      </w:r>
    </w:p>
    <w:p w14:paraId="57FDEAB8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quên kiến thức cơ bản, cần ôn tập thường xuyên mỗi ngày. </w:t>
      </w:r>
    </w:p>
    <w:p w14:paraId="43227F9E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chưa mạnh dạn trao đổi với giáo viên khi gặp khó khăn trong học tập. </w:t>
      </w:r>
    </w:p>
    <w:p w14:paraId="1D86A405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chăm chỉ hơn trong việc làm bài tập và chuẩn bị bài ở nhà. </w:t>
      </w:r>
    </w:p>
    <w:p w14:paraId="514F2291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còn thiếu tập trung trong giờ học, ảnh hưởng đến kết quả học tập. </w:t>
      </w:r>
    </w:p>
    <w:p w14:paraId="63EDEAD7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cần rèn luyện thêm tính kỷ luật và thái độ học tập nghiêm túc hơn. </w:t>
      </w:r>
    </w:p>
    <w:p w14:paraId="395735F6" w14:textId="77777777" w:rsidR="00EB6AF7" w:rsidRPr="00EB6AF7" w:rsidRDefault="00EB6AF7" w:rsidP="00EB6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6AF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 cần được động viên, hỗ trợ nhiều hơn để từng bước tiến bộ trong học tập và rèn luyện.</w:t>
      </w:r>
    </w:p>
    <w:p w14:paraId="00336C89" w14:textId="77777777" w:rsidR="00575720" w:rsidRDefault="00575720"/>
    <w:sectPr w:rsidR="00575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53F2B"/>
    <w:multiLevelType w:val="multilevel"/>
    <w:tmpl w:val="4E04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70D65"/>
    <w:multiLevelType w:val="multilevel"/>
    <w:tmpl w:val="37D8C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A1DB1"/>
    <w:multiLevelType w:val="multilevel"/>
    <w:tmpl w:val="6698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6C06AD"/>
    <w:multiLevelType w:val="multilevel"/>
    <w:tmpl w:val="8CB8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095F0E"/>
    <w:multiLevelType w:val="multilevel"/>
    <w:tmpl w:val="DC5C3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7526806">
    <w:abstractNumId w:val="1"/>
  </w:num>
  <w:num w:numId="2" w16cid:durableId="213128286">
    <w:abstractNumId w:val="4"/>
  </w:num>
  <w:num w:numId="3" w16cid:durableId="425417576">
    <w:abstractNumId w:val="0"/>
  </w:num>
  <w:num w:numId="4" w16cid:durableId="1286690509">
    <w:abstractNumId w:val="3"/>
  </w:num>
  <w:num w:numId="5" w16cid:durableId="1513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F7"/>
    <w:rsid w:val="00251866"/>
    <w:rsid w:val="003D2ABE"/>
    <w:rsid w:val="00575720"/>
    <w:rsid w:val="00727878"/>
    <w:rsid w:val="00EB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7606E"/>
  <w15:chartTrackingRefBased/>
  <w15:docId w15:val="{82472295-9A85-4678-BD33-366C6111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B6A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6AF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35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2026-05-14T03:42:00Z</dcterms:created>
  <dcterms:modified xsi:type="dcterms:W3CDTF">2026-05-14T03:43:00Z</dcterms:modified>
</cp:coreProperties>
</file>