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31E5547" w14:textId="77777777" w:rsidR="00542BE2" w:rsidRPr="00542BE2" w:rsidRDefault="00542BE2" w:rsidP="00542BE2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542BE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MẪU NHẬN XÉT NĂNG LỰC PHẨM CHẤT </w:t>
      </w:r>
    </w:p>
    <w:p w14:paraId="3F8B3E7D" w14:textId="10421B4F" w:rsidR="00542BE2" w:rsidRPr="00542BE2" w:rsidRDefault="00542BE2" w:rsidP="00542BE2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542BE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HỌC SINH TIỂU HỌC (CHI TIẾT)</w:t>
      </w:r>
    </w:p>
    <w:p w14:paraId="5BE91421" w14:textId="77777777" w:rsidR="00542BE2" w:rsidRPr="00542BE2" w:rsidRDefault="00542BE2" w:rsidP="00542BE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542BE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I. Thông tin học sinh</w:t>
      </w:r>
    </w:p>
    <w:p w14:paraId="17B62436" w14:textId="77777777" w:rsidR="00542BE2" w:rsidRPr="00542BE2" w:rsidRDefault="00542BE2" w:rsidP="00542BE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542BE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Năm học:</w:t>
      </w:r>
      <w:r w:rsidRPr="00542BE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..................................</w:t>
      </w:r>
    </w:p>
    <w:p w14:paraId="4197E683" w14:textId="77777777" w:rsidR="00542BE2" w:rsidRPr="00542BE2" w:rsidRDefault="00542BE2" w:rsidP="00542BE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542BE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Họ và tên học sinh:</w:t>
      </w:r>
      <w:r w:rsidRPr="00542BE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.................................................</w:t>
      </w:r>
    </w:p>
    <w:p w14:paraId="7B730096" w14:textId="77777777" w:rsidR="00542BE2" w:rsidRPr="00542BE2" w:rsidRDefault="00542BE2" w:rsidP="00542BE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542BE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Lớp:</w:t>
      </w:r>
      <w:r w:rsidRPr="00542BE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............ </w:t>
      </w:r>
      <w:r w:rsidRPr="00542BE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Trường:</w:t>
      </w:r>
      <w:r w:rsidRPr="00542BE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................................................</w:t>
      </w:r>
    </w:p>
    <w:p w14:paraId="05EA61E6" w14:textId="77777777" w:rsidR="00542BE2" w:rsidRPr="00542BE2" w:rsidRDefault="00542BE2" w:rsidP="00542BE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542BE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Giáo viên chủ nhiệm:</w:t>
      </w:r>
      <w:r w:rsidRPr="00542BE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..................................................</w:t>
      </w:r>
    </w:p>
    <w:p w14:paraId="0BBA5B25" w14:textId="77777777" w:rsidR="00542BE2" w:rsidRPr="00542BE2" w:rsidRDefault="00542BE2" w:rsidP="00542BE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542BE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Học kỳ:</w:t>
      </w:r>
      <w:r w:rsidRPr="00542BE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............</w:t>
      </w:r>
    </w:p>
    <w:p w14:paraId="074762D3" w14:textId="77777777" w:rsidR="00542BE2" w:rsidRPr="00542BE2" w:rsidRDefault="00542BE2" w:rsidP="00542BE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542BE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pict w14:anchorId="69A30E05">
          <v:rect id="_x0000_i1025" style="width:0;height:1.5pt" o:hralign="center" o:hrstd="t" o:hr="t" fillcolor="#a0a0a0" stroked="f"/>
        </w:pict>
      </w:r>
    </w:p>
    <w:p w14:paraId="58A6FDF6" w14:textId="77777777" w:rsidR="00542BE2" w:rsidRPr="00542BE2" w:rsidRDefault="00542BE2" w:rsidP="00542BE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542BE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II. Đánh giá Năng lực</w:t>
      </w:r>
    </w:p>
    <w:p w14:paraId="1969A0E2" w14:textId="77777777" w:rsidR="00542BE2" w:rsidRPr="00542BE2" w:rsidRDefault="00542BE2" w:rsidP="00542BE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542BE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1. Tự phục vụ, tự quản</w:t>
      </w:r>
    </w:p>
    <w:p w14:paraId="044DC1C4" w14:textId="77777777" w:rsidR="00542BE2" w:rsidRPr="00542BE2" w:rsidRDefault="00542BE2" w:rsidP="00542BE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542BE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Biết chuẩn bị đầy đủ đồ dùng học tập trước và sau giờ học.</w:t>
      </w:r>
    </w:p>
    <w:p w14:paraId="360F3081" w14:textId="77777777" w:rsidR="00542BE2" w:rsidRPr="00542BE2" w:rsidRDefault="00542BE2" w:rsidP="00542BE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542BE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Tự giác làm bài tập, hoàn thành nhiệm vụ được giao mà không cần nhắc nhở.</w:t>
      </w:r>
    </w:p>
    <w:p w14:paraId="7FC49675" w14:textId="77777777" w:rsidR="00542BE2" w:rsidRPr="00542BE2" w:rsidRDefault="00542BE2" w:rsidP="00542BE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542BE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Có khả năng tự kiểm tra bài làm, tự sửa lỗi cơ bản.</w:t>
      </w:r>
    </w:p>
    <w:p w14:paraId="33CCFF4A" w14:textId="77777777" w:rsidR="00542BE2" w:rsidRPr="00542BE2" w:rsidRDefault="00542BE2" w:rsidP="00542BE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542BE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Chủ động trong việc giữ gìn nề nếp lớp, vệ sinh cá nhân và phòng học.</w:t>
      </w:r>
    </w:p>
    <w:p w14:paraId="5A6A8C3A" w14:textId="77777777" w:rsidR="00542BE2" w:rsidRPr="00542BE2" w:rsidRDefault="00542BE2" w:rsidP="00542BE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542BE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Gợi ý góp ý:</w:t>
      </w:r>
      <w:r w:rsidRPr="00542BE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Cần rèn thêm kỹ năng sắp xếp thời gian hợp lý để hoàn thành các nhiệm vụ học tập và sinh hoạt đúng hạn.</w:t>
      </w:r>
    </w:p>
    <w:p w14:paraId="44927ED0" w14:textId="77777777" w:rsidR="00542BE2" w:rsidRPr="00542BE2" w:rsidRDefault="00542BE2" w:rsidP="00542BE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542BE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2. Giao tiếp và hợp tác</w:t>
      </w:r>
    </w:p>
    <w:p w14:paraId="4317C110" w14:textId="77777777" w:rsidR="00542BE2" w:rsidRPr="00542BE2" w:rsidRDefault="00542BE2" w:rsidP="00542BE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542BE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Tự tin phát biểu ý kiến trong giờ học, biết lắng nghe và tôn trọng ý kiến bạn bè.</w:t>
      </w:r>
    </w:p>
    <w:p w14:paraId="015651F1" w14:textId="77777777" w:rsidR="00542BE2" w:rsidRPr="00542BE2" w:rsidRDefault="00542BE2" w:rsidP="00542BE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542BE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Hợp tác tốt trong các hoạt động nhóm, tham gia tích cực các dự án và trò chơi tập thể.</w:t>
      </w:r>
    </w:p>
    <w:p w14:paraId="679236D5" w14:textId="77777777" w:rsidR="00542BE2" w:rsidRPr="00542BE2" w:rsidRDefault="00542BE2" w:rsidP="00542BE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542BE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Biết chia sẻ thông tin, hỗ trợ bạn trong học tập và sinh hoạt.</w:t>
      </w:r>
    </w:p>
    <w:p w14:paraId="6F4E70A1" w14:textId="77777777" w:rsidR="00542BE2" w:rsidRPr="00542BE2" w:rsidRDefault="00542BE2" w:rsidP="00542BE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542BE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Gợi ý góp ý:</w:t>
      </w:r>
      <w:r w:rsidRPr="00542BE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Cần mạnh dạn hơn khi tham gia hoạt động nhóm hoặc thuyết trình trước lớp.</w:t>
      </w:r>
    </w:p>
    <w:p w14:paraId="2F43C155" w14:textId="77777777" w:rsidR="00542BE2" w:rsidRPr="00542BE2" w:rsidRDefault="00542BE2" w:rsidP="00542BE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542BE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3. Tự học và giải quyết vấn đề</w:t>
      </w:r>
    </w:p>
    <w:p w14:paraId="555CA2A2" w14:textId="77777777" w:rsidR="00542BE2" w:rsidRPr="00542BE2" w:rsidRDefault="00542BE2" w:rsidP="00542BE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542BE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Biết tìm tòi, học hỏi kiến thức mới từ sách vở, thầy cô và bạn bè.</w:t>
      </w:r>
    </w:p>
    <w:p w14:paraId="5DD80900" w14:textId="77777777" w:rsidR="00542BE2" w:rsidRPr="00542BE2" w:rsidRDefault="00542BE2" w:rsidP="00542BE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542BE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Có khả năng vận dụng kiến thức đã học để giải quyết các vấn đề thực tế.</w:t>
      </w:r>
    </w:p>
    <w:p w14:paraId="43DE3145" w14:textId="77777777" w:rsidR="00542BE2" w:rsidRPr="00542BE2" w:rsidRDefault="00542BE2" w:rsidP="00542BE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542BE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Biết đặt câu hỏi, phân tích và lựa chọn phương án giải quyết phù hợp.</w:t>
      </w:r>
    </w:p>
    <w:p w14:paraId="3E150FF7" w14:textId="77777777" w:rsidR="00542BE2" w:rsidRPr="00542BE2" w:rsidRDefault="00542BE2" w:rsidP="00542BE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542BE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Tham gia tích cực các hoạt động trải nghiệm, thực hành, thí nghiệm đơn giản.</w:t>
      </w:r>
    </w:p>
    <w:p w14:paraId="49123FC9" w14:textId="77777777" w:rsidR="00542BE2" w:rsidRPr="00542BE2" w:rsidRDefault="00542BE2" w:rsidP="00542BE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542BE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Gợi ý góp ý:</w:t>
      </w:r>
      <w:r w:rsidRPr="00542BE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Cần cải thiện kỹ năng tư duy logic, trình bày cách giải rõ ràng và mạch lạc hơn.</w:t>
      </w:r>
    </w:p>
    <w:p w14:paraId="5C25DFAE" w14:textId="77777777" w:rsidR="00542BE2" w:rsidRPr="00542BE2" w:rsidRDefault="00542BE2" w:rsidP="00542BE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542BE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pict w14:anchorId="2F5DD6EB">
          <v:rect id="_x0000_i1026" style="width:0;height:1.5pt" o:hralign="center" o:hrstd="t" o:hr="t" fillcolor="#a0a0a0" stroked="f"/>
        </w:pict>
      </w:r>
    </w:p>
    <w:p w14:paraId="3402F200" w14:textId="77777777" w:rsidR="00542BE2" w:rsidRPr="00542BE2" w:rsidRDefault="00542BE2" w:rsidP="00542BE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542BE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III. Đánh giá Phẩm chất</w:t>
      </w:r>
    </w:p>
    <w:p w14:paraId="700AB108" w14:textId="77777777" w:rsidR="00542BE2" w:rsidRPr="00542BE2" w:rsidRDefault="00542BE2" w:rsidP="00542BE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542BE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lastRenderedPageBreak/>
        <w:t>1. Chăm học, chăm làm</w:t>
      </w:r>
    </w:p>
    <w:p w14:paraId="6536613C" w14:textId="77777777" w:rsidR="00542BE2" w:rsidRPr="00542BE2" w:rsidRDefault="00542BE2" w:rsidP="00542BE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542BE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Chăm chỉ, có thái độ nghiêm túc trong học tập.</w:t>
      </w:r>
    </w:p>
    <w:p w14:paraId="723D3933" w14:textId="77777777" w:rsidR="00542BE2" w:rsidRPr="00542BE2" w:rsidRDefault="00542BE2" w:rsidP="00542BE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542BE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Biết chuẩn bị bài trước khi lên lớp, hoàn thành đầy đủ bài tập về nhà.</w:t>
      </w:r>
    </w:p>
    <w:p w14:paraId="31C843C7" w14:textId="77777777" w:rsidR="00542BE2" w:rsidRPr="00542BE2" w:rsidRDefault="00542BE2" w:rsidP="00542BE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542BE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Tham gia tích cực các hoạt động học tập, thể thao và nghệ thuật.</w:t>
      </w:r>
    </w:p>
    <w:p w14:paraId="6ADCF2A5" w14:textId="77777777" w:rsidR="00542BE2" w:rsidRPr="00542BE2" w:rsidRDefault="00542BE2" w:rsidP="00542BE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542BE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Gợi ý góp ý:</w:t>
      </w:r>
      <w:r w:rsidRPr="00542BE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Cần duy trì đều đặn thói quen học tập và tăng cường khả năng tự học.</w:t>
      </w:r>
    </w:p>
    <w:p w14:paraId="39559D7A" w14:textId="77777777" w:rsidR="00542BE2" w:rsidRPr="00542BE2" w:rsidRDefault="00542BE2" w:rsidP="00542BE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542BE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2. Tự tin, trách nhiệm</w:t>
      </w:r>
    </w:p>
    <w:p w14:paraId="24871CC6" w14:textId="77777777" w:rsidR="00542BE2" w:rsidRPr="00542BE2" w:rsidRDefault="00542BE2" w:rsidP="00542BE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542BE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Dám nhận lỗi, biết sửa sai và học hỏi kinh nghiệm.</w:t>
      </w:r>
    </w:p>
    <w:p w14:paraId="6E67AE65" w14:textId="77777777" w:rsidR="00542BE2" w:rsidRPr="00542BE2" w:rsidRDefault="00542BE2" w:rsidP="00542BE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542BE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Thực hiện đúng nhiệm vụ được giao, có ý thức trách nhiệm với bản thân và tập thể.</w:t>
      </w:r>
    </w:p>
    <w:p w14:paraId="1A9A4A0F" w14:textId="77777777" w:rsidR="00542BE2" w:rsidRPr="00542BE2" w:rsidRDefault="00542BE2" w:rsidP="00542BE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542BE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Biết tự chịu trách nhiệm về hành vi và kết quả học tập của mình.</w:t>
      </w:r>
    </w:p>
    <w:p w14:paraId="2C17F48C" w14:textId="77777777" w:rsidR="00542BE2" w:rsidRPr="00542BE2" w:rsidRDefault="00542BE2" w:rsidP="00542BE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542BE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Gợi ý góp ý:</w:t>
      </w:r>
      <w:r w:rsidRPr="00542BE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Cần mạnh dạn hơn trong việc nhận và thực hiện các nhiệm vụ khó.</w:t>
      </w:r>
    </w:p>
    <w:p w14:paraId="2E0D6332" w14:textId="77777777" w:rsidR="00542BE2" w:rsidRPr="00542BE2" w:rsidRDefault="00542BE2" w:rsidP="00542BE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542BE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3. Trung thực, kỷ luật</w:t>
      </w:r>
    </w:p>
    <w:p w14:paraId="52A341D1" w14:textId="77777777" w:rsidR="00542BE2" w:rsidRPr="00542BE2" w:rsidRDefault="00542BE2" w:rsidP="00542BE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542BE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Thực hiện nghiêm túc nội quy lớp, nội quy nhà trường.</w:t>
      </w:r>
    </w:p>
    <w:p w14:paraId="5C20C1CC" w14:textId="77777777" w:rsidR="00542BE2" w:rsidRPr="00542BE2" w:rsidRDefault="00542BE2" w:rsidP="00542BE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542BE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Thành thật trong học tập và giao tiếp, không gian lận hay che giấu lỗi sai.</w:t>
      </w:r>
    </w:p>
    <w:p w14:paraId="6FB784E6" w14:textId="77777777" w:rsidR="00542BE2" w:rsidRPr="00542BE2" w:rsidRDefault="00542BE2" w:rsidP="00542BE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542BE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Có tinh thần tự điều chỉnh hành vi khi vi phạm quy định.</w:t>
      </w:r>
    </w:p>
    <w:p w14:paraId="6E726AEE" w14:textId="77777777" w:rsidR="00542BE2" w:rsidRPr="00542BE2" w:rsidRDefault="00542BE2" w:rsidP="00542BE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542BE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Gợi ý góp ý:</w:t>
      </w:r>
      <w:r w:rsidRPr="00542BE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Cần chú ý duy trì kỷ luật trong mọi hoạt động tập thể và học tập.</w:t>
      </w:r>
    </w:p>
    <w:p w14:paraId="367D2492" w14:textId="77777777" w:rsidR="00542BE2" w:rsidRPr="00542BE2" w:rsidRDefault="00542BE2" w:rsidP="00542BE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542BE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4. Đoàn kết, yêu thương</w:t>
      </w:r>
    </w:p>
    <w:p w14:paraId="79F0D578" w14:textId="77777777" w:rsidR="00542BE2" w:rsidRPr="00542BE2" w:rsidRDefault="00542BE2" w:rsidP="00542BE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542BE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Biết quan tâm, giúp đỡ bạn bè, tôn trọng mọi người xung quanh.</w:t>
      </w:r>
    </w:p>
    <w:p w14:paraId="273A5408" w14:textId="77777777" w:rsidR="00542BE2" w:rsidRPr="00542BE2" w:rsidRDefault="00542BE2" w:rsidP="00542BE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542BE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Hòa đồng, thân thiện và biết chia sẻ với các bạn trong học tập và sinh hoạt.</w:t>
      </w:r>
    </w:p>
    <w:p w14:paraId="03B67F11" w14:textId="77777777" w:rsidR="00542BE2" w:rsidRPr="00542BE2" w:rsidRDefault="00542BE2" w:rsidP="00542BE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542BE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Tham gia tích cực các hoạt động tập thể, giữ gìn tình bạn, tình cảm gia đình và cộng đồng.</w:t>
      </w:r>
    </w:p>
    <w:p w14:paraId="0B355F95" w14:textId="77777777" w:rsidR="00542BE2" w:rsidRPr="00542BE2" w:rsidRDefault="00542BE2" w:rsidP="00542BE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542BE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Gợi ý góp ý:</w:t>
      </w:r>
      <w:r w:rsidRPr="00542BE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Cần tích cực hơn khi tham gia các hoạt động tập thể và lan tỏa tinh thần đoàn kết.</w:t>
      </w:r>
    </w:p>
    <w:p w14:paraId="19A097A5" w14:textId="77777777" w:rsidR="00542BE2" w:rsidRPr="00542BE2" w:rsidRDefault="00542BE2" w:rsidP="00542BE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542BE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pict w14:anchorId="3E0ACDF0">
          <v:rect id="_x0000_i1027" style="width:0;height:1.5pt" o:hralign="center" o:hrstd="t" o:hr="t" fillcolor="#a0a0a0" stroked="f"/>
        </w:pict>
      </w:r>
    </w:p>
    <w:p w14:paraId="40E6577A" w14:textId="77777777" w:rsidR="00542BE2" w:rsidRPr="00542BE2" w:rsidRDefault="00542BE2" w:rsidP="00542BE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542BE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IV. Nhận xét chung cuối kỳ</w:t>
      </w:r>
    </w:p>
    <w:p w14:paraId="5FB6C88C" w14:textId="77777777" w:rsidR="00542BE2" w:rsidRPr="00542BE2" w:rsidRDefault="00542BE2" w:rsidP="00542BE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542BE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Em có tiến bộ rõ rệt, năng động, chăm ngoan, biết tự giác trong học tập và sinh hoạt.</w:t>
      </w:r>
    </w:p>
    <w:p w14:paraId="02388BEA" w14:textId="77777777" w:rsidR="00542BE2" w:rsidRPr="00542BE2" w:rsidRDefault="00542BE2" w:rsidP="00542BE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542BE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Trung thực, lễ phép, tự tin, trách nhiệm và có tinh thần hợp tác tốt với bạn bè và thầy cô.</w:t>
      </w:r>
    </w:p>
    <w:p w14:paraId="4E5C3672" w14:textId="77777777" w:rsidR="00542BE2" w:rsidRPr="00542BE2" w:rsidRDefault="00542BE2" w:rsidP="00542BE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542BE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Biết vận dụng kiến thức và kỹ năng vào thực tế, yêu quý quê hương, đất nước.</w:t>
      </w:r>
    </w:p>
    <w:p w14:paraId="42A19439" w14:textId="77777777" w:rsidR="00542BE2" w:rsidRPr="00542BE2" w:rsidRDefault="00542BE2" w:rsidP="00542BE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542BE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Cần phát huy hơn nữa khả năng tự học, tư duy sáng tạo, kỹ năng giải quyết vấn đề và tham gia các hoạt động tập thể.</w:t>
      </w:r>
    </w:p>
    <w:p w14:paraId="77121691" w14:textId="77777777" w:rsidR="00575720" w:rsidRPr="00542BE2" w:rsidRDefault="00575720">
      <w:pPr>
        <w:rPr>
          <w:rFonts w:ascii="Times New Roman" w:hAnsi="Times New Roman" w:cs="Times New Roman"/>
          <w:sz w:val="24"/>
          <w:szCs w:val="24"/>
        </w:rPr>
      </w:pPr>
    </w:p>
    <w:sectPr w:rsidR="00575720" w:rsidRPr="00542B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026E83"/>
    <w:multiLevelType w:val="multilevel"/>
    <w:tmpl w:val="ADC4C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9449AD"/>
    <w:multiLevelType w:val="multilevel"/>
    <w:tmpl w:val="61BAA1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B24796F"/>
    <w:multiLevelType w:val="multilevel"/>
    <w:tmpl w:val="F9DAB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9A67092"/>
    <w:multiLevelType w:val="multilevel"/>
    <w:tmpl w:val="E7A8E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66F1CEC"/>
    <w:multiLevelType w:val="multilevel"/>
    <w:tmpl w:val="704CA1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83B0D36"/>
    <w:multiLevelType w:val="multilevel"/>
    <w:tmpl w:val="0A360C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D8B6CB3"/>
    <w:multiLevelType w:val="multilevel"/>
    <w:tmpl w:val="9B488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83E22C5"/>
    <w:multiLevelType w:val="multilevel"/>
    <w:tmpl w:val="35C65B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B054D9F"/>
    <w:multiLevelType w:val="multilevel"/>
    <w:tmpl w:val="26CA84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19384491">
    <w:abstractNumId w:val="2"/>
  </w:num>
  <w:num w:numId="2" w16cid:durableId="1593468763">
    <w:abstractNumId w:val="5"/>
  </w:num>
  <w:num w:numId="3" w16cid:durableId="1307736999">
    <w:abstractNumId w:val="4"/>
  </w:num>
  <w:num w:numId="4" w16cid:durableId="1442336800">
    <w:abstractNumId w:val="8"/>
  </w:num>
  <w:num w:numId="5" w16cid:durableId="820273855">
    <w:abstractNumId w:val="3"/>
  </w:num>
  <w:num w:numId="6" w16cid:durableId="273437938">
    <w:abstractNumId w:val="7"/>
  </w:num>
  <w:num w:numId="7" w16cid:durableId="914052848">
    <w:abstractNumId w:val="1"/>
  </w:num>
  <w:num w:numId="8" w16cid:durableId="1011301188">
    <w:abstractNumId w:val="0"/>
  </w:num>
  <w:num w:numId="9" w16cid:durableId="82713650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2BE2"/>
    <w:rsid w:val="00251866"/>
    <w:rsid w:val="003D2ABE"/>
    <w:rsid w:val="00542BE2"/>
    <w:rsid w:val="00575720"/>
    <w:rsid w:val="00727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78C9C5"/>
  <w15:chartTrackingRefBased/>
  <w15:docId w15:val="{1067F94E-5887-42D1-9748-BF7F3CE6B5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542BE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paragraph" w:styleId="Heading3">
    <w:name w:val="heading 3"/>
    <w:basedOn w:val="Normal"/>
    <w:link w:val="Heading3Char"/>
    <w:uiPriority w:val="9"/>
    <w:qFormat/>
    <w:rsid w:val="00542BE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paragraph" w:styleId="Heading4">
    <w:name w:val="heading 4"/>
    <w:basedOn w:val="Normal"/>
    <w:link w:val="Heading4Char"/>
    <w:uiPriority w:val="9"/>
    <w:qFormat/>
    <w:rsid w:val="00542BE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kern w:val="0"/>
      <w:sz w:val="24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542BE2"/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542BE2"/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rsid w:val="00542BE2"/>
    <w:rPr>
      <w:rFonts w:ascii="Times New Roman" w:eastAsia="Times New Roman" w:hAnsi="Times New Roman" w:cs="Times New Roman"/>
      <w:b/>
      <w:bCs/>
      <w:kern w:val="0"/>
      <w:sz w:val="24"/>
      <w:szCs w:val="24"/>
      <w14:ligatures w14:val="none"/>
    </w:rPr>
  </w:style>
  <w:style w:type="character" w:styleId="Strong">
    <w:name w:val="Strong"/>
    <w:basedOn w:val="DefaultParagraphFont"/>
    <w:uiPriority w:val="22"/>
    <w:qFormat/>
    <w:rsid w:val="00542BE2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542B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9839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476</Words>
  <Characters>2715</Characters>
  <Application>Microsoft Office Word</Application>
  <DocSecurity>0</DocSecurity>
  <Lines>22</Lines>
  <Paragraphs>6</Paragraphs>
  <ScaleCrop>false</ScaleCrop>
  <Company/>
  <LinksUpToDate>false</LinksUpToDate>
  <CharactersWithSpaces>3185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Triều Long LĐTL</dc:creator>
  <cp:keywords/>
  <dc:description/>
  <cp:lastModifiedBy>Triều Long LĐTL</cp:lastModifiedBy>
  <cp:revision>1</cp:revision>
  <dcterms:created xsi:type="dcterms:W3CDTF">2025-11-08T04:47:00Z</dcterms:created>
  <dcterms:modified xsi:type="dcterms:W3CDTF">2025-11-08T04:48:00Z</dcterms:modified>
</cp:coreProperties>
</file>