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3FB0D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I. Nhận xét về Năng lực</w:t>
      </w:r>
    </w:p>
    <w:p w14:paraId="6E12F99C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Tự phục vụ, tự quản</w:t>
      </w:r>
    </w:p>
    <w:p w14:paraId="68FED858" w14:textId="77777777" w:rsidR="00850DFE" w:rsidRPr="00850DFE" w:rsidRDefault="00850DFE" w:rsidP="00850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tự chuẩn bị đồ dùng học tập, chủ động trong công việc hằng ngày.</w:t>
      </w:r>
    </w:p>
    <w:p w14:paraId="13BE9FC8" w14:textId="77777777" w:rsidR="00850DFE" w:rsidRPr="00850DFE" w:rsidRDefault="00850DFE" w:rsidP="00850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ý thức tự giác trong học tập và sinh hoạt.</w:t>
      </w:r>
    </w:p>
    <w:p w14:paraId="13048025" w14:textId="77777777" w:rsidR="00850DFE" w:rsidRPr="00850DFE" w:rsidRDefault="00850DFE" w:rsidP="00850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Rèn luyện tính tự lập, biết giúp đỡ bạn khi cần.</w:t>
      </w:r>
    </w:p>
    <w:p w14:paraId="2EB4BFAB" w14:textId="77777777" w:rsidR="00850DFE" w:rsidRPr="00850DFE" w:rsidRDefault="00850DFE" w:rsidP="00850DF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cố gắng hơn trong việc sắp xếp thời gian học tập.</w:t>
      </w:r>
    </w:p>
    <w:p w14:paraId="6729CDBF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Giao tiếp và hợp tác</w:t>
      </w:r>
    </w:p>
    <w:p w14:paraId="49C7154B" w14:textId="77777777" w:rsidR="00850DFE" w:rsidRPr="00850DFE" w:rsidRDefault="00850DFE" w:rsidP="00850D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Mạnh dạn, tự tin khi giao tiếp với thầy cô và bạn bè.</w:t>
      </w:r>
    </w:p>
    <w:p w14:paraId="7588B037" w14:textId="77777777" w:rsidR="00850DFE" w:rsidRPr="00850DFE" w:rsidRDefault="00850DFE" w:rsidP="00850D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Hợp tác tốt trong các hoạt động nhóm, biết lắng nghe và chia sẻ ý kiến.</w:t>
      </w:r>
    </w:p>
    <w:p w14:paraId="17DD233F" w14:textId="77777777" w:rsidR="00850DFE" w:rsidRPr="00850DFE" w:rsidRDefault="00850DFE" w:rsidP="00850D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cư xử lễ phép, hòa nhã, thân thiện với mọi người.</w:t>
      </w:r>
    </w:p>
    <w:p w14:paraId="199DE5B5" w14:textId="77777777" w:rsidR="00850DFE" w:rsidRPr="00850DFE" w:rsidRDefault="00850DFE" w:rsidP="00850DF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tích cực hơn khi tham gia hoạt động tập thể.</w:t>
      </w:r>
    </w:p>
    <w:p w14:paraId="5981FE9C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Tự học và giải quyết vấn đề</w:t>
      </w:r>
    </w:p>
    <w:p w14:paraId="6B1186CD" w14:textId="77777777" w:rsidR="00850DFE" w:rsidRPr="00850DFE" w:rsidRDefault="00850DFE" w:rsidP="00850D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tinh thần ham học hỏi, biết vận dụng kiến thức đã học vào thực tế.</w:t>
      </w:r>
    </w:p>
    <w:p w14:paraId="1A6D6867" w14:textId="77777777" w:rsidR="00850DFE" w:rsidRPr="00850DFE" w:rsidRDefault="00850DFE" w:rsidP="00850D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đặt câu hỏi, tìm tòi và giải quyết tình huống đơn giản.</w:t>
      </w:r>
    </w:p>
    <w:p w14:paraId="724AE9B1" w14:textId="77777777" w:rsidR="00850DFE" w:rsidRPr="00850DFE" w:rsidRDefault="00850DFE" w:rsidP="00850D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Tích cực trong các hoạt động trải nghiệm, sáng tạo.</w:t>
      </w:r>
    </w:p>
    <w:p w14:paraId="3EF426EF" w14:textId="77777777" w:rsidR="00850DFE" w:rsidRPr="00850DFE" w:rsidRDefault="00850DFE" w:rsidP="00850DF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chủ động hơn trong việc hoàn thành bài tập.</w:t>
      </w:r>
    </w:p>
    <w:p w14:paraId="37866D93" w14:textId="77777777" w:rsidR="00850DFE" w:rsidRPr="00850DFE" w:rsidRDefault="00850DFE" w:rsidP="00850D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1C8D7DA">
          <v:rect id="_x0000_i1025" style="width:0;height:1.5pt" o:hralign="center" o:hrstd="t" o:hr="t" fillcolor="#a0a0a0" stroked="f"/>
        </w:pict>
      </w:r>
    </w:p>
    <w:p w14:paraId="3B267692" w14:textId="70E0558A" w:rsidR="00850DFE" w:rsidRPr="00850DFE" w:rsidRDefault="00850DFE" w:rsidP="00850D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II. Nhận xét về Phẩm chất</w:t>
      </w:r>
    </w:p>
    <w:p w14:paraId="4D9F9488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Chăm học, chăm làm</w:t>
      </w:r>
    </w:p>
    <w:p w14:paraId="7E1208E8" w14:textId="77777777" w:rsidR="00850DFE" w:rsidRPr="00850DFE" w:rsidRDefault="00850DFE" w:rsidP="00850D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Chăm chỉ, có ý thức học tập tốt.</w:t>
      </w:r>
    </w:p>
    <w:p w14:paraId="14ECB4E1" w14:textId="77777777" w:rsidR="00850DFE" w:rsidRPr="00850DFE" w:rsidRDefault="00850DFE" w:rsidP="00850D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giúp đỡ cha mẹ trong công việc hằng ngày.</w:t>
      </w:r>
    </w:p>
    <w:p w14:paraId="57E3D44F" w14:textId="77777777" w:rsidR="00850DFE" w:rsidRPr="00850DFE" w:rsidRDefault="00850DFE" w:rsidP="00850DF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rèn thêm thói quen chuẩn bị bài trước khi đến lớp.</w:t>
      </w:r>
    </w:p>
    <w:p w14:paraId="5A54B9DB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Tự tin, trách nhiệm</w:t>
      </w:r>
    </w:p>
    <w:p w14:paraId="7F6AFA9E" w14:textId="77777777" w:rsidR="00850DFE" w:rsidRPr="00850DFE" w:rsidRDefault="00850DFE" w:rsidP="00850D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Mạnh dạn, tự tin khi phát biểu và thực hiện nhiệm vụ.</w:t>
      </w:r>
    </w:p>
    <w:p w14:paraId="461D8D76" w14:textId="77777777" w:rsidR="00850DFE" w:rsidRPr="00850DFE" w:rsidRDefault="00850DFE" w:rsidP="00850D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Có tinh thần trách nhiệm với bản thân và tập thể.</w:t>
      </w:r>
    </w:p>
    <w:p w14:paraId="76C8D0B0" w14:textId="77777777" w:rsidR="00850DFE" w:rsidRPr="00850DFE" w:rsidRDefault="00850DFE" w:rsidP="00850DF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nhận lỗi khi mắc sai sót và cố gắng sửa chữa.</w:t>
      </w:r>
    </w:p>
    <w:p w14:paraId="10FAF490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Trung thực, kỷ luật</w:t>
      </w:r>
    </w:p>
    <w:p w14:paraId="0684FF46" w14:textId="77777777" w:rsidR="00850DFE" w:rsidRPr="00850DFE" w:rsidRDefault="00850DFE" w:rsidP="00850D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Thành thật trong học tập và giao tiếp.</w:t>
      </w:r>
    </w:p>
    <w:p w14:paraId="3741D46E" w14:textId="77777777" w:rsidR="00850DFE" w:rsidRPr="00850DFE" w:rsidRDefault="00850DFE" w:rsidP="00850D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Chấp hành tốt nội quy trường lớp.</w:t>
      </w:r>
    </w:p>
    <w:p w14:paraId="737F5C0C" w14:textId="77777777" w:rsidR="00850DFE" w:rsidRPr="00850DFE" w:rsidRDefault="00850DFE" w:rsidP="00850DF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chú ý hơn trong việc thực hiện nội quy ở lớp.</w:t>
      </w:r>
    </w:p>
    <w:p w14:paraId="77FB1B43" w14:textId="77777777" w:rsidR="00850DFE" w:rsidRPr="00850DFE" w:rsidRDefault="00850DFE" w:rsidP="00850DF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4. Đoàn kết, yêu thương</w:t>
      </w:r>
    </w:p>
    <w:p w14:paraId="7751D08C" w14:textId="77777777" w:rsidR="00850DFE" w:rsidRPr="00850DFE" w:rsidRDefault="00850DFE" w:rsidP="00850D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Biết quan tâm, giúp đỡ bạn bè.</w:t>
      </w:r>
    </w:p>
    <w:p w14:paraId="18BA8AC4" w14:textId="77777777" w:rsidR="00850DFE" w:rsidRPr="00850DFE" w:rsidRDefault="00850DFE" w:rsidP="00850D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Hòa đồng, thân thiện với mọi người.</w:t>
      </w:r>
    </w:p>
    <w:p w14:paraId="476A3714" w14:textId="77777777" w:rsidR="00850DFE" w:rsidRPr="00850DFE" w:rsidRDefault="00850DFE" w:rsidP="00850DF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Cần mạnh dạn hơn trong việc góp ý, chia sẻ với bạn.</w:t>
      </w:r>
    </w:p>
    <w:p w14:paraId="50CFC4BE" w14:textId="77777777" w:rsidR="00850DFE" w:rsidRPr="00850DFE" w:rsidRDefault="00850DFE" w:rsidP="00850DF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610D8429">
          <v:rect id="_x0000_i1026" style="width:0;height:1.5pt" o:hralign="center" o:hrstd="t" o:hr="t" fillcolor="#a0a0a0" stroked="f"/>
        </w:pict>
      </w:r>
    </w:p>
    <w:p w14:paraId="4DBB9BFE" w14:textId="1F7B608E" w:rsidR="00850DFE" w:rsidRPr="00850DFE" w:rsidRDefault="00850DFE" w:rsidP="00850DF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850DFE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III. Nhận xét chung cuối kỳ (mẫu gợi ý)</w:t>
      </w:r>
    </w:p>
    <w:p w14:paraId="315C397D" w14:textId="77777777" w:rsidR="00850DFE" w:rsidRPr="00850DFE" w:rsidRDefault="00850DFE" w:rsidP="00850D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có tiến bộ rõ rệt, chăm ngoan, học tập tích cực, biết giúp đỡ bạn bè.</w:t>
      </w:r>
    </w:p>
    <w:p w14:paraId="3A163E90" w14:textId="77777777" w:rsidR="00850DFE" w:rsidRPr="00850DFE" w:rsidRDefault="00850DFE" w:rsidP="00850D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luôn lễ phép, trung thực, tự tin và có tinh thần vượt khó trong học tập.</w:t>
      </w:r>
    </w:p>
    <w:p w14:paraId="026ADF1A" w14:textId="77777777" w:rsidR="00850DFE" w:rsidRPr="00850DFE" w:rsidRDefault="00850DFE" w:rsidP="00850D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học tốt, năng động, biết hợp tác trong các hoạt động tập thể.</w:t>
      </w:r>
    </w:p>
    <w:p w14:paraId="58FD922E" w14:textId="77777777" w:rsidR="00850DFE" w:rsidRPr="00850DFE" w:rsidRDefault="00850DFE" w:rsidP="00850D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ngoan, lễ phép, có trách nhiệm, cần phát huy hơn nữa khả năng tự học.</w:t>
      </w:r>
    </w:p>
    <w:p w14:paraId="12DDCF39" w14:textId="77777777" w:rsidR="00850DFE" w:rsidRPr="00850DFE" w:rsidRDefault="00850DFE" w:rsidP="00850DF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850D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Em đã có nhiều cố gắng, tuy nhiên cần rèn thêm tính kiên trì và tập trung.</w:t>
      </w:r>
    </w:p>
    <w:p w14:paraId="657F9D22" w14:textId="77777777" w:rsidR="00575720" w:rsidRDefault="00575720"/>
    <w:sectPr w:rsidR="00575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04D5D"/>
    <w:multiLevelType w:val="multilevel"/>
    <w:tmpl w:val="5C38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D1A92"/>
    <w:multiLevelType w:val="multilevel"/>
    <w:tmpl w:val="2E04B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97D22"/>
    <w:multiLevelType w:val="multilevel"/>
    <w:tmpl w:val="BCA0F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A333B9"/>
    <w:multiLevelType w:val="multilevel"/>
    <w:tmpl w:val="EFAAF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A065B"/>
    <w:multiLevelType w:val="multilevel"/>
    <w:tmpl w:val="DE285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83320A"/>
    <w:multiLevelType w:val="multilevel"/>
    <w:tmpl w:val="C6DEA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93376"/>
    <w:multiLevelType w:val="multilevel"/>
    <w:tmpl w:val="D7DA5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081EAE"/>
    <w:multiLevelType w:val="multilevel"/>
    <w:tmpl w:val="49B04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0367746">
    <w:abstractNumId w:val="1"/>
  </w:num>
  <w:num w:numId="2" w16cid:durableId="28384194">
    <w:abstractNumId w:val="6"/>
  </w:num>
  <w:num w:numId="3" w16cid:durableId="1260411181">
    <w:abstractNumId w:val="0"/>
  </w:num>
  <w:num w:numId="4" w16cid:durableId="461729063">
    <w:abstractNumId w:val="4"/>
  </w:num>
  <w:num w:numId="5" w16cid:durableId="220486729">
    <w:abstractNumId w:val="3"/>
  </w:num>
  <w:num w:numId="6" w16cid:durableId="719088612">
    <w:abstractNumId w:val="2"/>
  </w:num>
  <w:num w:numId="7" w16cid:durableId="1670863436">
    <w:abstractNumId w:val="5"/>
  </w:num>
  <w:num w:numId="8" w16cid:durableId="19790214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DFE"/>
    <w:rsid w:val="00251866"/>
    <w:rsid w:val="003D2ABE"/>
    <w:rsid w:val="00575720"/>
    <w:rsid w:val="00727878"/>
    <w:rsid w:val="0085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48282"/>
  <w15:chartTrackingRefBased/>
  <w15:docId w15:val="{DD364942-3A0C-4141-802D-35EF3786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51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1565</Characters>
  <Application>Microsoft Office Word</Application>
  <DocSecurity>0</DocSecurity>
  <Lines>13</Lines>
  <Paragraphs>3</Paragraphs>
  <ScaleCrop>false</ScaleCrop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Triều Long LĐTL</dc:creator>
  <cp:keywords/>
  <dc:description/>
  <cp:lastModifiedBy>Triều Long LĐTL</cp:lastModifiedBy>
  <cp:revision>1</cp:revision>
  <dcterms:created xsi:type="dcterms:W3CDTF">2025-11-08T03:19:00Z</dcterms:created>
  <dcterms:modified xsi:type="dcterms:W3CDTF">2025-11-08T03:20:00Z</dcterms:modified>
</cp:coreProperties>
</file>