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F7347" w:rsidRPr="00FD116A" w:rsidRDefault="00C66CB3" w:rsidP="003E05B5">
      <w:pPr>
        <w:tabs>
          <w:tab w:val="center" w:pos="2835"/>
          <w:tab w:val="right" w:pos="8910"/>
        </w:tabs>
        <w:spacing w:after="0" w:line="240" w:lineRule="auto"/>
        <w:ind w:left="-567"/>
        <w:jc w:val="center"/>
        <w:rPr>
          <w:b/>
        </w:rPr>
      </w:pPr>
      <w:r w:rsidRPr="00FD116A">
        <w:rPr>
          <w:b/>
        </w:rPr>
        <w:t>CỘNG HÒA XÃ HỘI CHỦ NGHĨA VIỆT NAM</w:t>
      </w:r>
    </w:p>
    <w:p w14:paraId="00000002" w14:textId="77777777" w:rsidR="00FF7347" w:rsidRPr="00FD116A" w:rsidRDefault="00C66CB3" w:rsidP="003E05B5">
      <w:pPr>
        <w:tabs>
          <w:tab w:val="center" w:pos="2835"/>
          <w:tab w:val="right" w:pos="8910"/>
        </w:tabs>
        <w:spacing w:after="0" w:line="240" w:lineRule="auto"/>
        <w:ind w:left="-567"/>
        <w:jc w:val="center"/>
        <w:rPr>
          <w:b/>
          <w:u w:val="single"/>
        </w:rPr>
      </w:pPr>
      <w:r w:rsidRPr="00FD116A">
        <w:rPr>
          <w:b/>
          <w:u w:val="single"/>
        </w:rPr>
        <w:t>Độc lập – Tự do – Hạnh phúc</w:t>
      </w:r>
    </w:p>
    <w:p w14:paraId="00000003" w14:textId="77777777" w:rsidR="00FF7347" w:rsidRDefault="00C66CB3" w:rsidP="003E05B5">
      <w:pPr>
        <w:pStyle w:val="Heading1"/>
        <w:tabs>
          <w:tab w:val="center" w:pos="2835"/>
        </w:tabs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</w:p>
    <w:p w14:paraId="00000004" w14:textId="35DC07F6" w:rsidR="00FF7347" w:rsidRPr="00FD116A" w:rsidRDefault="00976CE8" w:rsidP="003E05B5">
      <w:pPr>
        <w:pStyle w:val="Heading1"/>
        <w:tabs>
          <w:tab w:val="center" w:pos="2835"/>
        </w:tabs>
        <w:jc w:val="right"/>
        <w:rPr>
          <w:b w:val="0"/>
          <w:i/>
        </w:rPr>
      </w:pPr>
      <w:r>
        <w:rPr>
          <w:b w:val="0"/>
          <w:i/>
        </w:rPr>
        <w:t>…</w:t>
      </w:r>
      <w:r w:rsidR="00C66CB3" w:rsidRPr="00FD116A">
        <w:rPr>
          <w:b w:val="0"/>
          <w:i/>
        </w:rPr>
        <w:t>, ngày     tháng 01 năm 202</w:t>
      </w:r>
      <w:r w:rsidR="00234A27">
        <w:rPr>
          <w:b w:val="0"/>
          <w:i/>
        </w:rPr>
        <w:t>5</w:t>
      </w:r>
    </w:p>
    <w:p w14:paraId="00000005" w14:textId="77777777" w:rsidR="00FF7347" w:rsidRPr="003E05B5" w:rsidRDefault="00FF7347" w:rsidP="003E05B5">
      <w:pPr>
        <w:pStyle w:val="Heading1"/>
        <w:jc w:val="center"/>
        <w:rPr>
          <w:color w:val="000000"/>
          <w:sz w:val="24"/>
          <w:szCs w:val="24"/>
        </w:rPr>
      </w:pPr>
    </w:p>
    <w:p w14:paraId="00000006" w14:textId="77777777" w:rsidR="00FF7347" w:rsidRDefault="00C66CB3" w:rsidP="003E05B5">
      <w:pPr>
        <w:pStyle w:val="Heading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ĐƠN ĐỀ NGHỊ HỖ TRỢ VÉ XE VỀ QUÊ ĐÓN TẾT</w:t>
      </w:r>
    </w:p>
    <w:p w14:paraId="00000007" w14:textId="2D94556C" w:rsidR="00FF7347" w:rsidRPr="009C2F1E" w:rsidRDefault="009C2F1E" w:rsidP="003E05B5">
      <w:pPr>
        <w:pStyle w:val="Heading1"/>
        <w:jc w:val="center"/>
        <w:rPr>
          <w:i/>
          <w:color w:val="000000"/>
          <w:sz w:val="28"/>
          <w:szCs w:val="28"/>
        </w:rPr>
      </w:pPr>
      <w:r w:rsidRPr="009C2F1E">
        <w:rPr>
          <w:i/>
          <w:color w:val="000000"/>
          <w:sz w:val="28"/>
          <w:szCs w:val="28"/>
        </w:rPr>
        <w:t>“Tên chương trình”</w:t>
      </w:r>
    </w:p>
    <w:p w14:paraId="00000008" w14:textId="77777777" w:rsidR="00FF7347" w:rsidRPr="003E05B5" w:rsidRDefault="00FF7347" w:rsidP="003E05B5">
      <w:pPr>
        <w:spacing w:after="0" w:line="240" w:lineRule="auto"/>
        <w:rPr>
          <w:sz w:val="20"/>
          <w:szCs w:val="20"/>
        </w:rPr>
      </w:pPr>
    </w:p>
    <w:p w14:paraId="00000009" w14:textId="3DD059EC" w:rsidR="00FF7347" w:rsidRPr="00FD116A" w:rsidRDefault="00C66CB3" w:rsidP="003E05B5">
      <w:pPr>
        <w:spacing w:after="0" w:line="240" w:lineRule="auto"/>
        <w:jc w:val="center"/>
        <w:rPr>
          <w:b/>
          <w:sz w:val="26"/>
          <w:szCs w:val="26"/>
        </w:rPr>
      </w:pPr>
      <w:r w:rsidRPr="00FD116A">
        <w:rPr>
          <w:b/>
          <w:sz w:val="26"/>
          <w:szCs w:val="26"/>
        </w:rPr>
        <w:t xml:space="preserve">Kính gửi: </w:t>
      </w:r>
      <w:r w:rsidR="009C2F1E">
        <w:rPr>
          <w:b/>
          <w:sz w:val="26"/>
          <w:szCs w:val="26"/>
        </w:rPr>
        <w:t>….</w:t>
      </w:r>
    </w:p>
    <w:p w14:paraId="0000000A" w14:textId="77777777" w:rsidR="00FF7347" w:rsidRPr="00FD116A" w:rsidRDefault="00FF7347" w:rsidP="00FD116A">
      <w:pPr>
        <w:rPr>
          <w:b/>
          <w:sz w:val="12"/>
          <w:szCs w:val="12"/>
        </w:rPr>
      </w:pPr>
    </w:p>
    <w:p w14:paraId="0000000B" w14:textId="50B3BF39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6379"/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Họ và tên: </w:t>
      </w:r>
      <w:r w:rsidR="00FD116A">
        <w:rPr>
          <w:color w:val="000000"/>
          <w:sz w:val="26"/>
          <w:szCs w:val="26"/>
        </w:rPr>
        <w:tab/>
        <w:t xml:space="preserve"> </w:t>
      </w:r>
      <w:r w:rsidR="003E05B5">
        <w:rPr>
          <w:color w:val="000000"/>
          <w:sz w:val="26"/>
          <w:szCs w:val="26"/>
        </w:rPr>
        <w:t>N</w:t>
      </w:r>
      <w:r w:rsidRPr="00FD116A">
        <w:rPr>
          <w:color w:val="000000"/>
          <w:sz w:val="26"/>
          <w:szCs w:val="26"/>
        </w:rPr>
        <w:t>gày</w:t>
      </w:r>
      <w:r w:rsidR="003E05B5">
        <w:rPr>
          <w:color w:val="000000"/>
          <w:sz w:val="26"/>
          <w:szCs w:val="26"/>
        </w:rPr>
        <w:t xml:space="preserve"> sinh</w:t>
      </w:r>
      <w:r w:rsidRPr="00FD116A">
        <w:rPr>
          <w:color w:val="000000"/>
          <w:sz w:val="26"/>
          <w:szCs w:val="26"/>
        </w:rPr>
        <w:t xml:space="preserve">: </w:t>
      </w:r>
      <w:r w:rsidRPr="00FD116A">
        <w:rPr>
          <w:color w:val="000000"/>
          <w:sz w:val="26"/>
          <w:szCs w:val="26"/>
        </w:rPr>
        <w:tab/>
      </w:r>
    </w:p>
    <w:p w14:paraId="0000000C" w14:textId="6995064B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Đơn vị </w:t>
      </w:r>
      <w:r w:rsidRPr="00FD116A">
        <w:rPr>
          <w:i/>
          <w:color w:val="000000"/>
          <w:sz w:val="26"/>
          <w:szCs w:val="26"/>
        </w:rPr>
        <w:t>(Trường</w:t>
      </w:r>
      <w:r w:rsidR="00FD116A">
        <w:rPr>
          <w:i/>
          <w:color w:val="000000"/>
          <w:sz w:val="26"/>
          <w:szCs w:val="26"/>
        </w:rPr>
        <w:t xml:space="preserve"> học</w:t>
      </w:r>
      <w:r w:rsidRPr="00FD116A">
        <w:rPr>
          <w:i/>
          <w:color w:val="000000"/>
          <w:sz w:val="26"/>
          <w:szCs w:val="26"/>
        </w:rPr>
        <w:t>/</w:t>
      </w:r>
      <w:r w:rsidR="00FD116A">
        <w:rPr>
          <w:i/>
          <w:color w:val="000000"/>
          <w:sz w:val="26"/>
          <w:szCs w:val="26"/>
        </w:rPr>
        <w:t>Công việc</w:t>
      </w:r>
      <w:r w:rsidRPr="00FD116A">
        <w:rPr>
          <w:i/>
          <w:color w:val="000000"/>
          <w:sz w:val="26"/>
          <w:szCs w:val="26"/>
        </w:rPr>
        <w:t>):</w:t>
      </w:r>
      <w:r w:rsidRPr="00FD116A">
        <w:rPr>
          <w:color w:val="000000"/>
          <w:sz w:val="26"/>
          <w:szCs w:val="26"/>
        </w:rPr>
        <w:tab/>
      </w:r>
    </w:p>
    <w:p w14:paraId="0000000D" w14:textId="2C599B11" w:rsidR="00FF7347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Số CCCD</w:t>
      </w:r>
      <w:r w:rsidR="00FD116A">
        <w:rPr>
          <w:color w:val="000000"/>
          <w:sz w:val="26"/>
          <w:szCs w:val="26"/>
        </w:rPr>
        <w:t>/CMND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4FDDBCE0" w14:textId="74B9A1FC" w:rsidR="00FD116A" w:rsidRPr="00FD116A" w:rsidRDefault="009F06F4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Nơi thường trú (theo CCCD): </w:t>
      </w:r>
      <w:r>
        <w:rPr>
          <w:color w:val="000000"/>
          <w:sz w:val="26"/>
          <w:szCs w:val="26"/>
        </w:rPr>
        <w:tab/>
      </w:r>
    </w:p>
    <w:p w14:paraId="0000000F" w14:textId="3FFC74EB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Địa chỉ liên </w:t>
      </w:r>
      <w:r w:rsidR="009F06F4">
        <w:rPr>
          <w:color w:val="000000"/>
          <w:sz w:val="26"/>
          <w:szCs w:val="26"/>
        </w:rPr>
        <w:t>hệ (khi cần)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33871543" w14:textId="0A9345CD" w:rsidR="009F06F4" w:rsidRPr="009F06F4" w:rsidRDefault="009F06F4" w:rsidP="009F0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5387"/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Số điện thoại liên </w:t>
      </w:r>
      <w:r>
        <w:rPr>
          <w:color w:val="000000"/>
          <w:sz w:val="26"/>
          <w:szCs w:val="26"/>
        </w:rPr>
        <w:t>hệ</w:t>
      </w:r>
      <w:r w:rsidRPr="00FD116A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ab/>
        <w:t>; Email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00000011" w14:textId="1BCEC57B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Số điện thoại sử dụng Zalo</w:t>
      </w:r>
      <w:r w:rsidR="00FD116A">
        <w:rPr>
          <w:color w:val="000000"/>
          <w:sz w:val="26"/>
          <w:szCs w:val="26"/>
        </w:rPr>
        <w:t xml:space="preserve"> (nếu có)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79B75D8A" w14:textId="4CC36756" w:rsidR="00FD116A" w:rsidRDefault="009F06F4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Đăng ký vé về Tỉnh:</w:t>
      </w:r>
    </w:p>
    <w:p w14:paraId="1A37E6C2" w14:textId="40432EAF" w:rsidR="009F06F4" w:rsidRP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Đắk Lắk</w:t>
      </w:r>
      <w:r w:rsidR="009F06F4"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Gia Lai</w:t>
      </w:r>
      <w:r w:rsidR="009F06F4"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Bình Thuận</w:t>
      </w:r>
      <w:r w:rsidR="009F06F4"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Ninh Thuận</w:t>
      </w:r>
    </w:p>
    <w:p w14:paraId="16DADDAE" w14:textId="5865FB98" w:rsidR="00192CA6" w:rsidRP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Khánh Hòa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Phú Yên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Bình Định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Ngãi</w:t>
      </w:r>
    </w:p>
    <w:p w14:paraId="657724F7" w14:textId="7D6C558E" w:rsidR="00192CA6" w:rsidRP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Nam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Đà Nẵng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Thừa Thiên Huế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Trị</w:t>
      </w:r>
    </w:p>
    <w:p w14:paraId="50A9912F" w14:textId="0A2BA509" w:rsid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Bình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Hà Tĩnh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Nghệ An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Thanh Hóa</w:t>
      </w:r>
    </w:p>
    <w:p w14:paraId="5813E114" w14:textId="77777777" w:rsidR="00192CA6" w:rsidRPr="00192CA6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4"/>
          <w:szCs w:val="24"/>
        </w:rPr>
      </w:pPr>
    </w:p>
    <w:p w14:paraId="00000014" w14:textId="74A80200" w:rsidR="00FF7347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Đã nhận vé hỗ trợ của </w:t>
      </w:r>
      <w:r w:rsidR="00DD682D">
        <w:rPr>
          <w:color w:val="000000"/>
          <w:sz w:val="26"/>
          <w:szCs w:val="26"/>
        </w:rPr>
        <w:t>công ty</w:t>
      </w:r>
      <w:r w:rsidRPr="00FD116A">
        <w:rPr>
          <w:color w:val="000000"/>
          <w:sz w:val="26"/>
          <w:szCs w:val="26"/>
        </w:rPr>
        <w:t xml:space="preserve"> trong các năm:</w:t>
      </w:r>
    </w:p>
    <w:p w14:paraId="5C512100" w14:textId="26E27F33" w:rsidR="00192CA6" w:rsidRPr="00192CA6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7088"/>
          <w:tab w:val="right" w:leader="dot" w:pos="9639"/>
        </w:tabs>
        <w:spacing w:before="40" w:after="40" w:line="264" w:lineRule="auto"/>
        <w:ind w:firstLine="426"/>
        <w:rPr>
          <w:color w:val="000000"/>
          <w:sz w:val="26"/>
          <w:szCs w:val="26"/>
        </w:rPr>
      </w:pPr>
      <w:r w:rsidRPr="00192CA6">
        <w:rPr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 xml:space="preserve">Tết </w:t>
      </w:r>
      <w:r w:rsidR="00234A27">
        <w:rPr>
          <w:color w:val="000000"/>
          <w:sz w:val="26"/>
          <w:szCs w:val="26"/>
        </w:rPr>
        <w:t>Giáp Thìn 2024</w:t>
      </w:r>
      <w:r w:rsidRPr="00192CA6">
        <w:rPr>
          <w:color w:val="000000"/>
          <w:sz w:val="26"/>
          <w:szCs w:val="26"/>
        </w:rPr>
        <w:tab/>
      </w:r>
      <w:r w:rsidRPr="00192CA6">
        <w:rPr>
          <w:sz w:val="30"/>
          <w:szCs w:val="30"/>
        </w:rPr>
        <w:sym w:font="Wingdings" w:char="F0A8"/>
      </w:r>
      <w:r w:rsidRPr="00192CA6">
        <w:rPr>
          <w:sz w:val="26"/>
          <w:szCs w:val="26"/>
        </w:rPr>
        <w:t>Tết Nhâm Dần 2022</w:t>
      </w:r>
      <w:r w:rsidRPr="00192CA6">
        <w:rPr>
          <w:color w:val="000000"/>
          <w:sz w:val="26"/>
          <w:szCs w:val="26"/>
        </w:rPr>
        <w:tab/>
      </w:r>
      <w:r w:rsidRPr="00192CA6">
        <w:rPr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Tết Quý Mão 2023</w:t>
      </w:r>
    </w:p>
    <w:p w14:paraId="3E89CF3E" w14:textId="77777777" w:rsidR="00192CA6" w:rsidRPr="00FD116A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</w:p>
    <w:p w14:paraId="00000018" w14:textId="77777777" w:rsidR="00FF7347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Hoàn cảnh gia đình (Ngắn gọn, rõ ràng):</w:t>
      </w:r>
    </w:p>
    <w:p w14:paraId="5E018C17" w14:textId="7C683ED2" w:rsidR="00FD116A" w:rsidRDefault="00FD116A" w:rsidP="00FD116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77A7F11C" w14:textId="00D9B1D1" w:rsidR="00FD116A" w:rsidRDefault="00FD116A" w:rsidP="00FD116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226F94D2" w14:textId="1ABBCFA4" w:rsidR="00192CA6" w:rsidRDefault="00FD116A" w:rsidP="003E05B5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000001B" w14:textId="56A73B73" w:rsidR="00FF7347" w:rsidRPr="00FD116A" w:rsidRDefault="003E05B5" w:rsidP="00FD116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D116A">
        <w:rPr>
          <w:color w:val="000000"/>
          <w:sz w:val="26"/>
          <w:szCs w:val="26"/>
        </w:rPr>
        <w:t xml:space="preserve">Nay tôi làm đơn này gửi đến </w:t>
      </w:r>
      <w:r w:rsidR="009C2F1E">
        <w:rPr>
          <w:color w:val="000000"/>
          <w:sz w:val="26"/>
          <w:szCs w:val="26"/>
        </w:rPr>
        <w:t>…</w:t>
      </w:r>
      <w:r w:rsidRPr="00FD116A">
        <w:rPr>
          <w:color w:val="000000"/>
          <w:sz w:val="26"/>
          <w:szCs w:val="26"/>
        </w:rPr>
        <w:t xml:space="preserve"> xem xét và hỗ trợ vé xe cho tôi về quê đón Tết.</w:t>
      </w:r>
    </w:p>
    <w:p w14:paraId="0000001C" w14:textId="77777777" w:rsidR="00FF7347" w:rsidRPr="00FD116A" w:rsidRDefault="00C66CB3" w:rsidP="00FD116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Tôi xin chân thành cảm ơn.</w:t>
      </w:r>
    </w:p>
    <w:p w14:paraId="0000001D" w14:textId="77777777" w:rsidR="00FF7347" w:rsidRPr="00FD116A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</w:p>
    <w:p w14:paraId="0000001E" w14:textId="0B72C666" w:rsidR="00FF7347" w:rsidRPr="003E05B5" w:rsidRDefault="00C66CB3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b/>
          <w:bCs/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ab/>
      </w:r>
      <w:r w:rsidRPr="00FD116A">
        <w:rPr>
          <w:color w:val="000000"/>
          <w:sz w:val="26"/>
          <w:szCs w:val="26"/>
        </w:rPr>
        <w:tab/>
      </w:r>
      <w:r w:rsidRPr="003E05B5">
        <w:rPr>
          <w:b/>
          <w:bCs/>
          <w:color w:val="000000"/>
          <w:sz w:val="26"/>
          <w:szCs w:val="26"/>
        </w:rPr>
        <w:t>Người làm đơn</w:t>
      </w:r>
    </w:p>
    <w:p w14:paraId="0000001F" w14:textId="77777777" w:rsidR="00FF7347" w:rsidRPr="00FD116A" w:rsidRDefault="00C66CB3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ab/>
      </w:r>
      <w:r w:rsidRPr="00FD116A">
        <w:rPr>
          <w:color w:val="000000"/>
          <w:sz w:val="26"/>
          <w:szCs w:val="26"/>
        </w:rPr>
        <w:tab/>
      </w:r>
      <w:r w:rsidRPr="00FD116A">
        <w:rPr>
          <w:i/>
          <w:color w:val="000000"/>
          <w:sz w:val="26"/>
          <w:szCs w:val="26"/>
        </w:rPr>
        <w:t>(Ký và ghi rõ họ tên)</w:t>
      </w:r>
    </w:p>
    <w:p w14:paraId="00000020" w14:textId="77777777" w:rsidR="00FF7347" w:rsidRPr="00FD116A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</w:p>
    <w:p w14:paraId="00000023" w14:textId="77777777" w:rsidR="00FF7347" w:rsidRPr="00FD116A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</w:p>
    <w:p w14:paraId="00000025" w14:textId="77777777" w:rsidR="00FF7347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2A0FE09D" w14:textId="77777777" w:rsidR="00192CA6" w:rsidRDefault="00192CA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7C53573B" w14:textId="77777777" w:rsidR="003E05B5" w:rsidRDefault="003E05B5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523A916A" w14:textId="4FE3FA3C" w:rsidR="00976CE8" w:rsidRPr="00976CE8" w:rsidRDefault="00976CE8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b/>
          <w:bCs/>
          <w:color w:val="000000"/>
          <w:sz w:val="26"/>
          <w:szCs w:val="26"/>
        </w:rPr>
      </w:pPr>
      <w:r w:rsidRPr="00976CE8">
        <w:rPr>
          <w:b/>
          <w:bCs/>
          <w:i/>
          <w:color w:val="000000"/>
          <w:sz w:val="26"/>
          <w:szCs w:val="26"/>
        </w:rPr>
        <w:t>Lưu ý: Mẫu này chỉ mang tính chất tham khảo, mỗi công ty đơn vị sẽ tùy theo tình hình thực tế mà có sự điều chỉnh cho phù hợp</w:t>
      </w:r>
    </w:p>
    <w:sectPr w:rsidR="00976CE8" w:rsidRPr="00976CE8" w:rsidSect="00192CA6">
      <w:pgSz w:w="11907" w:h="16840" w:code="9"/>
      <w:pgMar w:top="851" w:right="1134" w:bottom="567" w:left="1134" w:header="567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0D6E" w14:textId="77777777" w:rsidR="0001165B" w:rsidRDefault="0001165B" w:rsidP="00192CA6">
      <w:pPr>
        <w:spacing w:after="0" w:line="240" w:lineRule="auto"/>
      </w:pPr>
      <w:r>
        <w:separator/>
      </w:r>
    </w:p>
  </w:endnote>
  <w:endnote w:type="continuationSeparator" w:id="0">
    <w:p w14:paraId="26D272B3" w14:textId="77777777" w:rsidR="0001165B" w:rsidRDefault="0001165B" w:rsidP="0019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3A772" w14:textId="77777777" w:rsidR="0001165B" w:rsidRDefault="0001165B" w:rsidP="00192CA6">
      <w:pPr>
        <w:spacing w:after="0" w:line="240" w:lineRule="auto"/>
      </w:pPr>
      <w:r>
        <w:separator/>
      </w:r>
    </w:p>
  </w:footnote>
  <w:footnote w:type="continuationSeparator" w:id="0">
    <w:p w14:paraId="0D51D448" w14:textId="77777777" w:rsidR="0001165B" w:rsidRDefault="0001165B" w:rsidP="0019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D4DD9"/>
    <w:multiLevelType w:val="multilevel"/>
    <w:tmpl w:val="8408BB1E"/>
    <w:lvl w:ilvl="0">
      <w:start w:val="2"/>
      <w:numFmt w:val="bullet"/>
      <w:lvlText w:val="□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D65B11"/>
    <w:multiLevelType w:val="multilevel"/>
    <w:tmpl w:val="C284C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15123">
    <w:abstractNumId w:val="1"/>
  </w:num>
  <w:num w:numId="2" w16cid:durableId="28150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47"/>
    <w:rsid w:val="0001165B"/>
    <w:rsid w:val="000B4918"/>
    <w:rsid w:val="000C6230"/>
    <w:rsid w:val="000E59C7"/>
    <w:rsid w:val="00192CA6"/>
    <w:rsid w:val="00196677"/>
    <w:rsid w:val="00234A27"/>
    <w:rsid w:val="002B3D51"/>
    <w:rsid w:val="003E05B5"/>
    <w:rsid w:val="00862667"/>
    <w:rsid w:val="00976CE8"/>
    <w:rsid w:val="009853AF"/>
    <w:rsid w:val="009C2F1E"/>
    <w:rsid w:val="009F06F4"/>
    <w:rsid w:val="00C66CB3"/>
    <w:rsid w:val="00D960FC"/>
    <w:rsid w:val="00DD682D"/>
    <w:rsid w:val="00FD116A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79D49"/>
  <w15:docId w15:val="{8679E426-6779-4CCB-A19F-586F0747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A6"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2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A6"/>
  </w:style>
  <w:style w:type="paragraph" w:styleId="Footer">
    <w:name w:val="footer"/>
    <w:basedOn w:val="Normal"/>
    <w:link w:val="FooterChar"/>
    <w:uiPriority w:val="99"/>
    <w:unhideWhenUsed/>
    <w:rsid w:val="001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gJ2YIsGXYK1wLutwAVPcixYzA==">CgMxLjA4AHIhMWNDSGJhdDMtN3pqa1ZtaU1GWGF4YkU1NW4xdm96NVNL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2025-01-22T04:03:00Z</dcterms:created>
  <dcterms:modified xsi:type="dcterms:W3CDTF">2025-01-22T04:03:00Z</dcterms:modified>
</cp:coreProperties>
</file>