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5756"/>
      </w:tblGrid>
      <w:tr w:rsidR="00C70D97" w:rsidRPr="00C70D97" w14:paraId="007B45AC" w14:textId="77777777" w:rsidTr="00C70D97">
        <w:tc>
          <w:tcPr>
            <w:tcW w:w="43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62734F" w14:textId="351A6EFF" w:rsidR="00C70D97" w:rsidRPr="00C70D97" w:rsidRDefault="00C70D97" w:rsidP="001808CB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70D97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TÊN </w:t>
            </w:r>
            <w:r w:rsidR="00532CB6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DOANH NGHIỆP</w:t>
            </w:r>
          </w:p>
        </w:tc>
        <w:tc>
          <w:tcPr>
            <w:tcW w:w="56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EE713F" w14:textId="77777777" w:rsidR="00C70D97" w:rsidRPr="00C70D97" w:rsidRDefault="00C70D97" w:rsidP="00532C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70D97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CỘNG HÒA XÃ HỘI CHỦ NGHĨA VIỆT NAM</w:t>
            </w:r>
            <w:r w:rsidRPr="00C70D9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C70D97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Độc lập - Tự do - Hạnh phúc</w:t>
            </w:r>
          </w:p>
        </w:tc>
      </w:tr>
    </w:tbl>
    <w:p w14:paraId="0BED1045" w14:textId="77777777" w:rsidR="00C70D97" w:rsidRDefault="00C70D97" w:rsidP="001808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</w:pPr>
    </w:p>
    <w:p w14:paraId="2095CCDF" w14:textId="77777777" w:rsidR="00C70D97" w:rsidRDefault="00C70D97" w:rsidP="00532C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</w:pPr>
    </w:p>
    <w:p w14:paraId="2DE13FC5" w14:textId="025C1D61" w:rsidR="00C70D97" w:rsidRPr="00C70D97" w:rsidRDefault="00C70D97" w:rsidP="00532C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C70D97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PHIẾU ĐÁNH GIÁ, XẾP LOẠI CHẤT LƯỢNG </w:t>
      </w:r>
      <w:r w:rsidR="00D92D26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NHÂN VIÊN</w:t>
      </w:r>
    </w:p>
    <w:p w14:paraId="68A608B9" w14:textId="0446EFD9" w:rsidR="00C70D97" w:rsidRDefault="00C70D97" w:rsidP="001808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C70D97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Năm </w:t>
      </w:r>
      <w:r w:rsidR="00532CB6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…</w:t>
      </w:r>
    </w:p>
    <w:p w14:paraId="025D6FAB" w14:textId="77777777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91A0E7" w14:textId="77777777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I. Thông tin cá nhân</w:t>
      </w:r>
    </w:p>
    <w:p w14:paraId="196EF751" w14:textId="069B794E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Họ và tên: ___________________________</w:t>
      </w:r>
    </w:p>
    <w:p w14:paraId="5495ECFF" w14:textId="15894D6D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Chức vụ: _____________________________</w:t>
      </w:r>
    </w:p>
    <w:p w14:paraId="409ED7BB" w14:textId="4F6C08E4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Phòng ban: ___________________________</w:t>
      </w:r>
    </w:p>
    <w:p w14:paraId="73B4D96D" w14:textId="7E9DF8CD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 xml:space="preserve">•  Thời gian làm việc: </w:t>
      </w:r>
      <w:bookmarkStart w:id="0" w:name="_Hlk183694457"/>
      <w:r w:rsidRPr="00532CB6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bookmarkEnd w:id="0"/>
    <w:p w14:paraId="14850223" w14:textId="6B1C5788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II. Tự đánh giá của nhân viên</w:t>
      </w:r>
    </w:p>
    <w:p w14:paraId="56A70CCB" w14:textId="58D66CB3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</w:t>
      </w:r>
      <w:r w:rsidRPr="00532CB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Kết quả công việc:</w:t>
      </w:r>
    </w:p>
    <w:p w14:paraId="73EBAB10" w14:textId="131155C0" w:rsidR="00532CB6" w:rsidRPr="00532CB6" w:rsidRDefault="00532CB6" w:rsidP="006053D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180" w:hanging="270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Hoàn thành công việc đúng hạn:</w:t>
      </w:r>
    </w:p>
    <w:p w14:paraId="4B68A65C" w14:textId="421E4ABB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Xuất sắc (Hoàn thành trước hạn, không có lỗi)</w:t>
      </w:r>
      <w:r w:rsidR="00B678DE" w:rsidRPr="00B678DE">
        <w:t xml:space="preserve">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3AC53C78" w14:textId="7149F5CB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Tốt (Hoàn thành đúng hạn, ít lỗi)</w:t>
      </w:r>
      <w:r w:rsidR="00B678DE" w:rsidRPr="00B678DE">
        <w:t xml:space="preserve">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0C9BAD95" w14:textId="0CEEC1FD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Đạt yêu cầu (Hoàn thành đúng hạn, có lỗi nhỏ)</w:t>
      </w:r>
      <w:r w:rsidR="00B678DE" w:rsidRPr="00B678DE">
        <w:t xml:space="preserve">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104BDDF6" w14:textId="72EE86DE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Khô</w:t>
      </w:r>
      <w:r>
        <w:rPr>
          <w:rFonts w:ascii="Times New Roman" w:eastAsia="Times New Roman" w:hAnsi="Times New Roman" w:cs="Times New Roman"/>
          <w:kern w:val="0"/>
          <w14:ligatures w14:val="none"/>
        </w:rPr>
        <w:t>n</w:t>
      </w: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g đạt yêu cầu (Không hoàn thành đúng hạn, nhiều lỗi)</w:t>
      </w:r>
      <w:r w:rsidR="00B678DE" w:rsidRPr="00B678DE">
        <w:t xml:space="preserve">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07D22A72" w14:textId="13FCE184" w:rsidR="00532CB6" w:rsidRPr="00532CB6" w:rsidRDefault="00532CB6" w:rsidP="00233108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ind w:left="180" w:hanging="270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Chất lượng công việc:</w:t>
      </w:r>
    </w:p>
    <w:p w14:paraId="05F76482" w14:textId="461FC29A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Xuất sắc (Chất lượng cao, vượt mong đợi)</w:t>
      </w:r>
      <w:r w:rsidR="00B678DE" w:rsidRPr="00B678DE">
        <w:t xml:space="preserve">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2F058AD0" w14:textId="0F730E4F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Tốt (Chất lượng tốt, đáp ứng mong đợi)</w:t>
      </w:r>
      <w:r w:rsidR="00B678DE" w:rsidRPr="00B678DE">
        <w:t xml:space="preserve">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7661E225" w14:textId="5F0F4028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Đạt yêu cầu (Chất lượng trung bình, cần cải thiện)</w:t>
      </w:r>
      <w:r w:rsidR="00B678DE" w:rsidRPr="00B678DE">
        <w:t xml:space="preserve">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05979ADD" w14:textId="46F2A3DE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Không đạt yêu cầu (Chất lượng kém, không đáp ứng yêu cầu)</w:t>
      </w:r>
      <w:r w:rsidR="00B678DE" w:rsidRPr="00B678DE">
        <w:t xml:space="preserve">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7D38D0E6" w14:textId="2FD597C3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</w:t>
      </w:r>
      <w:r w:rsidRPr="00532CB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 Kỹ năng chuyên môn:</w:t>
      </w:r>
    </w:p>
    <w:p w14:paraId="78ED1E6D" w14:textId="55FABC89" w:rsidR="00532CB6" w:rsidRPr="00EE6C6D" w:rsidRDefault="00532CB6" w:rsidP="00233108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ind w:left="180" w:hanging="270"/>
        <w:rPr>
          <w:rFonts w:ascii="Times New Roman" w:eastAsia="Times New Roman" w:hAnsi="Times New Roman" w:cs="Times New Roman"/>
          <w:kern w:val="0"/>
          <w14:ligatures w14:val="none"/>
        </w:rPr>
      </w:pPr>
      <w:r w:rsidRPr="00EE6C6D">
        <w:rPr>
          <w:rFonts w:ascii="Times New Roman" w:eastAsia="Times New Roman" w:hAnsi="Times New Roman" w:cs="Times New Roman"/>
          <w:kern w:val="0"/>
          <w14:ligatures w14:val="none"/>
        </w:rPr>
        <w:t>Kỹ năng chuyên môn:</w:t>
      </w:r>
    </w:p>
    <w:p w14:paraId="324E1E99" w14:textId="3BA8A7C3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Xuất sắc (Thành thạo, sáng tạo)</w:t>
      </w:r>
      <w:r w:rsidR="00B678DE" w:rsidRPr="00B678DE">
        <w:t xml:space="preserve">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52BA8A12" w14:textId="6195B7F5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Tốt (Thành thạo, ít sai sót)</w:t>
      </w:r>
      <w:r w:rsidR="00B678DE" w:rsidRPr="00B678DE">
        <w:t xml:space="preserve">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6348B53C" w14:textId="5667432D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Đạt yêu cầu (Đủ dùng, cần cải thiện)</w:t>
      </w:r>
      <w:r w:rsidR="00B678DE" w:rsidRPr="00B678DE">
        <w:t xml:space="preserve">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5CB576E3" w14:textId="0974FAFA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Không đạt yêu cầu (Thiếu kỹ năng, cần đào tạo thêm)</w:t>
      </w:r>
      <w:r w:rsidR="00B678DE" w:rsidRPr="00B678DE">
        <w:t xml:space="preserve">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3C9F4E87" w14:textId="0534B173" w:rsidR="00532CB6" w:rsidRPr="00EE6C6D" w:rsidRDefault="00532CB6" w:rsidP="00233108">
      <w:pPr>
        <w:pStyle w:val="ListParagraph"/>
        <w:numPr>
          <w:ilvl w:val="0"/>
          <w:numId w:val="8"/>
        </w:numPr>
        <w:shd w:val="clear" w:color="auto" w:fill="FFFFFF"/>
        <w:spacing w:after="0" w:line="360" w:lineRule="auto"/>
        <w:ind w:left="180" w:hanging="270"/>
        <w:rPr>
          <w:rFonts w:ascii="Times New Roman" w:eastAsia="Times New Roman" w:hAnsi="Times New Roman" w:cs="Times New Roman"/>
          <w:kern w:val="0"/>
          <w14:ligatures w14:val="none"/>
        </w:rPr>
      </w:pPr>
      <w:r w:rsidRPr="00EE6C6D">
        <w:rPr>
          <w:rFonts w:ascii="Times New Roman" w:eastAsia="Times New Roman" w:hAnsi="Times New Roman" w:cs="Times New Roman"/>
          <w:kern w:val="0"/>
          <w14:ligatures w14:val="none"/>
        </w:rPr>
        <w:t>Kỹ năng giao tiếp:</w:t>
      </w:r>
    </w:p>
    <w:p w14:paraId="437C9850" w14:textId="32CAB871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•  Xuất sắc (Giao tiếp hiệu quả, thuyết phục)</w:t>
      </w:r>
      <w:r w:rsidR="00B678DE" w:rsidRPr="00B678DE">
        <w:t xml:space="preserve">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04048598" w14:textId="0A5BBF7F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Tốt (Giao tiếp tốt, rõ ràng)</w:t>
      </w:r>
      <w:r w:rsidR="00B678DE" w:rsidRPr="00B678DE">
        <w:t xml:space="preserve">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73D2FE1C" w14:textId="4143C7BD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Đạt yêu cầu (Giao tiếp đủ dùng, cần cải thiện)</w:t>
      </w:r>
      <w:r w:rsidR="00B678DE" w:rsidRPr="00B678DE">
        <w:t xml:space="preserve">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33D964F0" w14:textId="380DB23B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Không đạt yêu cầu (Giao tiếp kém, gây hiểu lầm)</w:t>
      </w:r>
      <w:r w:rsidR="00B678DE" w:rsidRPr="00B678DE">
        <w:t xml:space="preserve">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07AD24C0" w14:textId="2C27DBD5" w:rsidR="00532CB6" w:rsidRPr="00EE6C6D" w:rsidRDefault="00EE6C6D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E6C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</w:t>
      </w:r>
      <w:r w:rsidR="00532CB6" w:rsidRPr="00EE6C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 Thái độ làm việc:</w:t>
      </w:r>
    </w:p>
    <w:p w14:paraId="594288FD" w14:textId="078A88A9" w:rsidR="00532CB6" w:rsidRPr="00EE6C6D" w:rsidRDefault="00532CB6" w:rsidP="00B678DE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ind w:left="180" w:hanging="270"/>
        <w:rPr>
          <w:rFonts w:ascii="Times New Roman" w:eastAsia="Times New Roman" w:hAnsi="Times New Roman" w:cs="Times New Roman"/>
          <w:kern w:val="0"/>
          <w14:ligatures w14:val="none"/>
        </w:rPr>
      </w:pPr>
      <w:r w:rsidRPr="00EE6C6D">
        <w:rPr>
          <w:rFonts w:ascii="Times New Roman" w:eastAsia="Times New Roman" w:hAnsi="Times New Roman" w:cs="Times New Roman"/>
          <w:kern w:val="0"/>
          <w14:ligatures w14:val="none"/>
        </w:rPr>
        <w:t>Tinh thần trách nhiệm:</w:t>
      </w:r>
    </w:p>
    <w:p w14:paraId="338FBB23" w14:textId="2062D049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Xuất sắc (Rất trách nhiệm, chủ động)</w:t>
      </w:r>
      <w:r w:rsidR="00B678DE" w:rsidRPr="00B678DE">
        <w:t xml:space="preserve">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3A483122" w14:textId="40C63A8C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Tốt (Trách nhiệm, đáng tin cậy)</w:t>
      </w:r>
      <w:r w:rsidR="00B678DE" w:rsidRPr="00B678DE">
        <w:t xml:space="preserve">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39E49B04" w14:textId="638CDCC8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Đạt yêu cầu (Trách nhiệm vừa đủ, cần cải thiện)</w:t>
      </w:r>
      <w:r w:rsidR="00B678DE" w:rsidRPr="00B678DE">
        <w:t xml:space="preserve">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4B086ACD" w14:textId="1C02DE9D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Không đạt yêu cầu (Thiếu trách nhiệm, thụ động)</w:t>
      </w:r>
      <w:r w:rsidR="00B678DE" w:rsidRPr="00B678DE">
        <w:t xml:space="preserve">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283989F1" w14:textId="7D53EA89" w:rsidR="00532CB6" w:rsidRPr="00EE6C6D" w:rsidRDefault="00532CB6" w:rsidP="00B678DE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ind w:left="180" w:hanging="270"/>
        <w:rPr>
          <w:rFonts w:ascii="Times New Roman" w:eastAsia="Times New Roman" w:hAnsi="Times New Roman" w:cs="Times New Roman"/>
          <w:kern w:val="0"/>
          <w14:ligatures w14:val="none"/>
        </w:rPr>
      </w:pPr>
      <w:r w:rsidRPr="00EE6C6D">
        <w:rPr>
          <w:rFonts w:ascii="Times New Roman" w:eastAsia="Times New Roman" w:hAnsi="Times New Roman" w:cs="Times New Roman"/>
          <w:kern w:val="0"/>
          <w14:ligatures w14:val="none"/>
        </w:rPr>
        <w:t>Tính kỷ luật:</w:t>
      </w:r>
    </w:p>
    <w:p w14:paraId="050F6EF4" w14:textId="532BCCCB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Xuất sắc (Rất kỷ luật, tuân thủ tốt)</w:t>
      </w:r>
      <w:r w:rsidR="00B678DE" w:rsidRPr="00B678DE">
        <w:t xml:space="preserve">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3DA148B5" w14:textId="30566D1B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Tốt (Kỷ luật, tuân thủ)</w:t>
      </w:r>
      <w:r w:rsidR="00B678DE" w:rsidRPr="00B678DE">
        <w:t xml:space="preserve">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128E76BE" w14:textId="597A0A2B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Đạt yêu cầu (Kỷ luật vừa đủ, cần cải thiện)</w:t>
      </w:r>
      <w:r w:rsidR="00B678DE" w:rsidRPr="00B678DE">
        <w:t xml:space="preserve">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60281011" w14:textId="79FE4975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Không đạt yêu cầu (Thiếu kỷ luật, vi phạm nhiều)</w:t>
      </w:r>
      <w:r w:rsidR="00B678DE" w:rsidRPr="00B678DE">
        <w:t xml:space="preserve">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3BC90C3B" w14:textId="2EEF1DA8" w:rsidR="00532CB6" w:rsidRPr="00EE6C6D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E6C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III. Đánh giá của quản lý</w:t>
      </w:r>
    </w:p>
    <w:p w14:paraId="7A7CA48D" w14:textId="1AAE61EA" w:rsidR="00532CB6" w:rsidRPr="00EE6C6D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E6C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Kết quả công việc:</w:t>
      </w:r>
    </w:p>
    <w:p w14:paraId="122C4170" w14:textId="4B28B9B2" w:rsidR="00532CB6" w:rsidRPr="00EE6C6D" w:rsidRDefault="00532CB6" w:rsidP="00B678DE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ind w:left="180" w:hanging="270"/>
        <w:rPr>
          <w:rFonts w:ascii="Times New Roman" w:eastAsia="Times New Roman" w:hAnsi="Times New Roman" w:cs="Times New Roman"/>
          <w:kern w:val="0"/>
          <w14:ligatures w14:val="none"/>
        </w:rPr>
      </w:pPr>
      <w:r w:rsidRPr="00EE6C6D">
        <w:rPr>
          <w:rFonts w:ascii="Times New Roman" w:eastAsia="Times New Roman" w:hAnsi="Times New Roman" w:cs="Times New Roman"/>
          <w:kern w:val="0"/>
          <w14:ligatures w14:val="none"/>
        </w:rPr>
        <w:t>Hoàn thành công việc đúng hạn:</w:t>
      </w:r>
    </w:p>
    <w:p w14:paraId="44FB9148" w14:textId="782B3FD7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Xuất sắc (Hoàn thành trước hạn, không có lỗi)</w:t>
      </w:r>
      <w:r w:rsidR="00B678DE" w:rsidRPr="00B678DE">
        <w:t xml:space="preserve">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0A251A70" w14:textId="387B7480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Tốt (Hoàn thành đúng hạn, ít lỗi)</w:t>
      </w:r>
      <w:r w:rsidR="00B678DE" w:rsidRPr="00B678DE">
        <w:t xml:space="preserve">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17847E6B" w14:textId="7F9DAA8D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Đạt yêu cầu (Hoàn thành đúng hạn, có lỗi nhỏ)</w:t>
      </w:r>
      <w:r w:rsidR="00B678DE" w:rsidRPr="00B678DE">
        <w:t xml:space="preserve">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014EAFB7" w14:textId="482D97A6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Không đạt yêu cầu (Không hoàn thành đúng hạn, nhiều lỗi)</w:t>
      </w:r>
      <w:r w:rsidR="00B678DE" w:rsidRPr="00B678DE">
        <w:t xml:space="preserve">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1E8119D9" w14:textId="154EDE08" w:rsidR="00532CB6" w:rsidRPr="00EE6C6D" w:rsidRDefault="00532CB6" w:rsidP="00B678DE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ind w:left="180" w:hanging="270"/>
        <w:rPr>
          <w:rFonts w:ascii="Times New Roman" w:eastAsia="Times New Roman" w:hAnsi="Times New Roman" w:cs="Times New Roman"/>
          <w:kern w:val="0"/>
          <w14:ligatures w14:val="none"/>
        </w:rPr>
      </w:pPr>
      <w:r w:rsidRPr="00EE6C6D">
        <w:rPr>
          <w:rFonts w:ascii="Times New Roman" w:eastAsia="Times New Roman" w:hAnsi="Times New Roman" w:cs="Times New Roman"/>
          <w:kern w:val="0"/>
          <w14:ligatures w14:val="none"/>
        </w:rPr>
        <w:t>Chất lượng công việc:</w:t>
      </w:r>
    </w:p>
    <w:p w14:paraId="1E761588" w14:textId="4A0A3A75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Xuất sắc (Chất lượng cao, vượt mong đợi)</w:t>
      </w:r>
      <w:r w:rsidR="00B678DE" w:rsidRPr="00B678DE">
        <w:t xml:space="preserve">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25ACAAE2" w14:textId="0232118A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Tốt (Chất lượng tốt, đáp ứng mong đợi)</w:t>
      </w:r>
      <w:r w:rsidR="00B678DE" w:rsidRPr="00B678DE">
        <w:t xml:space="preserve">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4B9B246D" w14:textId="5F4B7B4E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Đạt yêu cầu (Chất lượng trung bình, cần cải thiện)</w:t>
      </w:r>
      <w:r w:rsidR="00B678DE" w:rsidRPr="00B678DE">
        <w:t xml:space="preserve">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0A93C2B1" w14:textId="69E03F50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Không đạt yêu cầu (Chất lượng kém, không đáp ứng yêu cầu)</w:t>
      </w:r>
      <w:r w:rsidR="00B678DE" w:rsidRPr="00B678DE">
        <w:t xml:space="preserve">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6F51119D" w14:textId="7FCEA840" w:rsidR="00532CB6" w:rsidRPr="00EE6C6D" w:rsidRDefault="00EE6C6D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E6C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</w:t>
      </w:r>
      <w:r w:rsidR="00532CB6" w:rsidRPr="00EE6C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 Kỹ năng chuyên môn:</w:t>
      </w:r>
    </w:p>
    <w:p w14:paraId="52369E4E" w14:textId="1EBBFC45" w:rsidR="00532CB6" w:rsidRPr="00EE6C6D" w:rsidRDefault="00532CB6" w:rsidP="00B678DE">
      <w:pPr>
        <w:pStyle w:val="ListParagraph"/>
        <w:numPr>
          <w:ilvl w:val="0"/>
          <w:numId w:val="18"/>
        </w:numPr>
        <w:shd w:val="clear" w:color="auto" w:fill="FFFFFF"/>
        <w:spacing w:after="0" w:line="360" w:lineRule="auto"/>
        <w:ind w:left="180" w:hanging="270"/>
        <w:rPr>
          <w:rFonts w:ascii="Times New Roman" w:eastAsia="Times New Roman" w:hAnsi="Times New Roman" w:cs="Times New Roman"/>
          <w:kern w:val="0"/>
          <w14:ligatures w14:val="none"/>
        </w:rPr>
      </w:pPr>
      <w:r w:rsidRPr="00EE6C6D">
        <w:rPr>
          <w:rFonts w:ascii="Times New Roman" w:eastAsia="Times New Roman" w:hAnsi="Times New Roman" w:cs="Times New Roman"/>
          <w:kern w:val="0"/>
          <w14:ligatures w14:val="none"/>
        </w:rPr>
        <w:t>Kỹ năng chuyên môn:</w:t>
      </w:r>
    </w:p>
    <w:p w14:paraId="57FC2BC9" w14:textId="7902FE80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 xml:space="preserve">• </w:t>
      </w:r>
      <w:r w:rsidR="00EE6C6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Xuất sắc (Thành thạo, sáng tạo)</w:t>
      </w:r>
      <w:r w:rsidR="00B678DE" w:rsidRPr="00B678DE">
        <w:t xml:space="preserve">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34BA9207" w14:textId="6F663193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 xml:space="preserve">• </w:t>
      </w:r>
      <w:r w:rsidR="00EE6C6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Tốt (Thành thạo, ít sai sót)</w:t>
      </w:r>
      <w:r w:rsidR="00B678DE" w:rsidRPr="00B678DE">
        <w:t xml:space="preserve">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117EA091" w14:textId="41DC0166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• </w:t>
      </w:r>
      <w:r w:rsidR="00EE6C6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Đạt yêu cầu (Đủ dùng, cần cải thiện)</w:t>
      </w:r>
      <w:r w:rsidR="00B678DE" w:rsidRPr="00B678DE">
        <w:t xml:space="preserve">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2F0096F9" w14:textId="6BAC5FD2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Không đạt yêu cầu (Thiếu kỹ năng, cần đào tạo thêm)</w:t>
      </w:r>
      <w:r w:rsidR="00B678DE" w:rsidRPr="00B678DE">
        <w:t xml:space="preserve">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2F007A70" w14:textId="58899050" w:rsidR="00532CB6" w:rsidRPr="00EE6C6D" w:rsidRDefault="00532CB6" w:rsidP="00B678DE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ind w:left="180" w:hanging="270"/>
        <w:rPr>
          <w:rFonts w:ascii="Times New Roman" w:eastAsia="Times New Roman" w:hAnsi="Times New Roman" w:cs="Times New Roman"/>
          <w:kern w:val="0"/>
          <w14:ligatures w14:val="none"/>
        </w:rPr>
      </w:pPr>
      <w:r w:rsidRPr="00EE6C6D">
        <w:rPr>
          <w:rFonts w:ascii="Times New Roman" w:eastAsia="Times New Roman" w:hAnsi="Times New Roman" w:cs="Times New Roman"/>
          <w:kern w:val="0"/>
          <w14:ligatures w14:val="none"/>
        </w:rPr>
        <w:t>Kỹ năng giao tiếp:</w:t>
      </w:r>
    </w:p>
    <w:p w14:paraId="203AC98C" w14:textId="265CFE71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Xuất sắc (Giao tiếp hiệu quả, thuyết phục)</w:t>
      </w:r>
      <w:r w:rsidR="00B678DE" w:rsidRPr="00B678DE">
        <w:t xml:space="preserve">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253D534F" w14:textId="227429E4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Tốt (Giao tiếp tốt, rõ ràng)</w:t>
      </w:r>
      <w:r w:rsidR="00B678DE" w:rsidRPr="00B678DE">
        <w:t xml:space="preserve">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09624BF4" w14:textId="35466538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Đạt yêu cầu (Giao tiếp đủ dùng, cần cải thiện)</w:t>
      </w:r>
      <w:r w:rsidR="00B678DE" w:rsidRPr="00B678DE">
        <w:t xml:space="preserve">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2F81343F" w14:textId="220FBED3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Không đạt yêu cầu (Giao tiếp kém, gây hiểu lầm)</w:t>
      </w:r>
      <w:r w:rsidR="00B678DE" w:rsidRPr="00B678DE">
        <w:t xml:space="preserve">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3A4A8751" w14:textId="058B98C3" w:rsidR="00532CB6" w:rsidRPr="00EE6C6D" w:rsidRDefault="00EE6C6D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E6C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</w:t>
      </w:r>
      <w:r w:rsidR="00532CB6" w:rsidRPr="00EE6C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 Thái độ làm việc:</w:t>
      </w:r>
    </w:p>
    <w:p w14:paraId="29C5C2F3" w14:textId="5D330A5F" w:rsidR="00532CB6" w:rsidRPr="00EE6C6D" w:rsidRDefault="00532CB6" w:rsidP="00B678DE">
      <w:pPr>
        <w:pStyle w:val="ListParagraph"/>
        <w:numPr>
          <w:ilvl w:val="0"/>
          <w:numId w:val="22"/>
        </w:numPr>
        <w:shd w:val="clear" w:color="auto" w:fill="FFFFFF"/>
        <w:spacing w:after="0" w:line="360" w:lineRule="auto"/>
        <w:ind w:left="180" w:hanging="270"/>
        <w:rPr>
          <w:rFonts w:ascii="Times New Roman" w:eastAsia="Times New Roman" w:hAnsi="Times New Roman" w:cs="Times New Roman"/>
          <w:kern w:val="0"/>
          <w14:ligatures w14:val="none"/>
        </w:rPr>
      </w:pPr>
      <w:r w:rsidRPr="00EE6C6D">
        <w:rPr>
          <w:rFonts w:ascii="Times New Roman" w:eastAsia="Times New Roman" w:hAnsi="Times New Roman" w:cs="Times New Roman"/>
          <w:kern w:val="0"/>
          <w14:ligatures w14:val="none"/>
        </w:rPr>
        <w:t>Tinh thần trách nhiệm:</w:t>
      </w:r>
    </w:p>
    <w:p w14:paraId="5318FE67" w14:textId="58B7BAB9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Xuất sắc (Rất trách nhiệm, chủ động)</w:t>
      </w:r>
      <w:r w:rsidR="00B678DE" w:rsidRPr="00B678DE">
        <w:t xml:space="preserve">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5BC5E3BC" w14:textId="47A63F98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Tốt (Trách nhiệm, đáng tin cậy)</w:t>
      </w:r>
      <w:r w:rsidR="00B678DE" w:rsidRPr="00B678DE">
        <w:t xml:space="preserve">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13498B10" w14:textId="41A96EEF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Đạt yêu cầu (Trách nhiệm vừa đủ, cần cải thiện)</w:t>
      </w:r>
      <w:r w:rsidR="00B678DE" w:rsidRPr="00B678DE">
        <w:t xml:space="preserve">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524844D2" w14:textId="09A1A63F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Không đạt yêu cầu (Thiếu trách nhiệm, thụ động)</w:t>
      </w:r>
      <w:r w:rsidR="00B678DE" w:rsidRPr="00B678DE">
        <w:t xml:space="preserve">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4259AE5B" w14:textId="44E50BE8" w:rsidR="00532CB6" w:rsidRPr="00EE6C6D" w:rsidRDefault="00532CB6" w:rsidP="00B678DE">
      <w:pPr>
        <w:pStyle w:val="ListParagraph"/>
        <w:numPr>
          <w:ilvl w:val="0"/>
          <w:numId w:val="25"/>
        </w:numPr>
        <w:shd w:val="clear" w:color="auto" w:fill="FFFFFF"/>
        <w:spacing w:after="0" w:line="360" w:lineRule="auto"/>
        <w:ind w:left="180" w:hanging="270"/>
        <w:rPr>
          <w:rFonts w:ascii="Times New Roman" w:eastAsia="Times New Roman" w:hAnsi="Times New Roman" w:cs="Times New Roman"/>
          <w:kern w:val="0"/>
          <w14:ligatures w14:val="none"/>
        </w:rPr>
      </w:pPr>
      <w:r w:rsidRPr="00EE6C6D">
        <w:rPr>
          <w:rFonts w:ascii="Times New Roman" w:eastAsia="Times New Roman" w:hAnsi="Times New Roman" w:cs="Times New Roman"/>
          <w:kern w:val="0"/>
          <w14:ligatures w14:val="none"/>
        </w:rPr>
        <w:t>Tính kỷ luật:</w:t>
      </w:r>
    </w:p>
    <w:p w14:paraId="0024A99B" w14:textId="6138E9C6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Xuất sắc (Rất kỷ luật, tuân thủ tốt)</w:t>
      </w:r>
      <w:r w:rsidR="00B678DE" w:rsidRPr="00B678DE">
        <w:t xml:space="preserve">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0E7E3705" w14:textId="5C180CA1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Tốt (Kỷ luật, tuân thủ)</w:t>
      </w:r>
      <w:r w:rsidR="00B678DE" w:rsidRPr="00B678DE">
        <w:t xml:space="preserve">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061C7453" w14:textId="4C92FEDB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Đạt yêu cầu (Kỷ luật vừa đủ, cần cải thiện)</w:t>
      </w:r>
      <w:r w:rsidR="00B678DE" w:rsidRPr="00B678DE">
        <w:t xml:space="preserve">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0AAFC36E" w14:textId="1BCA4136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Không đạt yêu cầu (Thiếu kỷ luật, vi phạm nhiều)</w:t>
      </w:r>
      <w:r w:rsidR="00B678DE" w:rsidRPr="00B678DE">
        <w:t xml:space="preserve">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13E8F787" w14:textId="77777777" w:rsidR="00532CB6" w:rsidRPr="00EE6C6D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E6C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IV. Xếp loại chất lượng</w:t>
      </w:r>
    </w:p>
    <w:p w14:paraId="465EFA92" w14:textId="31F7DA93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Xuất sắc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0227F573" w14:textId="2D463758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 xml:space="preserve">•  Tốt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6476EADA" w14:textId="0ABDB643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 xml:space="preserve">•  Đạt yêu cầu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01FEAD35" w14:textId="11C37994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 xml:space="preserve">•  Không đạt yêu cầu 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2C8C96A7" w14:textId="32ADC4A3" w:rsidR="00532CB6" w:rsidRPr="001B2FAC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B2F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V. Khen thưởng và xử phạt</w:t>
      </w:r>
    </w:p>
    <w:p w14:paraId="4254602A" w14:textId="4F5D77FB" w:rsidR="00532CB6" w:rsidRPr="001B2FAC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B2F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Khen thưởng:</w:t>
      </w:r>
    </w:p>
    <w:p w14:paraId="4540FD2C" w14:textId="119F78E3" w:rsidR="00532CB6" w:rsidRPr="001B2FAC" w:rsidRDefault="00532CB6" w:rsidP="00B678DE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180" w:hanging="270"/>
        <w:rPr>
          <w:rFonts w:ascii="Times New Roman" w:eastAsia="Times New Roman" w:hAnsi="Times New Roman" w:cs="Times New Roman"/>
          <w:kern w:val="0"/>
          <w14:ligatures w14:val="none"/>
        </w:rPr>
      </w:pPr>
      <w:r w:rsidRPr="001B2FAC">
        <w:rPr>
          <w:rFonts w:ascii="Times New Roman" w:eastAsia="Times New Roman" w:hAnsi="Times New Roman" w:cs="Times New Roman"/>
          <w:kern w:val="0"/>
          <w14:ligatures w14:val="none"/>
        </w:rPr>
        <w:t>Loại khen thưởng:</w:t>
      </w:r>
    </w:p>
    <w:p w14:paraId="70737219" w14:textId="7BA09D66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Bằng khen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00DFA110" w14:textId="12806603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Tiền thưởng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15D085A7" w14:textId="5CDC822C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Thăng chức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6261689D" w14:textId="6CDB4050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Khác: ___________________________</w:t>
      </w:r>
    </w:p>
    <w:p w14:paraId="1DEDAACA" w14:textId="39C41912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Lý do khen thưởng: _______________________________________</w:t>
      </w:r>
    </w:p>
    <w:p w14:paraId="2B28A862" w14:textId="753B0573" w:rsidR="00532CB6" w:rsidRPr="001B2FAC" w:rsidRDefault="001B2FAC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B2F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2</w:t>
      </w:r>
      <w:r w:rsidR="00532CB6" w:rsidRPr="001B2F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 Xử phạt:</w:t>
      </w:r>
    </w:p>
    <w:p w14:paraId="463DD231" w14:textId="2D60A656" w:rsidR="00532CB6" w:rsidRPr="001B2FAC" w:rsidRDefault="00532CB6" w:rsidP="00B678DE">
      <w:pPr>
        <w:pStyle w:val="ListParagraph"/>
        <w:numPr>
          <w:ilvl w:val="0"/>
          <w:numId w:val="28"/>
        </w:numPr>
        <w:shd w:val="clear" w:color="auto" w:fill="FFFFFF"/>
        <w:spacing w:after="0" w:line="360" w:lineRule="auto"/>
        <w:ind w:left="180" w:hanging="270"/>
        <w:rPr>
          <w:rFonts w:ascii="Times New Roman" w:eastAsia="Times New Roman" w:hAnsi="Times New Roman" w:cs="Times New Roman"/>
          <w:kern w:val="0"/>
          <w14:ligatures w14:val="none"/>
        </w:rPr>
      </w:pPr>
      <w:r w:rsidRPr="001B2FAC">
        <w:rPr>
          <w:rFonts w:ascii="Times New Roman" w:eastAsia="Times New Roman" w:hAnsi="Times New Roman" w:cs="Times New Roman"/>
          <w:kern w:val="0"/>
          <w14:ligatures w14:val="none"/>
        </w:rPr>
        <w:t>Loại xử phạt:</w:t>
      </w:r>
    </w:p>
    <w:p w14:paraId="6AF301A0" w14:textId="0F1B571B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Khiển trách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1169E314" w14:textId="664F8D45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Cảnh cáo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7D6FE83F" w14:textId="2018AB8C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Giảm lương</w:t>
      </w:r>
      <w:r w:rsidR="00B678DE" w:rsidRPr="00B678DE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7B6D0A4D" w14:textId="2CF98F3D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Khác: ___________________________</w:t>
      </w:r>
    </w:p>
    <w:p w14:paraId="7675AC4C" w14:textId="7CF8D725" w:rsidR="00532CB6" w:rsidRPr="00532CB6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CB6">
        <w:rPr>
          <w:rFonts w:ascii="Times New Roman" w:eastAsia="Times New Roman" w:hAnsi="Times New Roman" w:cs="Times New Roman"/>
          <w:kern w:val="0"/>
          <w14:ligatures w14:val="none"/>
        </w:rPr>
        <w:t>•  Lý do xử phạt: _______________________________________</w:t>
      </w:r>
    </w:p>
    <w:p w14:paraId="1B5FCB0F" w14:textId="77777777" w:rsidR="00532CB6" w:rsidRPr="001B2FAC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B2F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VI. Kế hoạch phát triển</w:t>
      </w:r>
    </w:p>
    <w:p w14:paraId="565D0337" w14:textId="59833324" w:rsidR="00532CB6" w:rsidRPr="00B678DE" w:rsidRDefault="00532CB6" w:rsidP="00B678DE">
      <w:pPr>
        <w:pStyle w:val="ListParagraph"/>
        <w:numPr>
          <w:ilvl w:val="0"/>
          <w:numId w:val="30"/>
        </w:numPr>
        <w:shd w:val="clear" w:color="auto" w:fill="FFFFFF"/>
        <w:spacing w:after="0" w:line="360" w:lineRule="auto"/>
        <w:ind w:left="180" w:hanging="270"/>
        <w:rPr>
          <w:rFonts w:ascii="Times New Roman" w:eastAsia="Times New Roman" w:hAnsi="Times New Roman" w:cs="Times New Roman"/>
          <w:kern w:val="0"/>
          <w14:ligatures w14:val="none"/>
        </w:rPr>
      </w:pPr>
      <w:r w:rsidRPr="00B678DE">
        <w:rPr>
          <w:rFonts w:ascii="Times New Roman" w:eastAsia="Times New Roman" w:hAnsi="Times New Roman" w:cs="Times New Roman"/>
          <w:kern w:val="0"/>
          <w14:ligatures w14:val="none"/>
        </w:rPr>
        <w:t>Đề xuất các biện pháp cải thiện và phát triển kỹ năng: _______________________________________</w:t>
      </w:r>
    </w:p>
    <w:p w14:paraId="49364EB4" w14:textId="6555D172" w:rsidR="00532CB6" w:rsidRPr="00B678DE" w:rsidRDefault="00532CB6" w:rsidP="00B678DE">
      <w:pPr>
        <w:pStyle w:val="ListParagraph"/>
        <w:numPr>
          <w:ilvl w:val="0"/>
          <w:numId w:val="32"/>
        </w:numPr>
        <w:shd w:val="clear" w:color="auto" w:fill="FFFFFF"/>
        <w:spacing w:after="0" w:line="360" w:lineRule="auto"/>
        <w:ind w:left="180" w:hanging="270"/>
        <w:rPr>
          <w:rFonts w:ascii="Times New Roman" w:eastAsia="Times New Roman" w:hAnsi="Times New Roman" w:cs="Times New Roman"/>
          <w:kern w:val="0"/>
          <w14:ligatures w14:val="none"/>
        </w:rPr>
      </w:pPr>
      <w:r w:rsidRPr="00B678DE">
        <w:rPr>
          <w:rFonts w:ascii="Times New Roman" w:eastAsia="Times New Roman" w:hAnsi="Times New Roman" w:cs="Times New Roman"/>
          <w:kern w:val="0"/>
          <w14:ligatures w14:val="none"/>
        </w:rPr>
        <w:t>Kế hoạch đào tạo thêm: _______________________________________</w:t>
      </w:r>
    </w:p>
    <w:p w14:paraId="018855E3" w14:textId="5CE8B5FB" w:rsidR="00532CB6" w:rsidRPr="00C70D97" w:rsidRDefault="00532CB6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C70D97" w:rsidRPr="00C70D97" w14:paraId="2D733F75" w14:textId="77777777" w:rsidTr="00C70D97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6E8650" w14:textId="77777777" w:rsidR="004C64D9" w:rsidRDefault="004C64D9" w:rsidP="004C64D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AFFA5AD" w14:textId="66A15609" w:rsidR="004C64D9" w:rsidRPr="004C64D9" w:rsidRDefault="004C64D9" w:rsidP="004C64D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gramStart"/>
            <w:r w:rsidRPr="004C64D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.....</w:t>
            </w:r>
            <w:proofErr w:type="gramEnd"/>
            <w:r w:rsidRPr="004C64D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ngày.... tháng.... năm....</w:t>
            </w:r>
          </w:p>
          <w:p w14:paraId="5C83A76D" w14:textId="77777777" w:rsidR="004C64D9" w:rsidRPr="004C64D9" w:rsidRDefault="004C64D9" w:rsidP="004C64D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4C64D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NGƯỜI NHẬN XÉT, ĐÁNH GIÁ</w:t>
            </w:r>
          </w:p>
          <w:p w14:paraId="44A981CA" w14:textId="41BAE8AC" w:rsidR="00C70D97" w:rsidRPr="00C70D97" w:rsidRDefault="004C64D9" w:rsidP="004C64D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64D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(Ký, ghi rõ họ tên)</w:t>
            </w: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E50165" w14:textId="77777777" w:rsidR="00C70D97" w:rsidRPr="00C70D97" w:rsidRDefault="00C70D97" w:rsidP="00532C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70D97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......, ngày.... tháng.... năm....</w:t>
            </w:r>
            <w:r w:rsidRPr="00C70D9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C70D97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NGƯỜI TỰ NHẬN XÉT</w:t>
            </w:r>
            <w:r w:rsidRPr="00C70D9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C70D97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(Ký, ghi rõ họ tên)</w:t>
            </w:r>
          </w:p>
        </w:tc>
      </w:tr>
    </w:tbl>
    <w:p w14:paraId="56E15A51" w14:textId="669A47FB" w:rsidR="00C70D97" w:rsidRDefault="00C70D97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B57124B" w14:textId="77777777" w:rsidR="004C64D9" w:rsidRDefault="004C64D9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859A745" w14:textId="77777777" w:rsidR="004C64D9" w:rsidRPr="00C70D97" w:rsidRDefault="004C64D9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C70D97" w:rsidRPr="00C70D97" w14:paraId="2FB86C53" w14:textId="77777777" w:rsidTr="00C70D97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52C479" w14:textId="77777777" w:rsidR="00C70D97" w:rsidRPr="00C70D97" w:rsidRDefault="00C70D97" w:rsidP="00532CB6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4810C6" w14:textId="3A7CF3CA" w:rsidR="00C70D97" w:rsidRPr="00C70D97" w:rsidRDefault="00C70D97" w:rsidP="00532C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5775536B" w14:textId="69238C3E" w:rsidR="00C70D97" w:rsidRPr="00C70D97" w:rsidRDefault="00C70D97" w:rsidP="00532C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5627"/>
      </w:tblGrid>
      <w:tr w:rsidR="00C70D97" w:rsidRPr="00C70D97" w14:paraId="40001E7C" w14:textId="77777777" w:rsidTr="00C70D97">
        <w:tc>
          <w:tcPr>
            <w:tcW w:w="44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0E1E77" w14:textId="77777777" w:rsidR="00C70D97" w:rsidRPr="00C70D97" w:rsidRDefault="00C70D97" w:rsidP="00532CB6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4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B398F6" w14:textId="13C816EB" w:rsidR="00C70D97" w:rsidRPr="00C70D97" w:rsidRDefault="00C70D97" w:rsidP="004C64D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5F9E6478" w14:textId="77777777" w:rsidR="005B417D" w:rsidRPr="00C70D97" w:rsidRDefault="005B417D" w:rsidP="00532CB6">
      <w:pPr>
        <w:spacing w:after="0" w:line="360" w:lineRule="auto"/>
        <w:rPr>
          <w:rFonts w:ascii="Times New Roman" w:hAnsi="Times New Roman" w:cs="Times New Roman"/>
        </w:rPr>
      </w:pPr>
    </w:p>
    <w:sectPr w:rsidR="005B417D" w:rsidRPr="00C70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474E"/>
    <w:multiLevelType w:val="hybridMultilevel"/>
    <w:tmpl w:val="A4C0D10A"/>
    <w:lvl w:ilvl="0" w:tplc="5128D4BA">
      <w:numFmt w:val="bullet"/>
      <w:lvlText w:val="•"/>
      <w:lvlJc w:val="left"/>
      <w:pPr>
        <w:ind w:left="35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" w15:restartNumberingAfterBreak="0">
    <w:nsid w:val="0444524E"/>
    <w:multiLevelType w:val="hybridMultilevel"/>
    <w:tmpl w:val="BFEC6E1C"/>
    <w:lvl w:ilvl="0" w:tplc="5CB8838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F6679"/>
    <w:multiLevelType w:val="hybridMultilevel"/>
    <w:tmpl w:val="E76E12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B4B1E"/>
    <w:multiLevelType w:val="hybridMultilevel"/>
    <w:tmpl w:val="F61C3A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A18EE"/>
    <w:multiLevelType w:val="hybridMultilevel"/>
    <w:tmpl w:val="6986C198"/>
    <w:lvl w:ilvl="0" w:tplc="1B0C041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B3C1D"/>
    <w:multiLevelType w:val="hybridMultilevel"/>
    <w:tmpl w:val="9D1E0C2E"/>
    <w:lvl w:ilvl="0" w:tplc="98D6E88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5465"/>
    <w:multiLevelType w:val="hybridMultilevel"/>
    <w:tmpl w:val="8E76EBA0"/>
    <w:lvl w:ilvl="0" w:tplc="5CB8838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C0508"/>
    <w:multiLevelType w:val="hybridMultilevel"/>
    <w:tmpl w:val="5128ED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A23AF"/>
    <w:multiLevelType w:val="hybridMultilevel"/>
    <w:tmpl w:val="6784AD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A0F1C"/>
    <w:multiLevelType w:val="hybridMultilevel"/>
    <w:tmpl w:val="FD52DDEA"/>
    <w:lvl w:ilvl="0" w:tplc="5CB8838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74991"/>
    <w:multiLevelType w:val="hybridMultilevel"/>
    <w:tmpl w:val="E73444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D5115"/>
    <w:multiLevelType w:val="hybridMultilevel"/>
    <w:tmpl w:val="636CB100"/>
    <w:lvl w:ilvl="0" w:tplc="62A4C2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54024"/>
    <w:multiLevelType w:val="hybridMultilevel"/>
    <w:tmpl w:val="A70AAD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35FF8"/>
    <w:multiLevelType w:val="hybridMultilevel"/>
    <w:tmpl w:val="1174E8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92D36"/>
    <w:multiLevelType w:val="hybridMultilevel"/>
    <w:tmpl w:val="4BCA06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A3D0E"/>
    <w:multiLevelType w:val="hybridMultilevel"/>
    <w:tmpl w:val="F0E66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70D1F"/>
    <w:multiLevelType w:val="hybridMultilevel"/>
    <w:tmpl w:val="5710842C"/>
    <w:lvl w:ilvl="0" w:tplc="6FF2214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043A7"/>
    <w:multiLevelType w:val="hybridMultilevel"/>
    <w:tmpl w:val="220A60C4"/>
    <w:lvl w:ilvl="0" w:tplc="88B617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3600E"/>
    <w:multiLevelType w:val="hybridMultilevel"/>
    <w:tmpl w:val="AD52CC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76B5F"/>
    <w:multiLevelType w:val="hybridMultilevel"/>
    <w:tmpl w:val="F4B433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260D8"/>
    <w:multiLevelType w:val="hybridMultilevel"/>
    <w:tmpl w:val="2ED069EC"/>
    <w:lvl w:ilvl="0" w:tplc="4E64B90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6670E"/>
    <w:multiLevelType w:val="hybridMultilevel"/>
    <w:tmpl w:val="C5D2A6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B45A2"/>
    <w:multiLevelType w:val="hybridMultilevel"/>
    <w:tmpl w:val="1BDA04F2"/>
    <w:lvl w:ilvl="0" w:tplc="5CB8838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C698D"/>
    <w:multiLevelType w:val="hybridMultilevel"/>
    <w:tmpl w:val="24A40EB2"/>
    <w:lvl w:ilvl="0" w:tplc="6EE83D9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74B58"/>
    <w:multiLevelType w:val="hybridMultilevel"/>
    <w:tmpl w:val="6A34E0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F726E"/>
    <w:multiLevelType w:val="hybridMultilevel"/>
    <w:tmpl w:val="FF90C322"/>
    <w:lvl w:ilvl="0" w:tplc="5CB8838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A49C7"/>
    <w:multiLevelType w:val="hybridMultilevel"/>
    <w:tmpl w:val="55889F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D3E55"/>
    <w:multiLevelType w:val="hybridMultilevel"/>
    <w:tmpl w:val="0FFA417E"/>
    <w:lvl w:ilvl="0" w:tplc="C6183B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674468"/>
    <w:multiLevelType w:val="hybridMultilevel"/>
    <w:tmpl w:val="0B647C7E"/>
    <w:lvl w:ilvl="0" w:tplc="5CB8838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73364A"/>
    <w:multiLevelType w:val="hybridMultilevel"/>
    <w:tmpl w:val="E8A48D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D15C00"/>
    <w:multiLevelType w:val="hybridMultilevel"/>
    <w:tmpl w:val="680888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45BAC"/>
    <w:multiLevelType w:val="hybridMultilevel"/>
    <w:tmpl w:val="78BE7D46"/>
    <w:lvl w:ilvl="0" w:tplc="4BA4387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AB32B4"/>
    <w:multiLevelType w:val="hybridMultilevel"/>
    <w:tmpl w:val="C764E2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765182">
    <w:abstractNumId w:val="15"/>
  </w:num>
  <w:num w:numId="2" w16cid:durableId="121850195">
    <w:abstractNumId w:val="21"/>
  </w:num>
  <w:num w:numId="3" w16cid:durableId="354694725">
    <w:abstractNumId w:val="23"/>
  </w:num>
  <w:num w:numId="4" w16cid:durableId="875388371">
    <w:abstractNumId w:val="8"/>
  </w:num>
  <w:num w:numId="5" w16cid:durableId="593318224">
    <w:abstractNumId w:val="31"/>
  </w:num>
  <w:num w:numId="6" w16cid:durableId="441388244">
    <w:abstractNumId w:val="26"/>
  </w:num>
  <w:num w:numId="7" w16cid:durableId="1536625364">
    <w:abstractNumId w:val="4"/>
  </w:num>
  <w:num w:numId="8" w16cid:durableId="711225301">
    <w:abstractNumId w:val="32"/>
  </w:num>
  <w:num w:numId="9" w16cid:durableId="876353518">
    <w:abstractNumId w:val="17"/>
  </w:num>
  <w:num w:numId="10" w16cid:durableId="816921514">
    <w:abstractNumId w:val="12"/>
  </w:num>
  <w:num w:numId="11" w16cid:durableId="372002355">
    <w:abstractNumId w:val="5"/>
  </w:num>
  <w:num w:numId="12" w16cid:durableId="1268928729">
    <w:abstractNumId w:val="29"/>
  </w:num>
  <w:num w:numId="13" w16cid:durableId="620570053">
    <w:abstractNumId w:val="0"/>
  </w:num>
  <w:num w:numId="14" w16cid:durableId="1941833661">
    <w:abstractNumId w:val="7"/>
  </w:num>
  <w:num w:numId="15" w16cid:durableId="815489208">
    <w:abstractNumId w:val="16"/>
  </w:num>
  <w:num w:numId="16" w16cid:durableId="1144928342">
    <w:abstractNumId w:val="2"/>
  </w:num>
  <w:num w:numId="17" w16cid:durableId="574970758">
    <w:abstractNumId w:val="27"/>
  </w:num>
  <w:num w:numId="18" w16cid:durableId="699429506">
    <w:abstractNumId w:val="18"/>
  </w:num>
  <w:num w:numId="19" w16cid:durableId="2030913211">
    <w:abstractNumId w:val="20"/>
  </w:num>
  <w:num w:numId="20" w16cid:durableId="1540897148">
    <w:abstractNumId w:val="3"/>
  </w:num>
  <w:num w:numId="21" w16cid:durableId="97991184">
    <w:abstractNumId w:val="11"/>
  </w:num>
  <w:num w:numId="22" w16cid:durableId="125853102">
    <w:abstractNumId w:val="13"/>
  </w:num>
  <w:num w:numId="23" w16cid:durableId="208228238">
    <w:abstractNumId w:val="1"/>
  </w:num>
  <w:num w:numId="24" w16cid:durableId="1403794227">
    <w:abstractNumId w:val="28"/>
  </w:num>
  <w:num w:numId="25" w16cid:durableId="147989003">
    <w:abstractNumId w:val="19"/>
  </w:num>
  <w:num w:numId="26" w16cid:durableId="1718626158">
    <w:abstractNumId w:val="24"/>
  </w:num>
  <w:num w:numId="27" w16cid:durableId="350424164">
    <w:abstractNumId w:val="22"/>
  </w:num>
  <w:num w:numId="28" w16cid:durableId="1073086998">
    <w:abstractNumId w:val="14"/>
  </w:num>
  <w:num w:numId="29" w16cid:durableId="986982782">
    <w:abstractNumId w:val="25"/>
  </w:num>
  <w:num w:numId="30" w16cid:durableId="1989243939">
    <w:abstractNumId w:val="10"/>
  </w:num>
  <w:num w:numId="31" w16cid:durableId="1952933514">
    <w:abstractNumId w:val="9"/>
  </w:num>
  <w:num w:numId="32" w16cid:durableId="776677521">
    <w:abstractNumId w:val="30"/>
  </w:num>
  <w:num w:numId="33" w16cid:durableId="17220479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97"/>
    <w:rsid w:val="001808CB"/>
    <w:rsid w:val="001B2FAC"/>
    <w:rsid w:val="00233108"/>
    <w:rsid w:val="00353647"/>
    <w:rsid w:val="004C64D9"/>
    <w:rsid w:val="00532CB6"/>
    <w:rsid w:val="00561114"/>
    <w:rsid w:val="005B417D"/>
    <w:rsid w:val="006053DB"/>
    <w:rsid w:val="0071134A"/>
    <w:rsid w:val="007D0373"/>
    <w:rsid w:val="00B678DE"/>
    <w:rsid w:val="00C70D97"/>
    <w:rsid w:val="00D92D26"/>
    <w:rsid w:val="00E4717C"/>
    <w:rsid w:val="00EE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06636"/>
  <w15:chartTrackingRefBased/>
  <w15:docId w15:val="{2988A728-52A7-4505-B20C-6C064E12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0D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0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0D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0D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0D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0D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0D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0D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0D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D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0D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0D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0D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0D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0D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0D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0D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0D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0D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0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0D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0D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0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0D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0D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0D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0D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0D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0D97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70D9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0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C70D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0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736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pc</cp:lastModifiedBy>
  <cp:revision>2</cp:revision>
  <dcterms:created xsi:type="dcterms:W3CDTF">2024-11-28T07:02:00Z</dcterms:created>
  <dcterms:modified xsi:type="dcterms:W3CDTF">2024-11-28T07:02:00Z</dcterms:modified>
</cp:coreProperties>
</file>