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8A576" w14:textId="77777777" w:rsidR="00B91A6F" w:rsidRPr="00A25978" w:rsidRDefault="00B91A6F" w:rsidP="00A25978">
      <w:pPr>
        <w:ind w:firstLine="2430"/>
        <w:rPr>
          <w:rFonts w:ascii="Times New Roman" w:hAnsi="Times New Roman" w:cs="Times New Roman"/>
          <w:b/>
          <w:bCs/>
          <w:sz w:val="28"/>
          <w:szCs w:val="28"/>
        </w:rPr>
      </w:pPr>
      <w:r w:rsidRPr="00A25978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64E094FA" w14:textId="77777777" w:rsidR="00B91A6F" w:rsidRPr="00A25978" w:rsidRDefault="00B91A6F" w:rsidP="00A25978">
      <w:pPr>
        <w:ind w:firstLine="3240"/>
        <w:rPr>
          <w:rFonts w:ascii="Times New Roman" w:hAnsi="Times New Roman" w:cs="Times New Roman"/>
          <w:b/>
          <w:bCs/>
          <w:sz w:val="28"/>
          <w:szCs w:val="28"/>
        </w:rPr>
      </w:pPr>
      <w:r w:rsidRPr="00A25978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14:paraId="04899AEC" w14:textId="77777777" w:rsidR="00B91A6F" w:rsidRDefault="00B91A6F" w:rsidP="00B91A6F">
      <w:pPr>
        <w:rPr>
          <w:rFonts w:ascii="Times New Roman" w:hAnsi="Times New Roman" w:cs="Times New Roman"/>
        </w:rPr>
      </w:pPr>
    </w:p>
    <w:p w14:paraId="16C0375B" w14:textId="412D5E5B" w:rsidR="00B91A6F" w:rsidRPr="00B91A6F" w:rsidRDefault="00B91A6F" w:rsidP="00B91A6F">
      <w:pPr>
        <w:ind w:firstLine="3330"/>
        <w:rPr>
          <w:rFonts w:ascii="Times New Roman" w:hAnsi="Times New Roman" w:cs="Times New Roman"/>
          <w:b/>
          <w:bCs/>
          <w:sz w:val="32"/>
          <w:szCs w:val="32"/>
        </w:rPr>
      </w:pPr>
      <w:r w:rsidRPr="00B91A6F">
        <w:rPr>
          <w:rFonts w:ascii="Times New Roman" w:hAnsi="Times New Roman" w:cs="Times New Roman"/>
          <w:b/>
          <w:bCs/>
          <w:sz w:val="32"/>
          <w:szCs w:val="32"/>
        </w:rPr>
        <w:t>GIẤY MỜI</w:t>
      </w:r>
    </w:p>
    <w:p w14:paraId="67184D30" w14:textId="77777777" w:rsidR="00B91A6F" w:rsidRPr="00B91A6F" w:rsidRDefault="00B91A6F" w:rsidP="00B91A6F">
      <w:pPr>
        <w:rPr>
          <w:rFonts w:ascii="Times New Roman" w:hAnsi="Times New Roman" w:cs="Times New Roman"/>
        </w:rPr>
      </w:pPr>
    </w:p>
    <w:p w14:paraId="4261B8C8" w14:textId="3898983E" w:rsidR="00B91A6F" w:rsidRPr="00B91A6F" w:rsidRDefault="00B91A6F" w:rsidP="00B91A6F">
      <w:pPr>
        <w:rPr>
          <w:rFonts w:ascii="Times New Roman" w:hAnsi="Times New Roman" w:cs="Times New Roman"/>
          <w:sz w:val="28"/>
          <w:szCs w:val="28"/>
        </w:rPr>
      </w:pPr>
      <w:r w:rsidRPr="00B91A6F">
        <w:rPr>
          <w:rFonts w:ascii="Times New Roman" w:hAnsi="Times New Roman" w:cs="Times New Roman"/>
          <w:sz w:val="28"/>
          <w:szCs w:val="28"/>
        </w:rPr>
        <w:t>Kính gửi: Ông/Bà [Tên khách mời]</w:t>
      </w:r>
    </w:p>
    <w:p w14:paraId="612C3324" w14:textId="511558C4" w:rsidR="00B91A6F" w:rsidRPr="00B91A6F" w:rsidRDefault="00B91A6F" w:rsidP="00B91A6F">
      <w:pPr>
        <w:rPr>
          <w:rFonts w:ascii="Times New Roman" w:hAnsi="Times New Roman" w:cs="Times New Roman"/>
          <w:sz w:val="28"/>
          <w:szCs w:val="28"/>
        </w:rPr>
      </w:pPr>
      <w:r w:rsidRPr="00B91A6F">
        <w:rPr>
          <w:rFonts w:ascii="Times New Roman" w:hAnsi="Times New Roman" w:cs="Times New Roman"/>
          <w:sz w:val="28"/>
          <w:szCs w:val="28"/>
        </w:rPr>
        <w:t>Nhân dịp kỷ niệm 35 năm ngày thành lập Hội Cựu chiến binh Việt Nam (06/12/1989 - 06/12/2024), chúng tôi trân trọng kính mời Ông/Bà đến tham dự buổi lễ kỷ niệm.</w:t>
      </w:r>
    </w:p>
    <w:p w14:paraId="24EBC5AB" w14:textId="3AFB33AA" w:rsidR="00B91A6F" w:rsidRPr="00B91A6F" w:rsidRDefault="00B91A6F" w:rsidP="00B91A6F">
      <w:pPr>
        <w:rPr>
          <w:rFonts w:ascii="Times New Roman" w:hAnsi="Times New Roman" w:cs="Times New Roman"/>
          <w:sz w:val="28"/>
          <w:szCs w:val="28"/>
        </w:rPr>
      </w:pPr>
      <w:r w:rsidRPr="00B91A6F">
        <w:rPr>
          <w:rFonts w:ascii="Times New Roman" w:hAnsi="Times New Roman" w:cs="Times New Roman"/>
          <w:sz w:val="28"/>
          <w:szCs w:val="28"/>
        </w:rPr>
        <w:t>•  Thời gian: [Giờ], ngày [Ngày] tháng [Tháng] năm 2024</w:t>
      </w:r>
    </w:p>
    <w:p w14:paraId="33B9732F" w14:textId="51F9E024" w:rsidR="00B91A6F" w:rsidRPr="00B91A6F" w:rsidRDefault="00B91A6F" w:rsidP="00B91A6F">
      <w:pPr>
        <w:rPr>
          <w:rFonts w:ascii="Times New Roman" w:hAnsi="Times New Roman" w:cs="Times New Roman"/>
          <w:sz w:val="28"/>
          <w:szCs w:val="28"/>
        </w:rPr>
      </w:pPr>
      <w:r w:rsidRPr="00B91A6F">
        <w:rPr>
          <w:rFonts w:ascii="Times New Roman" w:hAnsi="Times New Roman" w:cs="Times New Roman"/>
          <w:sz w:val="28"/>
          <w:szCs w:val="28"/>
        </w:rPr>
        <w:t>•  Địa điểm: [Địa điểm tổ chức]</w:t>
      </w:r>
    </w:p>
    <w:p w14:paraId="3503ECE0" w14:textId="7A18A7AE" w:rsidR="00B91A6F" w:rsidRPr="00B91A6F" w:rsidRDefault="00B91A6F" w:rsidP="00B91A6F">
      <w:pPr>
        <w:rPr>
          <w:rFonts w:ascii="Times New Roman" w:hAnsi="Times New Roman" w:cs="Times New Roman"/>
          <w:sz w:val="28"/>
          <w:szCs w:val="28"/>
        </w:rPr>
      </w:pPr>
      <w:r w:rsidRPr="00B91A6F">
        <w:rPr>
          <w:rFonts w:ascii="Times New Roman" w:hAnsi="Times New Roman" w:cs="Times New Roman"/>
          <w:sz w:val="28"/>
          <w:szCs w:val="28"/>
        </w:rPr>
        <w:t>•  Nội dung: [Nội dung chương trình]</w:t>
      </w:r>
    </w:p>
    <w:p w14:paraId="477E8C1B" w14:textId="77777777" w:rsidR="00A25978" w:rsidRPr="00B91A6F" w:rsidRDefault="00A25978" w:rsidP="00A2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91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 hiện diện của Ông/Bà là niềm vinh dự lớn lao cho chương trình, đồng thời góp phần tạo nên sự thành công tốt đẹp cho buổi gặp mặt ý nghĩa này.</w:t>
      </w:r>
    </w:p>
    <w:p w14:paraId="5CD1C59E" w14:textId="77777777" w:rsidR="00A25978" w:rsidRPr="00B91A6F" w:rsidRDefault="00A25978" w:rsidP="00A2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91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Trân trọng cảm ơn và mong nhận được sự tham gia nhiệt tình từ Ông/Bà!</w:t>
      </w:r>
    </w:p>
    <w:p w14:paraId="05BD5B5D" w14:textId="1FEB126B" w:rsidR="00575720" w:rsidRPr="00A25978" w:rsidRDefault="00A25978" w:rsidP="00A25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91A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Thay mặt Ban Tổ chức</w:t>
      </w:r>
      <w:r w:rsidRPr="00B91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[Chữ ký, họ và tên]</w:t>
      </w:r>
      <w:r w:rsidRPr="00B91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[Chức vụ nếu có]</w:t>
      </w:r>
    </w:p>
    <w:sectPr w:rsidR="00575720" w:rsidRPr="00A25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6F"/>
    <w:rsid w:val="00251866"/>
    <w:rsid w:val="003D2ABE"/>
    <w:rsid w:val="00575720"/>
    <w:rsid w:val="00727878"/>
    <w:rsid w:val="00A25978"/>
    <w:rsid w:val="00B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3B9D"/>
  <w15:chartTrackingRefBased/>
  <w15:docId w15:val="{CFF3304E-1EED-4738-8477-088E99A1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2024-12-02T08:12:00Z</dcterms:created>
  <dcterms:modified xsi:type="dcterms:W3CDTF">2024-12-02T08:22:00Z</dcterms:modified>
</cp:coreProperties>
</file>