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F612D" w14:textId="77777777" w:rsidR="003E2DE8" w:rsidRPr="00C83267" w:rsidRDefault="003E2DE8" w:rsidP="003E2DE8">
      <w:pPr>
        <w:ind w:firstLine="2430"/>
        <w:rPr>
          <w:rFonts w:ascii="Times New Roman" w:hAnsi="Times New Roman" w:cs="Times New Roman"/>
          <w:b/>
          <w:bCs/>
          <w:sz w:val="28"/>
          <w:szCs w:val="28"/>
        </w:rPr>
      </w:pPr>
      <w:r w:rsidRPr="00C83267">
        <w:rPr>
          <w:rFonts w:ascii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14:paraId="0FCFD69D" w14:textId="77777777" w:rsidR="003E2DE8" w:rsidRPr="00C83267" w:rsidRDefault="003E2DE8" w:rsidP="003E2DE8">
      <w:pPr>
        <w:ind w:firstLine="3240"/>
        <w:rPr>
          <w:rFonts w:ascii="Times New Roman" w:hAnsi="Times New Roman" w:cs="Times New Roman"/>
          <w:b/>
          <w:bCs/>
          <w:sz w:val="28"/>
          <w:szCs w:val="28"/>
        </w:rPr>
      </w:pPr>
      <w:r w:rsidRPr="00C83267">
        <w:rPr>
          <w:rFonts w:ascii="Times New Roman" w:hAnsi="Times New Roman" w:cs="Times New Roman"/>
          <w:b/>
          <w:bCs/>
          <w:sz w:val="28"/>
          <w:szCs w:val="28"/>
        </w:rPr>
        <w:t>Độc lập - Tự do - Hạnh phúc</w:t>
      </w:r>
    </w:p>
    <w:p w14:paraId="1275778F" w14:textId="77777777" w:rsidR="00C94904" w:rsidRDefault="00C94904" w:rsidP="003E2DE8">
      <w:pPr>
        <w:rPr>
          <w:rFonts w:ascii="Times New Roman" w:hAnsi="Times New Roman" w:cs="Times New Roman"/>
          <w:sz w:val="28"/>
          <w:szCs w:val="28"/>
        </w:rPr>
      </w:pPr>
    </w:p>
    <w:p w14:paraId="336901A7" w14:textId="615845AA" w:rsidR="003E2DE8" w:rsidRPr="00C83267" w:rsidRDefault="003E2DE8" w:rsidP="00C94904">
      <w:pPr>
        <w:ind w:firstLine="3780"/>
        <w:rPr>
          <w:rFonts w:ascii="Times New Roman" w:hAnsi="Times New Roman" w:cs="Times New Roman"/>
          <w:b/>
          <w:bCs/>
          <w:sz w:val="32"/>
          <w:szCs w:val="32"/>
        </w:rPr>
      </w:pPr>
      <w:r w:rsidRPr="00C83267">
        <w:rPr>
          <w:rFonts w:ascii="Times New Roman" w:hAnsi="Times New Roman" w:cs="Times New Roman"/>
          <w:b/>
          <w:bCs/>
          <w:sz w:val="32"/>
          <w:szCs w:val="32"/>
        </w:rPr>
        <w:t>THƯ MỜI</w:t>
      </w:r>
    </w:p>
    <w:p w14:paraId="5E713B7B" w14:textId="77777777" w:rsidR="003E2DE8" w:rsidRPr="003E2DE8" w:rsidRDefault="003E2DE8" w:rsidP="003E2DE8">
      <w:pPr>
        <w:rPr>
          <w:rFonts w:ascii="Times New Roman" w:hAnsi="Times New Roman" w:cs="Times New Roman"/>
          <w:sz w:val="28"/>
          <w:szCs w:val="28"/>
        </w:rPr>
      </w:pPr>
    </w:p>
    <w:p w14:paraId="63B7A6E5" w14:textId="72A12607" w:rsidR="003E2DE8" w:rsidRPr="003E2DE8" w:rsidRDefault="003E2DE8" w:rsidP="003E2DE8">
      <w:pPr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Kính gửi: Ông/Bà [Tên khách mời]</w:t>
      </w:r>
    </w:p>
    <w:p w14:paraId="38D01CDE" w14:textId="2B3CC684" w:rsidR="003E2DE8" w:rsidRPr="003E2DE8" w:rsidRDefault="003E2DE8" w:rsidP="003E2DE8">
      <w:pPr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Nhân dịp kỷ niệm 35 năm ngày thành lập Hội Cựu chiến binh Việt Nam (06/12/1989 - 06/12/2024), chúng tôi trân trọng kính mời Ông/Bà đến tham dự buổi lễ kỷ niệm.</w:t>
      </w:r>
    </w:p>
    <w:p w14:paraId="783565C4" w14:textId="5598860D" w:rsidR="003E2DE8" w:rsidRPr="003E2DE8" w:rsidRDefault="003E2DE8" w:rsidP="003E2DE8">
      <w:pPr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•  Thời gian: [Giờ], ngày [Ngày] tháng [Tháng] năm 2024</w:t>
      </w:r>
    </w:p>
    <w:p w14:paraId="6D8DE6B7" w14:textId="575B813B" w:rsidR="003E2DE8" w:rsidRPr="003E2DE8" w:rsidRDefault="003E2DE8" w:rsidP="003E2DE8">
      <w:pPr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•  Địa điểm: [Địa điểm tổ chức]</w:t>
      </w:r>
    </w:p>
    <w:p w14:paraId="5583F1E1" w14:textId="6C798C79" w:rsidR="003E2DE8" w:rsidRPr="003E2DE8" w:rsidRDefault="003E2DE8" w:rsidP="003E2DE8">
      <w:pPr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•  Chương trình:</w:t>
      </w:r>
    </w:p>
    <w:p w14:paraId="452F365D" w14:textId="0E0EE835" w:rsidR="003E2DE8" w:rsidRPr="003E2DE8" w:rsidRDefault="003E2DE8" w:rsidP="003E2DE8">
      <w:pPr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•  08:00 - 08:30: Đón tiếp đại biểu</w:t>
      </w:r>
    </w:p>
    <w:p w14:paraId="63FE7E4C" w14:textId="6CEF029B" w:rsidR="003E2DE8" w:rsidRPr="003E2DE8" w:rsidRDefault="003E2DE8" w:rsidP="003E2DE8">
      <w:pPr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•  08:30 - 09:00: Khai mạc và phát biểu chào mừng</w:t>
      </w:r>
    </w:p>
    <w:p w14:paraId="751315F6" w14:textId="2843EDD8" w:rsidR="003E2DE8" w:rsidRPr="003E2DE8" w:rsidRDefault="003E2DE8" w:rsidP="003E2DE8">
      <w:pPr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•  09:00 - 10:00: Chương trình văn nghệ</w:t>
      </w:r>
    </w:p>
    <w:p w14:paraId="104B3BA2" w14:textId="510842EC" w:rsidR="003E2DE8" w:rsidRPr="003E2DE8" w:rsidRDefault="003E2DE8" w:rsidP="003E2DE8">
      <w:pPr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•  10:00 - 11:30: Tọa đàm và giao lưu</w:t>
      </w:r>
    </w:p>
    <w:p w14:paraId="525829C0" w14:textId="44FC2E34" w:rsidR="003E2DE8" w:rsidRPr="003E2DE8" w:rsidRDefault="003E2DE8" w:rsidP="003E2DE8">
      <w:pPr>
        <w:rPr>
          <w:rFonts w:ascii="Times New Roman" w:hAnsi="Times New Roman" w:cs="Times New Roman"/>
          <w:sz w:val="28"/>
          <w:szCs w:val="28"/>
        </w:rPr>
      </w:pPr>
      <w:r w:rsidRPr="003E2DE8">
        <w:rPr>
          <w:rFonts w:ascii="Times New Roman" w:hAnsi="Times New Roman" w:cs="Times New Roman"/>
          <w:sz w:val="28"/>
          <w:szCs w:val="28"/>
        </w:rPr>
        <w:t>•  11:30 - 12:00: Bế mạc và tiệc trưa</w:t>
      </w:r>
    </w:p>
    <w:p w14:paraId="137488A7" w14:textId="77777777" w:rsidR="00C94904" w:rsidRPr="00B91A6F" w:rsidRDefault="00C94904" w:rsidP="00C94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91A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Sự hiện diện của Ông/Bà là niềm vinh dự lớn lao cho chương trình, đồng thời góp phần tạo nên sự thành công tốt đẹp cho buổi gặp mặt ý nghĩa này.</w:t>
      </w:r>
    </w:p>
    <w:p w14:paraId="78AB35EC" w14:textId="77777777" w:rsidR="00C94904" w:rsidRPr="00B91A6F" w:rsidRDefault="00C94904" w:rsidP="00C94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91A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Trân trọng cảm ơn và mong nhận được sự tham gia nhiệt tình từ Ông/Bà!</w:t>
      </w:r>
    </w:p>
    <w:p w14:paraId="5006928A" w14:textId="07FA4D55" w:rsidR="00575720" w:rsidRDefault="00C94904" w:rsidP="00C949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91A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Thay mặt Ban Tổ chức</w:t>
      </w:r>
      <w:r w:rsidRPr="00B91A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[Chữ ký, họ và tên]</w:t>
      </w:r>
      <w:r w:rsidRPr="00B91A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[Chức vụ nếu có]</w:t>
      </w:r>
    </w:p>
    <w:p w14:paraId="3E1C29DA" w14:textId="77777777" w:rsidR="00C94904" w:rsidRPr="00C94904" w:rsidRDefault="00C94904" w:rsidP="00C949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sectPr w:rsidR="00C94904" w:rsidRPr="00C94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E8"/>
    <w:rsid w:val="00251866"/>
    <w:rsid w:val="003D2ABE"/>
    <w:rsid w:val="003E2DE8"/>
    <w:rsid w:val="00575720"/>
    <w:rsid w:val="00727878"/>
    <w:rsid w:val="00C83267"/>
    <w:rsid w:val="00C9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ECC5C"/>
  <w15:chartTrackingRefBased/>
  <w15:docId w15:val="{872D2383-2819-4DEA-BF13-40C287B6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2024-12-02T08:19:00Z</dcterms:created>
  <dcterms:modified xsi:type="dcterms:W3CDTF">2024-12-02T08:22:00Z</dcterms:modified>
</cp:coreProperties>
</file>