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A18C2" w14:textId="77777777" w:rsidR="002D1CDA" w:rsidRPr="002D1CDA" w:rsidRDefault="002D1CDA" w:rsidP="002D1CDA">
      <w:pPr>
        <w:jc w:val="center"/>
      </w:pPr>
      <w:r w:rsidRPr="002D1CDA">
        <w:rPr>
          <w:b/>
          <w:bCs/>
        </w:rPr>
        <w:t>MẪU LỜI DẪN CHƯƠNG TRÌNH LỬA TRẠI NGÀY 26 3 - KỶ NIỆM NGÀY THÀNH LẬP ĐOÀN THANH NIÊN CỘNG SẢN HỒ CHÍ MINH</w:t>
      </w:r>
    </w:p>
    <w:p w14:paraId="26149E8C" w14:textId="77777777" w:rsidR="002D1CDA" w:rsidRPr="002D1CDA" w:rsidRDefault="002D1CDA" w:rsidP="002D1CDA">
      <w:r w:rsidRPr="002D1CDA">
        <w:t>I. LỜI DẪN KHAI MẠC</w:t>
      </w:r>
    </w:p>
    <w:p w14:paraId="0013330F" w14:textId="77777777" w:rsidR="002D1CDA" w:rsidRPr="002D1CDA" w:rsidRDefault="002D1CDA" w:rsidP="002D1CDA">
      <w:r w:rsidRPr="002D1CDA">
        <w:t>MC Nam:</w:t>
      </w:r>
    </w:p>
    <w:p w14:paraId="7B9A83E3" w14:textId="77777777" w:rsidR="002D1CDA" w:rsidRPr="002D1CDA" w:rsidRDefault="002D1CDA" w:rsidP="002D1CDA">
      <w:r w:rsidRPr="002D1CDA">
        <w:t>Kính thưa quý vị đại biểu, quý thầy cô giáo cùng toàn thể các bạn đoàn viên, thanh niên thân mến!</w:t>
      </w:r>
    </w:p>
    <w:p w14:paraId="71C29991" w14:textId="77777777" w:rsidR="002D1CDA" w:rsidRPr="002D1CDA" w:rsidRDefault="002D1CDA" w:rsidP="002D1CDA">
      <w:r w:rsidRPr="002D1CDA">
        <w:t>MC Nữ:</w:t>
      </w:r>
    </w:p>
    <w:p w14:paraId="518A5220" w14:textId="77777777" w:rsidR="002D1CDA" w:rsidRPr="002D1CDA" w:rsidRDefault="002D1CDA" w:rsidP="002D1CDA">
      <w:r w:rsidRPr="002D1CDA">
        <w:t>Hòa chung không khí sôi nổi của tuổi trẻ cả nước hướng tới kỷ niệm 94 năm ngày thành lập Đoàn Thanh niên Cộng sản Hồ Chí Minh (26/3/1931 - 26/3/2025), hôm nay chúng ta cùng nhau quy tụ về đây để tham gia chương trình LỬA TRẠI THANH NIÊN 2025 đầy ý nghĩa và sôi động.</w:t>
      </w:r>
    </w:p>
    <w:p w14:paraId="427D789B" w14:textId="77777777" w:rsidR="002D1CDA" w:rsidRPr="002D1CDA" w:rsidRDefault="002D1CDA" w:rsidP="002D1CDA">
      <w:r w:rsidRPr="002D1CDA">
        <w:t>MC Nam:</w:t>
      </w:r>
    </w:p>
    <w:p w14:paraId="6288AA1F" w14:textId="77777777" w:rsidR="002D1CDA" w:rsidRPr="002D1CDA" w:rsidRDefault="002D1CDA" w:rsidP="002D1CDA">
      <w:r w:rsidRPr="002D1CDA">
        <w:t>Ngọn lửa trại hôm nay không chỉ thắp sáng không gian đêm nay, mà còn là biểu tượng của khát vọng cống hiến, của tinh thần đoàn kết, xung kích, sáng tạo - những phẩm chất cao đẹp của tuổi trẻ Việt Nam.</w:t>
      </w:r>
    </w:p>
    <w:p w14:paraId="2FF362F8" w14:textId="77777777" w:rsidR="002D1CDA" w:rsidRPr="002D1CDA" w:rsidRDefault="002D1CDA" w:rsidP="002D1CDA">
      <w:r w:rsidRPr="002D1CDA">
        <w:t>MC Nữ:</w:t>
      </w:r>
    </w:p>
    <w:p w14:paraId="272899AA" w14:textId="77777777" w:rsidR="002D1CDA" w:rsidRPr="002D1CDA" w:rsidRDefault="002D1CDA" w:rsidP="002D1CDA">
      <w:r w:rsidRPr="002D1CDA">
        <w:t>Thay mặt Ban tổ chức, tôi xin tuyên bố buổi LỬA TRẠI THANH NIÊN 2025 chính thức bắt đầu!</w:t>
      </w:r>
    </w:p>
    <w:p w14:paraId="5B9BD2DE" w14:textId="77777777" w:rsidR="002D1CDA" w:rsidRPr="002D1CDA" w:rsidRDefault="002D1CDA" w:rsidP="002D1CDA">
      <w:r w:rsidRPr="002D1CDA">
        <w:t>II. NGHI THỨC CHÀO CỜ</w:t>
      </w:r>
    </w:p>
    <w:p w14:paraId="03F56CC3" w14:textId="77777777" w:rsidR="002D1CDA" w:rsidRPr="002D1CDA" w:rsidRDefault="002D1CDA" w:rsidP="002D1CDA">
      <w:r w:rsidRPr="002D1CDA">
        <w:t>MC Nam:</w:t>
      </w:r>
    </w:p>
    <w:p w14:paraId="795A2DB5" w14:textId="77777777" w:rsidR="002D1CDA" w:rsidRPr="002D1CDA" w:rsidRDefault="002D1CDA" w:rsidP="002D1CDA">
      <w:r w:rsidRPr="002D1CDA">
        <w:t>Xin kính mời toàn thể quý vị đại biểu, các thầy cô giáo cùng các bạn đoàn viên, thanh niên đứng lên thực hiện nghi thức chào cờ.</w:t>
      </w:r>
    </w:p>
    <w:p w14:paraId="139873CA" w14:textId="77777777" w:rsidR="002D1CDA" w:rsidRPr="002D1CDA" w:rsidRDefault="002D1CDA" w:rsidP="002D1CDA">
      <w:r w:rsidRPr="002D1CDA">
        <w:t>MC Nữ:</w:t>
      </w:r>
    </w:p>
    <w:p w14:paraId="5A9EC9BF" w14:textId="77777777" w:rsidR="002D1CDA" w:rsidRPr="002D1CDA" w:rsidRDefault="002D1CDA" w:rsidP="002D1CDA">
      <w:r w:rsidRPr="002D1CDA">
        <w:t>Nghiêm! Chào cờ... Chào!</w:t>
      </w:r>
    </w:p>
    <w:p w14:paraId="18AE9B87" w14:textId="77777777" w:rsidR="002D1CDA" w:rsidRPr="002D1CDA" w:rsidRDefault="002D1CDA" w:rsidP="002D1CDA">
      <w:r w:rsidRPr="002D1CDA">
        <w:t>(Quốc ca và Đoàn ca vang lên)</w:t>
      </w:r>
    </w:p>
    <w:p w14:paraId="7D91362C" w14:textId="77777777" w:rsidR="002D1CDA" w:rsidRPr="002D1CDA" w:rsidRDefault="002D1CDA" w:rsidP="002D1CDA">
      <w:r w:rsidRPr="002D1CDA">
        <w:t>MC Nam:</w:t>
      </w:r>
    </w:p>
    <w:p w14:paraId="46D835A9" w14:textId="77777777" w:rsidR="002D1CDA" w:rsidRPr="002D1CDA" w:rsidRDefault="002D1CDA" w:rsidP="002D1CDA">
      <w:r w:rsidRPr="002D1CDA">
        <w:t>Xin kính mời quý vị an tọa.</w:t>
      </w:r>
    </w:p>
    <w:p w14:paraId="6F8F8203" w14:textId="77777777" w:rsidR="002D1CDA" w:rsidRPr="002D1CDA" w:rsidRDefault="002D1CDA" w:rsidP="002D1CDA">
      <w:r w:rsidRPr="002D1CDA">
        <w:t>III. GIỚI THIỆU ĐẠI BIỂU</w:t>
      </w:r>
    </w:p>
    <w:p w14:paraId="6F7BA353" w14:textId="77777777" w:rsidR="002D1CDA" w:rsidRPr="002D1CDA" w:rsidRDefault="002D1CDA" w:rsidP="002D1CDA">
      <w:r w:rsidRPr="002D1CDA">
        <w:t>MC Nữ:</w:t>
      </w:r>
    </w:p>
    <w:p w14:paraId="75359944" w14:textId="77777777" w:rsidR="002D1CDA" w:rsidRPr="002D1CDA" w:rsidRDefault="002D1CDA" w:rsidP="002D1CDA">
      <w:r w:rsidRPr="002D1CDA">
        <w:t>Kính thưa quý vị!</w:t>
      </w:r>
    </w:p>
    <w:p w14:paraId="2445B81F" w14:textId="77777777" w:rsidR="002D1CDA" w:rsidRPr="002D1CDA" w:rsidRDefault="002D1CDA" w:rsidP="002D1CDA">
      <w:r w:rsidRPr="002D1CDA">
        <w:t>Đến tham dự với buổi lửa trại đầy ý nghĩa hôm nay, Ban tổ chức xin trân trọng giới thiệu sự hiện diện của các vị đại biểu:</w:t>
      </w:r>
    </w:p>
    <w:p w14:paraId="21B53ED3" w14:textId="77777777" w:rsidR="002D1CDA" w:rsidRPr="002D1CDA" w:rsidRDefault="002D1CDA" w:rsidP="002D1CDA">
      <w:r w:rsidRPr="002D1CDA">
        <w:t>Đồng chí... - Đại diện Đảng ủy...</w:t>
      </w:r>
    </w:p>
    <w:p w14:paraId="4137FC05" w14:textId="77777777" w:rsidR="002D1CDA" w:rsidRPr="002D1CDA" w:rsidRDefault="002D1CDA" w:rsidP="002D1CDA">
      <w:r w:rsidRPr="002D1CDA">
        <w:t>Đồng chí... - Bí thư Đoàn xã/phường...</w:t>
      </w:r>
    </w:p>
    <w:p w14:paraId="1BCC1DB7" w14:textId="77777777" w:rsidR="002D1CDA" w:rsidRPr="002D1CDA" w:rsidRDefault="002D1CDA" w:rsidP="002D1CDA">
      <w:r w:rsidRPr="002D1CDA">
        <w:t>Các thầy cô giáo trong Ban Giám hiệu nhà trường.</w:t>
      </w:r>
    </w:p>
    <w:p w14:paraId="009CBD6A" w14:textId="77777777" w:rsidR="002D1CDA" w:rsidRPr="002D1CDA" w:rsidRDefault="002D1CDA" w:rsidP="002D1CDA">
      <w:r w:rsidRPr="002D1CDA">
        <w:lastRenderedPageBreak/>
        <w:t>Cùng toàn thể các bạn đoàn viên, thanh niên đang có mặt trong chương trình ngày hôm nay.</w:t>
      </w:r>
    </w:p>
    <w:p w14:paraId="181B4D5F" w14:textId="77777777" w:rsidR="002D1CDA" w:rsidRPr="002D1CDA" w:rsidRDefault="002D1CDA" w:rsidP="002D1CDA">
      <w:r w:rsidRPr="002D1CDA">
        <w:t>Xin nhiệt liệt chào mừng quý vị đại biểu và các bạn đoàn viên thanh niên đã đến với chương trình!</w:t>
      </w:r>
    </w:p>
    <w:p w14:paraId="6A740263" w14:textId="77777777" w:rsidR="002D1CDA" w:rsidRPr="002D1CDA" w:rsidRDefault="002D1CDA" w:rsidP="002D1CDA">
      <w:r w:rsidRPr="002D1CDA">
        <w:t>IV. CHƯƠNG TRÌNH VĂN NGHỆ CHÀO MỪNG</w:t>
      </w:r>
    </w:p>
    <w:p w14:paraId="7F8C833D" w14:textId="77777777" w:rsidR="002D1CDA" w:rsidRPr="002D1CDA" w:rsidRDefault="002D1CDA" w:rsidP="002D1CDA">
      <w:r w:rsidRPr="002D1CDA">
        <w:t>MC Nam:</w:t>
      </w:r>
    </w:p>
    <w:p w14:paraId="4C93B9A3" w14:textId="77777777" w:rsidR="002D1CDA" w:rsidRPr="002D1CDA" w:rsidRDefault="002D1CDA" w:rsidP="002D1CDA">
      <w:r w:rsidRPr="002D1CDA">
        <w:t>Để mở đầu chương trình lửa trại hôm nay, chúng ta hãy cùng thưởng thức những tiết mục văn nghệ đặc sắc do các bạn đoàn viên, thanh niên thể hiện.</w:t>
      </w:r>
    </w:p>
    <w:p w14:paraId="5A45936E" w14:textId="77777777" w:rsidR="002D1CDA" w:rsidRPr="002D1CDA" w:rsidRDefault="002D1CDA" w:rsidP="002D1CDA">
      <w:r w:rsidRPr="002D1CDA">
        <w:t>MC Nữ:</w:t>
      </w:r>
    </w:p>
    <w:p w14:paraId="3A35CE69" w14:textId="77777777" w:rsidR="002D1CDA" w:rsidRPr="002D1CDA" w:rsidRDefault="002D1CDA" w:rsidP="002D1CDA">
      <w:r w:rsidRPr="002D1CDA">
        <w:t>Ngay bây giờ, xin mời quý vị cùng thưởng thức tiết mục mở màn mang tên “Tuổi trẻ thế hệ Bác Hồ” do Đội văn nghệ xung kích trình bày.</w:t>
      </w:r>
    </w:p>
    <w:p w14:paraId="3D3C57C1" w14:textId="77777777" w:rsidR="002D1CDA" w:rsidRPr="002D1CDA" w:rsidRDefault="002D1CDA" w:rsidP="002D1CDA">
      <w:r w:rsidRPr="002D1CDA">
        <w:t>(Sau mỗi tiết mục, MC dẫn dắt chuyển tiếp sang tiết mục tiếp theo)</w:t>
      </w:r>
    </w:p>
    <w:p w14:paraId="4EFF5723" w14:textId="77777777" w:rsidR="002D1CDA" w:rsidRPr="002D1CDA" w:rsidRDefault="002D1CDA" w:rsidP="002D1CDA">
      <w:r w:rsidRPr="002D1CDA">
        <w:t>V. NGHI THỨC ĐỐT LỬA TRẠI</w:t>
      </w:r>
    </w:p>
    <w:p w14:paraId="34BEB341" w14:textId="77777777" w:rsidR="002D1CDA" w:rsidRPr="002D1CDA" w:rsidRDefault="002D1CDA" w:rsidP="002D1CDA">
      <w:r w:rsidRPr="002D1CDA">
        <w:t>MC Nam:</w:t>
      </w:r>
    </w:p>
    <w:p w14:paraId="12EFA0C7" w14:textId="77777777" w:rsidR="002D1CDA" w:rsidRPr="002D1CDA" w:rsidRDefault="002D1CDA" w:rsidP="002D1CDA">
      <w:r w:rsidRPr="002D1CDA">
        <w:t>Kính thưa quý vị và các bạn!</w:t>
      </w:r>
    </w:p>
    <w:p w14:paraId="0DF7B5CF" w14:textId="77777777" w:rsidR="002D1CDA" w:rsidRPr="002D1CDA" w:rsidRDefault="002D1CDA" w:rsidP="002D1CDA">
      <w:r w:rsidRPr="002D1CDA">
        <w:t>Khoảnh khắc đặc biệt nhất của đêm nay đã đến! Ngọn lửa trại - biểu tượng của sức mạnh, của tinh thần đoàn kết và khát vọng vươn lên sẽ chính thức được thắp sáng!</w:t>
      </w:r>
    </w:p>
    <w:p w14:paraId="73066C8F" w14:textId="77777777" w:rsidR="002D1CDA" w:rsidRPr="002D1CDA" w:rsidRDefault="002D1CDA" w:rsidP="002D1CDA">
      <w:r w:rsidRPr="002D1CDA">
        <w:t>MC Nữ:</w:t>
      </w:r>
    </w:p>
    <w:p w14:paraId="587FAA26" w14:textId="77777777" w:rsidR="002D1CDA" w:rsidRPr="002D1CDA" w:rsidRDefault="002D1CDA" w:rsidP="002D1CDA">
      <w:r w:rsidRPr="002D1CDA">
        <w:t>Xin trân trọng kính mời đồng chí... - Bí thư Đoàn xã/phường/Trường... lên thực hiện nghi thức đốt lửa trại. Xin kính mời đồng chí!</w:t>
      </w:r>
    </w:p>
    <w:p w14:paraId="34AF6BEA" w14:textId="77777777" w:rsidR="002D1CDA" w:rsidRPr="002D1CDA" w:rsidRDefault="002D1CDA" w:rsidP="002D1CDA">
      <w:r w:rsidRPr="002D1CDA">
        <w:t>(Đồng chí Bí thư Đoàn tiến hành đốt lửa trại)</w:t>
      </w:r>
    </w:p>
    <w:p w14:paraId="48CBD05E" w14:textId="77777777" w:rsidR="002D1CDA" w:rsidRPr="002D1CDA" w:rsidRDefault="002D1CDA" w:rsidP="002D1CDA">
      <w:r w:rsidRPr="002D1CDA">
        <w:t>MC Nam:</w:t>
      </w:r>
    </w:p>
    <w:p w14:paraId="4E057041" w14:textId="77777777" w:rsidR="002D1CDA" w:rsidRPr="002D1CDA" w:rsidRDefault="002D1CDA" w:rsidP="002D1CDA">
      <w:r w:rsidRPr="002D1CDA">
        <w:t>Ngọn lửa trại đã bùng cháy, thắp sáng cả không gian đêm nay! Hãy cùng nhau vỗ tay thật lớn để chào đón khoảnh khắc thiêng liêng này!</w:t>
      </w:r>
    </w:p>
    <w:p w14:paraId="41B039BE" w14:textId="77777777" w:rsidR="002D1CDA" w:rsidRPr="002D1CDA" w:rsidRDefault="002D1CDA" w:rsidP="002D1CDA">
      <w:r w:rsidRPr="002D1CDA">
        <w:t>MC Nữ:</w:t>
      </w:r>
    </w:p>
    <w:p w14:paraId="20A3F67B" w14:textId="77777777" w:rsidR="002D1CDA" w:rsidRPr="002D1CDA" w:rsidRDefault="002D1CDA" w:rsidP="002D1CDA">
      <w:r w:rsidRPr="002D1CDA">
        <w:t>Giờ đây, xin mời tất cả quý vị và các bạn hãy cùng hòa mình vào vòng tròn lửa trại, nắm tay nhau, nhảy múa và hát vang bài “Lửa trại”.</w:t>
      </w:r>
    </w:p>
    <w:p w14:paraId="4D3398F6" w14:textId="77777777" w:rsidR="002D1CDA" w:rsidRPr="002D1CDA" w:rsidRDefault="002D1CDA" w:rsidP="002D1CDA">
      <w:r w:rsidRPr="002D1CDA">
        <w:t>VI. TRÒ CHƠI TẬP THỂ</w:t>
      </w:r>
    </w:p>
    <w:p w14:paraId="4F7FEBC2" w14:textId="77777777" w:rsidR="002D1CDA" w:rsidRPr="002D1CDA" w:rsidRDefault="002D1CDA" w:rsidP="002D1CDA">
      <w:r w:rsidRPr="002D1CDA">
        <w:t>MC Nam:</w:t>
      </w:r>
    </w:p>
    <w:p w14:paraId="79845BDF" w14:textId="77777777" w:rsidR="002D1CDA" w:rsidRPr="002D1CDA" w:rsidRDefault="002D1CDA" w:rsidP="002D1CDA">
      <w:r w:rsidRPr="002D1CDA">
        <w:t>Không khí đang nóng hơn bao giờ hết! Để tăng thêm phần sôi động, ngay bây giờ chúng ta sẽ cùng nhau tham gia các trò chơi tập thể vui nhộn và ý nghĩa.</w:t>
      </w:r>
    </w:p>
    <w:p w14:paraId="65C57784" w14:textId="77777777" w:rsidR="002D1CDA" w:rsidRPr="002D1CDA" w:rsidRDefault="002D1CDA" w:rsidP="002D1CDA">
      <w:r w:rsidRPr="002D1CDA">
        <w:t>MC Nữ:</w:t>
      </w:r>
    </w:p>
    <w:p w14:paraId="6386E662" w14:textId="77777777" w:rsidR="002D1CDA" w:rsidRPr="002D1CDA" w:rsidRDefault="002D1CDA" w:rsidP="002D1CDA">
      <w:r w:rsidRPr="002D1CDA">
        <w:t>Trò chơi đầu tiên là "Kéo co". Xin mời các đội chơi sẵn sàng bước lên sân khấu!</w:t>
      </w:r>
    </w:p>
    <w:p w14:paraId="494118DD" w14:textId="77777777" w:rsidR="002D1CDA" w:rsidRPr="002D1CDA" w:rsidRDefault="002D1CDA" w:rsidP="002D1CDA">
      <w:r w:rsidRPr="002D1CDA">
        <w:t>(Sau khi kết thúc mỗi trò chơi, MC công bố kết quả và trao phần thưởng)</w:t>
      </w:r>
    </w:p>
    <w:p w14:paraId="6163B944" w14:textId="77777777" w:rsidR="002D1CDA" w:rsidRPr="002D1CDA" w:rsidRDefault="002D1CDA" w:rsidP="002D1CDA">
      <w:r w:rsidRPr="002D1CDA">
        <w:t>VII. GIAO LƯU VĂN NGHỆ</w:t>
      </w:r>
    </w:p>
    <w:p w14:paraId="49C73D85" w14:textId="77777777" w:rsidR="002D1CDA" w:rsidRPr="002D1CDA" w:rsidRDefault="002D1CDA" w:rsidP="002D1CDA">
      <w:r w:rsidRPr="002D1CDA">
        <w:t>MC Nam:</w:t>
      </w:r>
    </w:p>
    <w:p w14:paraId="7B8FECA8" w14:textId="77777777" w:rsidR="002D1CDA" w:rsidRPr="002D1CDA" w:rsidRDefault="002D1CDA" w:rsidP="002D1CDA">
      <w:r w:rsidRPr="002D1CDA">
        <w:lastRenderedPageBreak/>
        <w:t>Tiếp theo chương trình, xin mời quý vị cùng thưởng thức các tiết mục văn nghệ đặc sắc do chính các bạn đoàn viên thanh niên thể hiện.</w:t>
      </w:r>
    </w:p>
    <w:p w14:paraId="5B76E4F6" w14:textId="77777777" w:rsidR="002D1CDA" w:rsidRPr="002D1CDA" w:rsidRDefault="002D1CDA" w:rsidP="002D1CDA">
      <w:r w:rsidRPr="002D1CDA">
        <w:t>MC Nữ:</w:t>
      </w:r>
    </w:p>
    <w:p w14:paraId="7B3A9BFD" w14:textId="77777777" w:rsidR="002D1CDA" w:rsidRPr="002D1CDA" w:rsidRDefault="002D1CDA" w:rsidP="002D1CDA">
      <w:r w:rsidRPr="002D1CDA">
        <w:t>Xin mời quý vị cùng thưởng thức tiết mục tiếp theo - ca khúc “Tuổi trẻ tình nguyện” do bạn... trình bày.</w:t>
      </w:r>
    </w:p>
    <w:p w14:paraId="127F24F6" w14:textId="77777777" w:rsidR="002D1CDA" w:rsidRPr="002D1CDA" w:rsidRDefault="002D1CDA" w:rsidP="002D1CDA">
      <w:r w:rsidRPr="002D1CDA">
        <w:t>VIII. PHÁT BIỂU VÀ BẾ MẠC CHƯƠNG TRÌNH</w:t>
      </w:r>
    </w:p>
    <w:p w14:paraId="32B9A226" w14:textId="77777777" w:rsidR="002D1CDA" w:rsidRPr="002D1CDA" w:rsidRDefault="002D1CDA" w:rsidP="002D1CDA">
      <w:r w:rsidRPr="002D1CDA">
        <w:t>MC Nam:</w:t>
      </w:r>
    </w:p>
    <w:p w14:paraId="168E48CD" w14:textId="77777777" w:rsidR="002D1CDA" w:rsidRPr="002D1CDA" w:rsidRDefault="002D1CDA" w:rsidP="002D1CDA">
      <w:r w:rsidRPr="002D1CDA">
        <w:t>Kính thưa quý vị đại biểu, các thầy cô giáo cùng toàn thể các bạn đoàn viên thân mến!</w:t>
      </w:r>
    </w:p>
    <w:p w14:paraId="6B8B8E67" w14:textId="77777777" w:rsidR="002D1CDA" w:rsidRPr="002D1CDA" w:rsidRDefault="002D1CDA" w:rsidP="002D1CDA">
      <w:r w:rsidRPr="002D1CDA">
        <w:t>Buổi lửa trại của chúng ta đã diễn ra trong không khí sôi nổi, tràn ngập tiếng cười và những khoảnh khắc đáng nhớ.</w:t>
      </w:r>
    </w:p>
    <w:p w14:paraId="63E2EC84" w14:textId="77777777" w:rsidR="002D1CDA" w:rsidRPr="002D1CDA" w:rsidRDefault="002D1CDA" w:rsidP="002D1CDA">
      <w:r w:rsidRPr="002D1CDA">
        <w:t>MC Nữ:</w:t>
      </w:r>
    </w:p>
    <w:p w14:paraId="139881C3" w14:textId="77777777" w:rsidR="002D1CDA" w:rsidRPr="002D1CDA" w:rsidRDefault="002D1CDA" w:rsidP="002D1CDA">
      <w:r w:rsidRPr="002D1CDA">
        <w:t>Trước khi kết thúc chương trình, xin trân trọng kính mời đồng chí... - Bí thư Đoàn xã/phường/Trường... lên phát biểu ý kiến.</w:t>
      </w:r>
    </w:p>
    <w:p w14:paraId="5CB6C857" w14:textId="77777777" w:rsidR="002D1CDA" w:rsidRPr="002D1CDA" w:rsidRDefault="002D1CDA" w:rsidP="002D1CDA">
      <w:r w:rsidRPr="002D1CDA">
        <w:t>(Bí thư Đoàn phát biểu)</w:t>
      </w:r>
    </w:p>
    <w:p w14:paraId="6B309BC7" w14:textId="77777777" w:rsidR="002D1CDA" w:rsidRPr="002D1CDA" w:rsidRDefault="002D1CDA" w:rsidP="002D1CDA">
      <w:r w:rsidRPr="002D1CDA">
        <w:t>MC Nam:</w:t>
      </w:r>
    </w:p>
    <w:p w14:paraId="42D509E5" w14:textId="77777777" w:rsidR="002D1CDA" w:rsidRPr="002D1CDA" w:rsidRDefault="002D1CDA" w:rsidP="002D1CDA">
      <w:r w:rsidRPr="002D1CDA">
        <w:t>Và giờ đây, xin kính mời toàn thể quý vị đại biểu, các thầy cô giáo cùng các bạn đoàn viên đứng lên thực hiện nghi thức chào cờ bế mạc.</w:t>
      </w:r>
    </w:p>
    <w:p w14:paraId="01E95F8D" w14:textId="77777777" w:rsidR="002D1CDA" w:rsidRPr="002D1CDA" w:rsidRDefault="002D1CDA" w:rsidP="002D1CDA">
      <w:r w:rsidRPr="002D1CDA">
        <w:t>MC Nữ:</w:t>
      </w:r>
    </w:p>
    <w:p w14:paraId="71035107" w14:textId="77777777" w:rsidR="002D1CDA" w:rsidRPr="002D1CDA" w:rsidRDefault="002D1CDA" w:rsidP="002D1CDA">
      <w:r w:rsidRPr="002D1CDA">
        <w:t>Nghiêm! Chào cờ... Chào!</w:t>
      </w:r>
    </w:p>
    <w:p w14:paraId="27486B37" w14:textId="77777777" w:rsidR="002D1CDA" w:rsidRPr="002D1CDA" w:rsidRDefault="002D1CDA" w:rsidP="002D1CDA">
      <w:r w:rsidRPr="002D1CDA">
        <w:t>(Quốc ca và Đoàn ca vang lên)</w:t>
      </w:r>
    </w:p>
    <w:p w14:paraId="2045D627" w14:textId="77777777" w:rsidR="002D1CDA" w:rsidRPr="002D1CDA" w:rsidRDefault="002D1CDA" w:rsidP="002D1CDA">
      <w:r w:rsidRPr="002D1CDA">
        <w:t>IX. LỜI CẢM ƠN VÀ KẾT THÚC CHƯƠNG TRÌNH</w:t>
      </w:r>
    </w:p>
    <w:p w14:paraId="32356059" w14:textId="77777777" w:rsidR="002D1CDA" w:rsidRPr="002D1CDA" w:rsidRDefault="002D1CDA" w:rsidP="002D1CDA">
      <w:r w:rsidRPr="002D1CDA">
        <w:t>MC Nam:</w:t>
      </w:r>
    </w:p>
    <w:p w14:paraId="44BE096D" w14:textId="77777777" w:rsidR="002D1CDA" w:rsidRPr="002D1CDA" w:rsidRDefault="002D1CDA" w:rsidP="002D1CDA">
      <w:r w:rsidRPr="002D1CDA">
        <w:t>Buổi lửa trại chào mừng 94 năm ngày thành lập Đoàn Thanh niên Cộng sản Hồ Chí Minh đến đây là khép lại.</w:t>
      </w:r>
    </w:p>
    <w:p w14:paraId="497C854C" w14:textId="77777777" w:rsidR="002D1CDA" w:rsidRPr="002D1CDA" w:rsidRDefault="002D1CDA" w:rsidP="002D1CDA">
      <w:r w:rsidRPr="002D1CDA">
        <w:t>MC Nữ:</w:t>
      </w:r>
    </w:p>
    <w:p w14:paraId="49128143" w14:textId="77777777" w:rsidR="002D1CDA" w:rsidRPr="002D1CDA" w:rsidRDefault="002D1CDA" w:rsidP="002D1CDA">
      <w:r w:rsidRPr="002D1CDA">
        <w:t>Xin chân thành cảm ơn sự hiện diện của các quý vị đại biểu, các thầy cô giáo và các bạn đoàn viên thanh niên đã tham gia, góp phần tạo nên thành công tốt đẹp của chương trình hôm nay.</w:t>
      </w:r>
    </w:p>
    <w:p w14:paraId="65F5BA35" w14:textId="77777777" w:rsidR="002D1CDA" w:rsidRPr="002D1CDA" w:rsidRDefault="002D1CDA" w:rsidP="002D1CDA">
      <w:r w:rsidRPr="002D1CDA">
        <w:t>MC Nam:</w:t>
      </w:r>
    </w:p>
    <w:p w14:paraId="1EF57F6A" w14:textId="77777777" w:rsidR="002D1CDA" w:rsidRPr="002D1CDA" w:rsidRDefault="002D1CDA" w:rsidP="002D1CDA">
      <w:r w:rsidRPr="002D1CDA">
        <w:t>Xin kính chúc quý vị đại biểu mạnh khỏe, hạnh phúc và thành công.</w:t>
      </w:r>
    </w:p>
    <w:p w14:paraId="4B25B829" w14:textId="77777777" w:rsidR="002D1CDA" w:rsidRPr="002D1CDA" w:rsidRDefault="002D1CDA" w:rsidP="002D1CDA">
      <w:r w:rsidRPr="002D1CDA">
        <w:t>MC Nữ:</w:t>
      </w:r>
    </w:p>
    <w:p w14:paraId="0116CEA5" w14:textId="77777777" w:rsidR="002D1CDA" w:rsidRPr="002D1CDA" w:rsidRDefault="002D1CDA" w:rsidP="002D1CDA">
      <w:r w:rsidRPr="002D1CDA">
        <w:t>Chúc các bạn đoàn viên luôn cháy mãi ngọn lửa nhiệt huyết trong tim và tiếp tục cống hiến sức trẻ cho đất nước, quê hương.</w:t>
      </w:r>
    </w:p>
    <w:p w14:paraId="630249EF" w14:textId="77777777" w:rsidR="002D1CDA" w:rsidRPr="002D1CDA" w:rsidRDefault="002D1CDA" w:rsidP="002D1CDA">
      <w:r w:rsidRPr="002D1CDA">
        <w:t>MC Nam &amp; MC Nữ:</w:t>
      </w:r>
    </w:p>
    <w:p w14:paraId="7C256AC7" w14:textId="55EC963F" w:rsidR="00310390" w:rsidRDefault="002D1CDA">
      <w:r w:rsidRPr="002D1CDA">
        <w:t>Xin chân thành cảm ơn và hẹn gặp lại!</w:t>
      </w:r>
    </w:p>
    <w:sectPr w:rsidR="00310390" w:rsidSect="00CB5E3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CDA"/>
    <w:rsid w:val="00286258"/>
    <w:rsid w:val="002D1CDA"/>
    <w:rsid w:val="00310390"/>
    <w:rsid w:val="00CB5E3F"/>
    <w:rsid w:val="00EC1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6B613"/>
  <w15:chartTrackingRefBased/>
  <w15:docId w15:val="{BC0DCC4A-1C95-4505-8707-E01D0AA98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7367686">
      <w:bodyDiv w:val="1"/>
      <w:marLeft w:val="0"/>
      <w:marRight w:val="0"/>
      <w:marTop w:val="0"/>
      <w:marBottom w:val="0"/>
      <w:divBdr>
        <w:top w:val="none" w:sz="0" w:space="0" w:color="auto"/>
        <w:left w:val="none" w:sz="0" w:space="0" w:color="auto"/>
        <w:bottom w:val="none" w:sz="0" w:space="0" w:color="auto"/>
        <w:right w:val="none" w:sz="0" w:space="0" w:color="auto"/>
      </w:divBdr>
    </w:div>
    <w:div w:id="146666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666</Words>
  <Characters>3800</Characters>
  <Application>Microsoft Office Word</Application>
  <DocSecurity>0</DocSecurity>
  <Lines>31</Lines>
  <Paragraphs>8</Paragraphs>
  <ScaleCrop>false</ScaleCrop>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Khôi Minh LĐTL</dc:creator>
  <cp:keywords/>
  <dc:description/>
  <cp:lastModifiedBy>Khôi Minh LĐTL</cp:lastModifiedBy>
  <cp:revision>1</cp:revision>
  <dcterms:created xsi:type="dcterms:W3CDTF">2025-03-22T04:29:00Z</dcterms:created>
  <dcterms:modified xsi:type="dcterms:W3CDTF">2025-03-22T04:29:00Z</dcterms:modified>
</cp:coreProperties>
</file>