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AE1028" w:rsidRPr="00AE1028" w14:paraId="3F04D4DB" w14:textId="77777777" w:rsidTr="00AE1028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B6A1" w14:textId="77777777" w:rsidR="00AE1028" w:rsidRPr="00AE1028" w:rsidRDefault="00AE1028" w:rsidP="00AE1028">
            <w:r w:rsidRPr="00AE1028">
              <w:t>TÊN CƠ QUAN CẤP TRÊN…</w:t>
            </w:r>
            <w:r w:rsidRPr="00AE1028">
              <w:br/>
            </w:r>
            <w:r w:rsidRPr="00AE1028">
              <w:rPr>
                <w:b/>
                <w:bCs/>
              </w:rPr>
              <w:t>ĐƠN VỊ BÁO CÁO…..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41C85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Mẫu số S03/TH</w:t>
            </w:r>
          </w:p>
          <w:p w14:paraId="477718F2" w14:textId="77777777" w:rsidR="00AE1028" w:rsidRPr="00AE1028" w:rsidRDefault="00AE1028" w:rsidP="00AE1028">
            <w:pPr>
              <w:jc w:val="center"/>
            </w:pPr>
            <w:r w:rsidRPr="00AE1028">
              <w:rPr>
                <w:i/>
                <w:iCs/>
              </w:rPr>
              <w:t>(Kèm theo Thông tư số 108/2025/TT-BTC ngày 14 tháng 11 năm 2025 của Bộ trưởng Bộ Tài chính)</w:t>
            </w:r>
          </w:p>
        </w:tc>
      </w:tr>
    </w:tbl>
    <w:p w14:paraId="3766A056" w14:textId="77777777" w:rsidR="00AE1028" w:rsidRPr="00AE1028" w:rsidRDefault="00AE1028" w:rsidP="00AE1028">
      <w:r w:rsidRPr="00AE1028">
        <w:t> </w:t>
      </w:r>
    </w:p>
    <w:p w14:paraId="7721E7B8" w14:textId="77777777" w:rsidR="00AE1028" w:rsidRPr="00AE1028" w:rsidRDefault="00AE1028" w:rsidP="00AE1028">
      <w:pPr>
        <w:jc w:val="center"/>
      </w:pPr>
      <w:r w:rsidRPr="00AE1028">
        <w:rPr>
          <w:b/>
          <w:bCs/>
        </w:rPr>
        <w:t>SỔ TỔNG HỢP CÁC CHỈ TIÊU HỢP NHẤT</w:t>
      </w:r>
    </w:p>
    <w:p w14:paraId="6AC36DEF" w14:textId="77777777" w:rsidR="00AE1028" w:rsidRPr="00AE1028" w:rsidRDefault="00AE1028" w:rsidP="00AE1028">
      <w:pPr>
        <w:jc w:val="center"/>
      </w:pPr>
      <w:r w:rsidRPr="00AE1028">
        <w:rPr>
          <w:i/>
          <w:iCs/>
        </w:rPr>
        <w:t>Kỳ lập báo cáo năm……………</w:t>
      </w:r>
    </w:p>
    <w:p w14:paraId="665D5FD6" w14:textId="77777777" w:rsidR="00AE1028" w:rsidRPr="00AE1028" w:rsidRDefault="00AE1028" w:rsidP="00AE1028">
      <w:pPr>
        <w:jc w:val="right"/>
      </w:pPr>
      <w:r w:rsidRPr="00AE1028">
        <w:rPr>
          <w:i/>
          <w:iCs/>
        </w:rPr>
        <w:t>Đơn vị tính: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2286"/>
        <w:gridCol w:w="823"/>
        <w:gridCol w:w="1371"/>
        <w:gridCol w:w="1006"/>
        <w:gridCol w:w="1463"/>
        <w:gridCol w:w="1463"/>
      </w:tblGrid>
      <w:tr w:rsidR="00AE1028" w:rsidRPr="00AE1028" w14:paraId="64554652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3271CE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STT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44B63D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Tên chỉ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102A29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Mã số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2E453B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Số liệu hợp cộng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22B636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Điều chỉnh tăng số liệu hợp</w:t>
            </w:r>
            <w:r w:rsidRPr="00AE1028">
              <w:t> </w:t>
            </w:r>
            <w:r w:rsidRPr="00AE1028">
              <w:rPr>
                <w:b/>
                <w:bCs/>
              </w:rPr>
              <w:t>cộng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B4FDEC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Điều chỉnh giảm số liệu hợp</w:t>
            </w:r>
            <w:r w:rsidRPr="00AE1028">
              <w:t> </w:t>
            </w:r>
            <w:r w:rsidRPr="00AE1028">
              <w:rPr>
                <w:b/>
                <w:bCs/>
              </w:rPr>
              <w:t>cộng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7E2B70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t>Số liệu sau điều chỉnh</w:t>
            </w:r>
          </w:p>
        </w:tc>
      </w:tr>
      <w:tr w:rsidR="00AE1028" w:rsidRPr="00AE1028" w14:paraId="2F1B5564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677A170" w14:textId="77777777" w:rsidR="00AE1028" w:rsidRPr="00AE1028" w:rsidRDefault="00AE1028" w:rsidP="00AE1028">
            <w:pPr>
              <w:jc w:val="center"/>
            </w:pPr>
            <w:r w:rsidRPr="00AE1028">
              <w:t>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7923E0" w14:textId="77777777" w:rsidR="00AE1028" w:rsidRPr="00AE1028" w:rsidRDefault="00AE1028" w:rsidP="00AE1028">
            <w:pPr>
              <w:jc w:val="center"/>
            </w:pPr>
            <w:r w:rsidRPr="00AE1028">
              <w:t>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620838" w14:textId="77777777" w:rsidR="00AE1028" w:rsidRPr="00AE1028" w:rsidRDefault="00AE1028" w:rsidP="00AE1028">
            <w:pPr>
              <w:jc w:val="center"/>
            </w:pPr>
            <w:r w:rsidRPr="00AE1028">
              <w:t>C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BE1F688" w14:textId="77777777" w:rsidR="00AE1028" w:rsidRPr="00AE1028" w:rsidRDefault="00AE1028" w:rsidP="00AE1028">
            <w:pPr>
              <w:jc w:val="center"/>
            </w:pPr>
            <w:r w:rsidRPr="00AE1028"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BB7CFF" w14:textId="77777777" w:rsidR="00AE1028" w:rsidRPr="00AE1028" w:rsidRDefault="00AE1028" w:rsidP="00AE1028">
            <w:pPr>
              <w:jc w:val="center"/>
            </w:pPr>
            <w:r w:rsidRPr="00AE1028"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1B72851" w14:textId="77777777" w:rsidR="00AE1028" w:rsidRPr="00AE1028" w:rsidRDefault="00AE1028" w:rsidP="00AE1028">
            <w:pPr>
              <w:jc w:val="center"/>
            </w:pPr>
            <w:r w:rsidRPr="00AE1028"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A927190" w14:textId="77777777" w:rsidR="00AE1028" w:rsidRPr="00AE1028" w:rsidRDefault="00AE1028" w:rsidP="00AE1028">
            <w:pPr>
              <w:jc w:val="center"/>
            </w:pPr>
            <w:r w:rsidRPr="00AE1028">
              <w:t>4</w:t>
            </w:r>
          </w:p>
        </w:tc>
      </w:tr>
      <w:tr w:rsidR="00AE1028" w:rsidRPr="00AE1028" w14:paraId="10D4352C" w14:textId="77777777" w:rsidTr="00AE1028">
        <w:trPr>
          <w:tblCellSpacing w:w="0" w:type="dxa"/>
          <w:jc w:val="center"/>
        </w:trPr>
        <w:tc>
          <w:tcPr>
            <w:tcW w:w="415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A79A05" w14:textId="77777777" w:rsidR="00AE1028" w:rsidRPr="00AE1028" w:rsidRDefault="00AE1028" w:rsidP="00AE1028">
            <w:r w:rsidRPr="00AE1028">
              <w:rPr>
                <w:b/>
                <w:bCs/>
              </w:rPr>
              <w:t>I. Chỉ tiêu thuộc báo cáo tình hình tài chính hợp nhất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CC909A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77CCFD15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8088891" w14:textId="77777777" w:rsidR="00AE1028" w:rsidRPr="00AE1028" w:rsidRDefault="00AE1028" w:rsidP="00AE1028">
            <w:pPr>
              <w:jc w:val="center"/>
            </w:pPr>
            <w:r w:rsidRPr="00AE1028">
              <w:t>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A6BE344" w14:textId="77777777" w:rsidR="00AE1028" w:rsidRPr="00AE1028" w:rsidRDefault="00AE1028" w:rsidP="00AE1028">
            <w:r w:rsidRPr="00AE1028">
              <w:t>Tiền và tương đương tiền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FA7135" w14:textId="77777777" w:rsidR="00AE1028" w:rsidRPr="00AE1028" w:rsidRDefault="00AE1028" w:rsidP="00AE1028">
            <w:pPr>
              <w:jc w:val="center"/>
            </w:pPr>
            <w:r w:rsidRPr="00AE1028">
              <w:t>110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DD5DF5D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E6B5D8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DDB0F1D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DF97BD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0A42F8B4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E15FD27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C9D71A5" w14:textId="77777777" w:rsidR="00AE1028" w:rsidRPr="00AE1028" w:rsidRDefault="00AE1028" w:rsidP="00AE1028">
            <w:r w:rsidRPr="00AE1028">
              <w:t>- Tiền mặt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F1DB4C9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AD67F2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79A275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95A1993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09409A6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691C4014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4BCB3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4C09F53" w14:textId="77777777" w:rsidR="00AE1028" w:rsidRPr="00AE1028" w:rsidRDefault="00AE1028" w:rsidP="00AE1028">
            <w:r w:rsidRPr="00AE1028">
              <w:t>- Tiền gửi kho bạc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AD2DE2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AC6252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E8CDC4F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EC7593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676F0E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48F0E383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D330DB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006297B" w14:textId="77777777" w:rsidR="00AE1028" w:rsidRPr="00AE1028" w:rsidRDefault="00AE1028" w:rsidP="00AE1028">
            <w:r w:rsidRPr="00AE1028">
              <w:t>- Tiền gửi ngân hàng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72517D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AD015A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19A47A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C79A71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97C846B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5716A894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5503A9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47A59E3" w14:textId="77777777" w:rsidR="00AE1028" w:rsidRPr="00AE1028" w:rsidRDefault="00AE1028" w:rsidP="00AE1028">
            <w:r w:rsidRPr="00AE1028">
              <w:t>- Tiền đang chuyển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D73E18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075F662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879FB5E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AAD4965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4E59875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1C995D74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B4E1B12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E714B32" w14:textId="77777777" w:rsidR="00AE1028" w:rsidRPr="00AE1028" w:rsidRDefault="00AE1028" w:rsidP="00AE1028">
            <w:r w:rsidRPr="00AE1028">
              <w:t>- Tương đương tiền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5E85D7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44190A6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5720C6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911822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0579FC6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2B7F6077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2A2DB8B" w14:textId="77777777" w:rsidR="00AE1028" w:rsidRPr="00AE1028" w:rsidRDefault="00AE1028" w:rsidP="00AE1028">
            <w:pPr>
              <w:jc w:val="center"/>
            </w:pPr>
            <w:r w:rsidRPr="00AE1028"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CCD4A5F" w14:textId="77777777" w:rsidR="00AE1028" w:rsidRPr="00AE1028" w:rsidRDefault="00AE1028" w:rsidP="00AE1028">
            <w:r w:rsidRPr="00AE1028">
              <w:t>Đầu tư tài chính ngắn hạn (sau khi đã trừ đi khoản dự phòng)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AAB0769" w14:textId="77777777" w:rsidR="00AE1028" w:rsidRPr="00AE1028" w:rsidRDefault="00AE1028" w:rsidP="00AE1028">
            <w:pPr>
              <w:jc w:val="center"/>
            </w:pPr>
            <w:r w:rsidRPr="00AE1028">
              <w:t>120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482C60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DB218F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A35E1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5E5F6B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03DA760B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A491D7" w14:textId="77777777" w:rsidR="00AE1028" w:rsidRPr="00AE1028" w:rsidRDefault="00AE1028" w:rsidP="00AE1028">
            <w:pPr>
              <w:jc w:val="center"/>
            </w:pPr>
            <w:r w:rsidRPr="00AE1028"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47BD26D" w14:textId="77777777" w:rsidR="00AE1028" w:rsidRPr="00AE1028" w:rsidRDefault="00AE1028" w:rsidP="00AE1028">
            <w:r w:rsidRPr="00AE1028">
              <w:t>Phải thu của khách hàng ngắn hạn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D4479F6" w14:textId="77777777" w:rsidR="00AE1028" w:rsidRPr="00AE1028" w:rsidRDefault="00AE1028" w:rsidP="00AE1028">
            <w:pPr>
              <w:jc w:val="center"/>
            </w:pPr>
            <w:r w:rsidRPr="00AE1028">
              <w:t>131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07AE74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CBC7B0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5C94C35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67D66B8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6BB32FFF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EEF2543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756E0E" w14:textId="77777777" w:rsidR="00AE1028" w:rsidRPr="00AE1028" w:rsidRDefault="00AE1028" w:rsidP="00AE1028">
            <w:r w:rsidRPr="00AE1028">
              <w:t>- Giá trị ghi sổ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F0BEC86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77D9790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2C42B6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507F9F5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E0D34E6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2FC0F254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4453EA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F824231" w14:textId="77777777" w:rsidR="00AE1028" w:rsidRPr="00AE1028" w:rsidRDefault="00AE1028" w:rsidP="00AE1028">
            <w:r w:rsidRPr="00AE1028">
              <w:t>- Dự phòng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3325FB7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8ECA84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FC1E64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126C6A8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9FFD30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50C2D634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1D5CD4" w14:textId="77777777" w:rsidR="00AE1028" w:rsidRPr="00AE1028" w:rsidRDefault="00AE1028" w:rsidP="00AE1028">
            <w:pPr>
              <w:jc w:val="center"/>
            </w:pPr>
            <w:r w:rsidRPr="00AE1028">
              <w:t>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7F0277" w14:textId="77777777" w:rsidR="00AE1028" w:rsidRPr="00AE1028" w:rsidRDefault="00AE1028" w:rsidP="00AE1028">
            <w:r w:rsidRPr="00AE1028">
              <w:t>Phải thu kinh phí được cấp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88E53B7" w14:textId="77777777" w:rsidR="00AE1028" w:rsidRPr="00AE1028" w:rsidRDefault="00AE1028" w:rsidP="00AE1028">
            <w:pPr>
              <w:jc w:val="center"/>
            </w:pPr>
            <w:r w:rsidRPr="00AE1028">
              <w:t>132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2E6E11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41732A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EC0F2A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0E904E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68B916AD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A068DF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DE42700" w14:textId="77777777" w:rsidR="00AE1028" w:rsidRPr="00AE1028" w:rsidRDefault="00AE1028" w:rsidP="00AE1028">
            <w:r w:rsidRPr="00AE1028">
              <w:t>Phải thu từ ngân sách nhà nước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4B90BBB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A03F1F5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466027E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7A8859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FCD7973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10BA473F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FA7EC40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1F2154" w14:textId="77777777" w:rsidR="00AE1028" w:rsidRPr="00AE1028" w:rsidRDefault="00AE1028" w:rsidP="00AE1028">
            <w:r w:rsidRPr="00AE1028">
              <w:t>Phải thu từ nhà tài trợ…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D4E5155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092FE19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2AE538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A84A8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408EFC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0F5BE801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54BEC5D" w14:textId="77777777" w:rsidR="00AE1028" w:rsidRPr="00AE1028" w:rsidRDefault="00AE1028" w:rsidP="00AE1028">
            <w:pPr>
              <w:jc w:val="center"/>
            </w:pPr>
            <w:r w:rsidRPr="00AE1028">
              <w:lastRenderedPageBreak/>
              <w:t>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B799A1" w14:textId="77777777" w:rsidR="00AE1028" w:rsidRPr="00AE1028" w:rsidRDefault="00AE1028" w:rsidP="00AE1028">
            <w:r w:rsidRPr="00AE1028">
              <w:t>Các khoản phải thu ngắn hạn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A8D9A45" w14:textId="77777777" w:rsidR="00AE1028" w:rsidRPr="00AE1028" w:rsidRDefault="00AE1028" w:rsidP="00AE1028">
            <w:pPr>
              <w:jc w:val="center"/>
            </w:pPr>
            <w:r w:rsidRPr="00AE1028">
              <w:t>134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564084E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99F7DDE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6AC65E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ECED204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6C6E6E46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E02E47" w14:textId="77777777" w:rsidR="00AE1028" w:rsidRPr="00AE1028" w:rsidRDefault="00AE1028" w:rsidP="00AE1028">
            <w:pPr>
              <w:jc w:val="center"/>
            </w:pPr>
            <w:r w:rsidRPr="00AE1028">
              <w:t>…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5C314F" w14:textId="77777777" w:rsidR="00AE1028" w:rsidRPr="00AE1028" w:rsidRDefault="00AE1028" w:rsidP="00AE1028">
            <w:r w:rsidRPr="00AE1028"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DDC8389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FAEDE76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99177A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268F85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05C9FE2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37A6D7E9" w14:textId="77777777" w:rsidTr="00AE1028">
        <w:trPr>
          <w:tblCellSpacing w:w="0" w:type="dxa"/>
          <w:jc w:val="center"/>
        </w:trPr>
        <w:tc>
          <w:tcPr>
            <w:tcW w:w="415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3897714" w14:textId="77777777" w:rsidR="00AE1028" w:rsidRPr="00AE1028" w:rsidRDefault="00AE1028" w:rsidP="00AE1028">
            <w:r w:rsidRPr="00AE1028">
              <w:rPr>
                <w:b/>
                <w:bCs/>
              </w:rPr>
              <w:t>II. Chỉ tiêu thuộc báo cáo kết quả hoạt động hợp nhất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BAA19A7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4E0C491D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6B5E0F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84E722" w14:textId="77777777" w:rsidR="00AE1028" w:rsidRPr="00AE1028" w:rsidRDefault="00AE1028" w:rsidP="00AE1028">
            <w:r w:rsidRPr="00AE1028"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A3D70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37DBD14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9CB7A50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2024ED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359E72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038ACF0F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5DC53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64779F" w14:textId="77777777" w:rsidR="00AE1028" w:rsidRPr="00AE1028" w:rsidRDefault="00AE1028" w:rsidP="00AE1028">
            <w:r w:rsidRPr="00AE1028"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4DED06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D8AC5F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FDA4756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EF9293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D6CD33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553EF36C" w14:textId="77777777" w:rsidTr="00AE1028">
        <w:trPr>
          <w:tblCellSpacing w:w="0" w:type="dxa"/>
          <w:jc w:val="center"/>
        </w:trPr>
        <w:tc>
          <w:tcPr>
            <w:tcW w:w="415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F362865" w14:textId="77777777" w:rsidR="00AE1028" w:rsidRPr="00AE1028" w:rsidRDefault="00AE1028" w:rsidP="00AE1028">
            <w:r w:rsidRPr="00AE1028">
              <w:rPr>
                <w:b/>
                <w:bCs/>
              </w:rPr>
              <w:t>III. Chỉ tiêu thuộc báo cáo lưu chuyển tiền tệ hợp nhất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BB8A280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54934952" w14:textId="77777777" w:rsidTr="00AE1028">
        <w:trPr>
          <w:trHeight w:val="511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0D57CA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9EDCD40" w14:textId="77777777" w:rsidR="00AE1028" w:rsidRPr="00AE1028" w:rsidRDefault="00AE1028" w:rsidP="00AE1028">
            <w:r w:rsidRPr="00AE1028">
              <w:t>…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E80D9B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B5EC8CE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E4A43FA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1EB00E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54C195" w14:textId="77777777" w:rsidR="00AE1028" w:rsidRPr="00AE1028" w:rsidRDefault="00AE1028" w:rsidP="00AE1028">
            <w:r w:rsidRPr="00AE1028">
              <w:t> </w:t>
            </w:r>
          </w:p>
        </w:tc>
      </w:tr>
      <w:tr w:rsidR="00AE1028" w:rsidRPr="00AE1028" w14:paraId="662A6AD7" w14:textId="77777777" w:rsidTr="00AE1028">
        <w:trPr>
          <w:tblCellSpacing w:w="0" w:type="dxa"/>
          <w:jc w:val="center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170A09D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CE67FF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1788DF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8EBC90C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8CBCA9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A2E5712" w14:textId="77777777" w:rsidR="00AE1028" w:rsidRPr="00AE1028" w:rsidRDefault="00AE1028" w:rsidP="00AE1028">
            <w:r w:rsidRPr="00AE1028"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CEFF70" w14:textId="77777777" w:rsidR="00AE1028" w:rsidRPr="00AE1028" w:rsidRDefault="00AE1028" w:rsidP="00AE1028">
            <w:r w:rsidRPr="00AE1028">
              <w:t> </w:t>
            </w:r>
          </w:p>
        </w:tc>
      </w:tr>
    </w:tbl>
    <w:p w14:paraId="04519D64" w14:textId="77777777" w:rsidR="00AE1028" w:rsidRPr="00AE1028" w:rsidRDefault="00AE1028" w:rsidP="00AE1028">
      <w:r w:rsidRPr="00AE1028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AE1028" w:rsidRPr="00AE1028" w14:paraId="63DE75C2" w14:textId="77777777" w:rsidTr="00AE1028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FAC4A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br/>
              <w:t>NGƯỜI LẬP BIỂU</w:t>
            </w:r>
            <w:r w:rsidRPr="00AE1028">
              <w:br/>
            </w:r>
            <w:r w:rsidRPr="00AE1028">
              <w:rPr>
                <w:i/>
                <w:iCs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17E1B" w14:textId="77777777" w:rsidR="00AE1028" w:rsidRPr="00AE1028" w:rsidRDefault="00AE1028" w:rsidP="00AE1028">
            <w:pPr>
              <w:jc w:val="center"/>
            </w:pPr>
            <w:r w:rsidRPr="00AE1028">
              <w:rPr>
                <w:b/>
                <w:bCs/>
              </w:rPr>
              <w:br/>
              <w:t>KẾ TOÁN TRƯỞNG</w:t>
            </w:r>
            <w:r w:rsidRPr="00AE1028">
              <w:rPr>
                <w:b/>
                <w:bCs/>
              </w:rPr>
              <w:br/>
              <w:t>/PHỤ TRÁCH KẾ TOÁN</w:t>
            </w:r>
            <w:r w:rsidRPr="00AE1028">
              <w:br/>
            </w:r>
            <w:r w:rsidRPr="00AE1028">
              <w:rPr>
                <w:i/>
                <w:iCs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A8E1" w14:textId="77777777" w:rsidR="00AE1028" w:rsidRPr="00AE1028" w:rsidRDefault="00AE1028" w:rsidP="00AE1028">
            <w:pPr>
              <w:jc w:val="center"/>
            </w:pPr>
            <w:r w:rsidRPr="00AE1028">
              <w:rPr>
                <w:i/>
                <w:iCs/>
              </w:rPr>
              <w:t>Lập, ngày... tháng... năm…..</w:t>
            </w:r>
            <w:r w:rsidRPr="00AE1028">
              <w:br/>
            </w:r>
            <w:r w:rsidRPr="00AE1028">
              <w:rPr>
                <w:b/>
                <w:bCs/>
              </w:rPr>
              <w:t>THỦ TRƯỞNG ĐƠN VỊ</w:t>
            </w:r>
            <w:r w:rsidRPr="00AE1028">
              <w:br/>
            </w:r>
            <w:r w:rsidRPr="00AE1028">
              <w:rPr>
                <w:i/>
                <w:iCs/>
              </w:rPr>
              <w:t>(Ký, họ tên, đóng dấu)</w:t>
            </w:r>
          </w:p>
        </w:tc>
      </w:tr>
    </w:tbl>
    <w:p w14:paraId="1E2796FD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28"/>
    <w:rsid w:val="00286258"/>
    <w:rsid w:val="00310390"/>
    <w:rsid w:val="00AE1028"/>
    <w:rsid w:val="00B27831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1009A"/>
  <w15:chartTrackingRefBased/>
  <w15:docId w15:val="{A58AB6B3-391C-446C-94CE-8F97C417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58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Khôi Minh LĐTL</dc:creator>
  <cp:keywords/>
  <dc:description/>
  <cp:lastModifiedBy>Khôi Minh LĐTL</cp:lastModifiedBy>
  <cp:revision>1</cp:revision>
  <dcterms:created xsi:type="dcterms:W3CDTF">2025-12-05T03:33:00Z</dcterms:created>
  <dcterms:modified xsi:type="dcterms:W3CDTF">2025-12-05T03:35:00Z</dcterms:modified>
</cp:coreProperties>
</file>